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FCFB8" w14:textId="77777777" w:rsidR="002A0DD4" w:rsidRDefault="002A0DD4" w:rsidP="002A0DD4">
      <w:pPr>
        <w:tabs>
          <w:tab w:val="left" w:pos="425"/>
        </w:tabs>
        <w:spacing w:after="0" w:line="240" w:lineRule="auto"/>
        <w:jc w:val="center"/>
        <w:rPr>
          <w:rFonts w:ascii="Arial" w:hAnsi="Arial" w:cs="Arial"/>
          <w:sz w:val="20"/>
          <w:szCs w:val="20"/>
        </w:rPr>
      </w:pPr>
    </w:p>
    <w:p w14:paraId="2E56E573" w14:textId="7FE043EE" w:rsidR="002A0DD4" w:rsidRPr="00D75BA2" w:rsidRDefault="002A0DD4" w:rsidP="002A0DD4">
      <w:pPr>
        <w:tabs>
          <w:tab w:val="left" w:pos="425"/>
        </w:tabs>
        <w:spacing w:after="0" w:line="240" w:lineRule="auto"/>
        <w:jc w:val="center"/>
        <w:rPr>
          <w:rFonts w:ascii="Arial" w:hAnsi="Arial" w:cs="Arial"/>
          <w:b/>
          <w:sz w:val="20"/>
          <w:szCs w:val="20"/>
        </w:rPr>
      </w:pPr>
      <w:r w:rsidRPr="00D75BA2">
        <w:rPr>
          <w:rFonts w:ascii="Arial" w:hAnsi="Arial" w:cs="Arial"/>
          <w:sz w:val="20"/>
          <w:szCs w:val="20"/>
        </w:rPr>
        <w:t xml:space="preserve">Digite aqui o nome da SD escolhida para submeter o seu trabalho dentre as </w:t>
      </w:r>
      <w:r w:rsidR="00BD27B5">
        <w:rPr>
          <w:rFonts w:ascii="Arial" w:hAnsi="Arial" w:cs="Arial"/>
          <w:sz w:val="20"/>
          <w:szCs w:val="20"/>
        </w:rPr>
        <w:t>14</w:t>
      </w:r>
      <w:r w:rsidRPr="00D75BA2">
        <w:rPr>
          <w:rFonts w:ascii="Arial" w:hAnsi="Arial" w:cs="Arial"/>
          <w:sz w:val="20"/>
          <w:szCs w:val="20"/>
        </w:rPr>
        <w:t xml:space="preserve"> que se encontram na página do COBENGE202</w:t>
      </w:r>
      <w:r>
        <w:rPr>
          <w:rFonts w:ascii="Arial" w:hAnsi="Arial" w:cs="Arial"/>
          <w:sz w:val="20"/>
          <w:szCs w:val="20"/>
        </w:rPr>
        <w:t>5</w:t>
      </w:r>
    </w:p>
    <w:p w14:paraId="56AD2AAB" w14:textId="77777777" w:rsidR="002A0DD4" w:rsidRPr="00D75BA2" w:rsidRDefault="002A0DD4" w:rsidP="002A0DD4">
      <w:pPr>
        <w:tabs>
          <w:tab w:val="left" w:pos="425"/>
        </w:tabs>
        <w:spacing w:after="0" w:line="240" w:lineRule="auto"/>
        <w:jc w:val="both"/>
        <w:rPr>
          <w:rFonts w:ascii="Arial" w:hAnsi="Arial" w:cs="Arial"/>
          <w:sz w:val="20"/>
          <w:szCs w:val="20"/>
        </w:rPr>
      </w:pPr>
    </w:p>
    <w:p w14:paraId="4C4ABD4F" w14:textId="77777777" w:rsidR="002A0DD4" w:rsidRPr="00D75BA2" w:rsidRDefault="002A0DD4" w:rsidP="002A0DD4">
      <w:pPr>
        <w:tabs>
          <w:tab w:val="left" w:pos="425"/>
        </w:tabs>
        <w:spacing w:after="0" w:line="240" w:lineRule="auto"/>
        <w:jc w:val="center"/>
        <w:rPr>
          <w:rFonts w:ascii="Arial" w:hAnsi="Arial" w:cs="Arial"/>
          <w:b/>
          <w:bCs/>
          <w:sz w:val="20"/>
          <w:szCs w:val="20"/>
        </w:rPr>
      </w:pPr>
      <w:r w:rsidRPr="00D75BA2">
        <w:rPr>
          <w:rFonts w:ascii="Arial" w:hAnsi="Arial" w:cs="Arial"/>
          <w:b/>
          <w:bCs/>
          <w:sz w:val="20"/>
          <w:szCs w:val="20"/>
        </w:rPr>
        <w:t>TÍTULO DO SEU TRABALHO</w:t>
      </w:r>
      <w:r>
        <w:rPr>
          <w:rFonts w:ascii="Arial" w:hAnsi="Arial" w:cs="Arial"/>
          <w:b/>
          <w:bCs/>
          <w:sz w:val="20"/>
          <w:szCs w:val="20"/>
        </w:rPr>
        <w:t xml:space="preserve"> </w:t>
      </w:r>
    </w:p>
    <w:p w14:paraId="6A4D5BB5" w14:textId="77777777" w:rsidR="002A0DD4" w:rsidRPr="00D75BA2" w:rsidRDefault="002A0DD4" w:rsidP="002A0DD4">
      <w:pPr>
        <w:tabs>
          <w:tab w:val="left" w:pos="425"/>
        </w:tabs>
        <w:spacing w:after="0" w:line="240" w:lineRule="auto"/>
        <w:jc w:val="both"/>
        <w:rPr>
          <w:rFonts w:ascii="Arial" w:hAnsi="Arial" w:cs="Arial"/>
          <w:sz w:val="20"/>
          <w:szCs w:val="20"/>
        </w:rPr>
      </w:pPr>
    </w:p>
    <w:p w14:paraId="34C4310E" w14:textId="77777777" w:rsidR="002A0DD4" w:rsidRPr="00D75BA2" w:rsidRDefault="002A0DD4" w:rsidP="002A0DD4">
      <w:pPr>
        <w:tabs>
          <w:tab w:val="left" w:pos="425"/>
        </w:tabs>
        <w:spacing w:after="0" w:line="240" w:lineRule="auto"/>
        <w:jc w:val="both"/>
        <w:rPr>
          <w:rFonts w:ascii="Arial" w:hAnsi="Arial" w:cs="Arial"/>
          <w:sz w:val="20"/>
          <w:szCs w:val="20"/>
        </w:rPr>
      </w:pPr>
      <w:r w:rsidRPr="00D75BA2">
        <w:rPr>
          <w:rFonts w:ascii="Arial" w:hAnsi="Arial" w:cs="Arial"/>
          <w:sz w:val="20"/>
          <w:szCs w:val="20"/>
        </w:rPr>
        <w:t xml:space="preserve">Nome: </w:t>
      </w:r>
    </w:p>
    <w:p w14:paraId="659ABB0D" w14:textId="77777777" w:rsidR="002A0DD4" w:rsidRPr="00D75BA2" w:rsidRDefault="002A0DD4" w:rsidP="002A0DD4">
      <w:pPr>
        <w:tabs>
          <w:tab w:val="left" w:pos="425"/>
        </w:tabs>
        <w:spacing w:after="0" w:line="240" w:lineRule="auto"/>
        <w:jc w:val="both"/>
        <w:rPr>
          <w:rFonts w:ascii="Arial" w:hAnsi="Arial" w:cs="Arial"/>
          <w:sz w:val="20"/>
          <w:szCs w:val="20"/>
        </w:rPr>
      </w:pPr>
      <w:r w:rsidRPr="00D75BA2">
        <w:rPr>
          <w:rFonts w:ascii="Arial" w:hAnsi="Arial" w:cs="Arial"/>
          <w:sz w:val="20"/>
          <w:szCs w:val="20"/>
        </w:rPr>
        <w:t xml:space="preserve">E-Mail: </w:t>
      </w:r>
    </w:p>
    <w:p w14:paraId="7C06E12C" w14:textId="77777777" w:rsidR="002A0DD4" w:rsidRPr="00D75BA2" w:rsidRDefault="002A0DD4" w:rsidP="002A0DD4">
      <w:pPr>
        <w:tabs>
          <w:tab w:val="left" w:pos="425"/>
        </w:tabs>
        <w:spacing w:after="0" w:line="240" w:lineRule="auto"/>
        <w:jc w:val="both"/>
        <w:rPr>
          <w:rFonts w:ascii="Arial" w:hAnsi="Arial" w:cs="Arial"/>
          <w:sz w:val="20"/>
          <w:szCs w:val="20"/>
        </w:rPr>
      </w:pPr>
      <w:r w:rsidRPr="00D75BA2">
        <w:rPr>
          <w:rFonts w:ascii="Arial" w:hAnsi="Arial" w:cs="Arial"/>
          <w:sz w:val="20"/>
          <w:szCs w:val="20"/>
        </w:rPr>
        <w:t xml:space="preserve">IES: </w:t>
      </w:r>
    </w:p>
    <w:p w14:paraId="2EF95410" w14:textId="77777777" w:rsidR="002A0DD4" w:rsidRPr="00D75BA2" w:rsidRDefault="002A0DD4" w:rsidP="002A0DD4">
      <w:pPr>
        <w:tabs>
          <w:tab w:val="left" w:pos="425"/>
        </w:tabs>
        <w:spacing w:after="0" w:line="240" w:lineRule="auto"/>
        <w:jc w:val="both"/>
        <w:rPr>
          <w:rFonts w:ascii="Arial" w:hAnsi="Arial" w:cs="Arial"/>
          <w:sz w:val="20"/>
          <w:szCs w:val="20"/>
        </w:rPr>
      </w:pPr>
    </w:p>
    <w:p w14:paraId="2E1AC60D" w14:textId="77777777" w:rsidR="002A0DD4" w:rsidRPr="00D75BA2" w:rsidRDefault="002A0DD4" w:rsidP="002A0DD4">
      <w:pPr>
        <w:tabs>
          <w:tab w:val="left" w:pos="425"/>
        </w:tabs>
        <w:spacing w:after="0" w:line="240" w:lineRule="auto"/>
        <w:jc w:val="both"/>
        <w:rPr>
          <w:rFonts w:ascii="Arial" w:hAnsi="Arial" w:cs="Arial"/>
          <w:sz w:val="20"/>
          <w:szCs w:val="20"/>
        </w:rPr>
      </w:pPr>
      <w:r w:rsidRPr="00D75BA2">
        <w:rPr>
          <w:rFonts w:ascii="Arial" w:hAnsi="Arial" w:cs="Arial"/>
          <w:sz w:val="20"/>
          <w:szCs w:val="20"/>
        </w:rPr>
        <w:t xml:space="preserve">Nome: </w:t>
      </w:r>
    </w:p>
    <w:p w14:paraId="542CAB33" w14:textId="77777777" w:rsidR="002A0DD4" w:rsidRPr="00D75BA2" w:rsidRDefault="002A0DD4" w:rsidP="002A0DD4">
      <w:pPr>
        <w:tabs>
          <w:tab w:val="left" w:pos="425"/>
        </w:tabs>
        <w:spacing w:after="0" w:line="240" w:lineRule="auto"/>
        <w:jc w:val="both"/>
        <w:rPr>
          <w:rFonts w:ascii="Arial" w:hAnsi="Arial" w:cs="Arial"/>
          <w:sz w:val="20"/>
          <w:szCs w:val="20"/>
        </w:rPr>
      </w:pPr>
      <w:r w:rsidRPr="00D75BA2">
        <w:rPr>
          <w:rFonts w:ascii="Arial" w:hAnsi="Arial" w:cs="Arial"/>
          <w:sz w:val="20"/>
          <w:szCs w:val="20"/>
        </w:rPr>
        <w:t xml:space="preserve">E-Mail: </w:t>
      </w:r>
    </w:p>
    <w:p w14:paraId="50B0B27F" w14:textId="77777777" w:rsidR="002A0DD4" w:rsidRPr="00D75BA2" w:rsidRDefault="002A0DD4" w:rsidP="002A0DD4">
      <w:pPr>
        <w:tabs>
          <w:tab w:val="left" w:pos="425"/>
        </w:tabs>
        <w:spacing w:after="0" w:line="240" w:lineRule="auto"/>
        <w:jc w:val="both"/>
        <w:rPr>
          <w:rFonts w:ascii="Arial" w:hAnsi="Arial" w:cs="Arial"/>
          <w:sz w:val="20"/>
          <w:szCs w:val="20"/>
        </w:rPr>
      </w:pPr>
      <w:r w:rsidRPr="00D75BA2">
        <w:rPr>
          <w:rFonts w:ascii="Arial" w:hAnsi="Arial" w:cs="Arial"/>
          <w:sz w:val="20"/>
          <w:szCs w:val="20"/>
        </w:rPr>
        <w:t xml:space="preserve">IES: </w:t>
      </w:r>
    </w:p>
    <w:p w14:paraId="25BC8C5A" w14:textId="77777777" w:rsidR="002A0DD4" w:rsidRPr="00D75BA2" w:rsidRDefault="002A0DD4" w:rsidP="002A0DD4">
      <w:pPr>
        <w:tabs>
          <w:tab w:val="left" w:pos="425"/>
        </w:tabs>
        <w:spacing w:after="0" w:line="240" w:lineRule="auto"/>
        <w:jc w:val="both"/>
        <w:rPr>
          <w:rFonts w:ascii="Arial" w:hAnsi="Arial" w:cs="Arial"/>
          <w:sz w:val="20"/>
          <w:szCs w:val="20"/>
        </w:rPr>
      </w:pPr>
    </w:p>
    <w:p w14:paraId="4D6126D8" w14:textId="77777777" w:rsidR="002A0DD4" w:rsidRPr="00D75BA2" w:rsidRDefault="002A0DD4" w:rsidP="002A0DD4">
      <w:pPr>
        <w:tabs>
          <w:tab w:val="left" w:pos="425"/>
        </w:tabs>
        <w:spacing w:after="0" w:line="240" w:lineRule="auto"/>
        <w:jc w:val="both"/>
        <w:rPr>
          <w:rFonts w:ascii="Arial" w:hAnsi="Arial" w:cs="Arial"/>
          <w:sz w:val="20"/>
          <w:szCs w:val="20"/>
        </w:rPr>
      </w:pPr>
    </w:p>
    <w:p w14:paraId="231C179E" w14:textId="77777777" w:rsidR="002A0DD4" w:rsidRPr="00D75BA2" w:rsidRDefault="002A0DD4" w:rsidP="002A0DD4">
      <w:pPr>
        <w:tabs>
          <w:tab w:val="left" w:pos="425"/>
        </w:tabs>
        <w:spacing w:after="0" w:line="240" w:lineRule="auto"/>
        <w:jc w:val="both"/>
        <w:rPr>
          <w:rFonts w:ascii="Arial" w:hAnsi="Arial" w:cs="Arial"/>
          <w:b/>
          <w:sz w:val="20"/>
          <w:szCs w:val="20"/>
        </w:rPr>
      </w:pPr>
      <w:r w:rsidRPr="00D75BA2">
        <w:rPr>
          <w:rFonts w:ascii="Arial" w:hAnsi="Arial" w:cs="Arial"/>
          <w:b/>
          <w:sz w:val="20"/>
          <w:szCs w:val="20"/>
        </w:rPr>
        <w:t>Resumo:</w:t>
      </w:r>
    </w:p>
    <w:p w14:paraId="07C2D880" w14:textId="77777777" w:rsidR="002A0DD4" w:rsidRPr="00D75BA2" w:rsidRDefault="002A0DD4" w:rsidP="002A0DD4">
      <w:pPr>
        <w:tabs>
          <w:tab w:val="left" w:pos="425"/>
        </w:tabs>
        <w:spacing w:after="0" w:line="240" w:lineRule="auto"/>
        <w:jc w:val="both"/>
        <w:rPr>
          <w:rFonts w:ascii="Arial" w:hAnsi="Arial" w:cs="Arial"/>
          <w:sz w:val="20"/>
          <w:szCs w:val="20"/>
        </w:rPr>
      </w:pPr>
      <w:r w:rsidRPr="00D75BA2">
        <w:rPr>
          <w:rFonts w:ascii="Arial" w:hAnsi="Arial" w:cs="Arial"/>
          <w:sz w:val="20"/>
          <w:szCs w:val="20"/>
        </w:rPr>
        <w:t>Escreva um breve resumo (máximo 15 linhas) do seu trabalho contendo objetivo do trabalho e como ele se insere no tema da Sessão dirigida escolhida para submeter o trabalho.</w:t>
      </w:r>
    </w:p>
    <w:p w14:paraId="58F860A5" w14:textId="77777777" w:rsidR="002A0DD4" w:rsidRPr="00D75BA2" w:rsidRDefault="002A0DD4" w:rsidP="002A0DD4">
      <w:pPr>
        <w:tabs>
          <w:tab w:val="left" w:pos="425"/>
        </w:tabs>
        <w:spacing w:after="0" w:line="240" w:lineRule="auto"/>
        <w:jc w:val="both"/>
        <w:rPr>
          <w:rFonts w:ascii="Arial" w:hAnsi="Arial" w:cs="Arial"/>
          <w:sz w:val="20"/>
          <w:szCs w:val="20"/>
        </w:rPr>
      </w:pPr>
    </w:p>
    <w:p w14:paraId="4BA071FB" w14:textId="77777777" w:rsidR="002A0DD4" w:rsidRPr="00D75BA2" w:rsidRDefault="002A0DD4" w:rsidP="002A0DD4">
      <w:pPr>
        <w:tabs>
          <w:tab w:val="left" w:pos="425"/>
        </w:tabs>
        <w:spacing w:after="0" w:line="240" w:lineRule="auto"/>
        <w:jc w:val="both"/>
        <w:rPr>
          <w:rFonts w:ascii="Arial" w:hAnsi="Arial" w:cs="Arial"/>
          <w:b/>
          <w:sz w:val="20"/>
          <w:szCs w:val="20"/>
        </w:rPr>
      </w:pPr>
      <w:r w:rsidRPr="00D75BA2">
        <w:rPr>
          <w:rFonts w:ascii="Arial" w:hAnsi="Arial" w:cs="Arial"/>
          <w:b/>
          <w:bCs/>
          <w:sz w:val="20"/>
          <w:szCs w:val="20"/>
        </w:rPr>
        <w:t>Importante:</w:t>
      </w:r>
      <w:r w:rsidRPr="00D75BA2">
        <w:rPr>
          <w:rFonts w:ascii="Arial" w:hAnsi="Arial" w:cs="Arial"/>
          <w:sz w:val="20"/>
          <w:szCs w:val="20"/>
        </w:rPr>
        <w:t xml:space="preserve"> Mantenha este formato A4 Livro (cada página fica no formato A5). </w:t>
      </w:r>
      <w:r w:rsidRPr="0023144C">
        <w:rPr>
          <w:rFonts w:ascii="Arial" w:hAnsi="Arial" w:cs="Arial"/>
          <w:b/>
          <w:bCs/>
          <w:sz w:val="20"/>
          <w:szCs w:val="20"/>
        </w:rPr>
        <w:t>O título deve ser digitado em letra maiúscula e negrito, não devendo ultrapassar 3 linhas</w:t>
      </w:r>
      <w:r>
        <w:rPr>
          <w:rFonts w:ascii="Arial" w:hAnsi="Arial" w:cs="Arial"/>
          <w:sz w:val="20"/>
          <w:szCs w:val="20"/>
        </w:rPr>
        <w:t xml:space="preserve">. </w:t>
      </w:r>
      <w:r w:rsidRPr="00D75BA2">
        <w:rPr>
          <w:rFonts w:ascii="Arial" w:hAnsi="Arial" w:cs="Arial"/>
          <w:sz w:val="20"/>
          <w:szCs w:val="20"/>
        </w:rPr>
        <w:t xml:space="preserve">O texto deve ser totalmente digitado usando espaço simples e alinhamento justificado, </w:t>
      </w:r>
      <w:r w:rsidRPr="00D75BA2">
        <w:rPr>
          <w:rFonts w:ascii="Arial" w:eastAsia="Arial" w:hAnsi="Arial" w:cs="Arial"/>
          <w:sz w:val="20"/>
          <w:szCs w:val="20"/>
        </w:rPr>
        <w:t xml:space="preserve">utilizando a fonte Arial tamanho 10 pt. </w:t>
      </w:r>
      <w:r w:rsidRPr="00D75BA2">
        <w:rPr>
          <w:rFonts w:ascii="Arial" w:hAnsi="Arial" w:cs="Arial"/>
          <w:sz w:val="20"/>
          <w:szCs w:val="20"/>
        </w:rPr>
        <w:t>Legendas de figuras, tabelas e quadros tamanho 9 pt. Comece cada parágrafo a 0,7</w:t>
      </w:r>
      <w:r w:rsidRPr="00D75BA2">
        <w:rPr>
          <w:rFonts w:ascii="Arial" w:hAnsi="Arial" w:cs="Arial"/>
          <w:i/>
          <w:sz w:val="20"/>
          <w:szCs w:val="20"/>
        </w:rPr>
        <w:t>5 cm</w:t>
      </w:r>
      <w:r w:rsidRPr="00D75BA2">
        <w:rPr>
          <w:rFonts w:ascii="Arial" w:hAnsi="Arial" w:cs="Arial"/>
          <w:sz w:val="20"/>
          <w:szCs w:val="20"/>
        </w:rPr>
        <w:t xml:space="preserve"> da margem esquerda, não deixando espaço entre dois parágrafos subsequentes</w:t>
      </w:r>
    </w:p>
    <w:p w14:paraId="6541946E" w14:textId="77777777" w:rsidR="002A0DD4" w:rsidRPr="00473CBA" w:rsidRDefault="002A0DD4" w:rsidP="002A0DD4">
      <w:pPr>
        <w:tabs>
          <w:tab w:val="left" w:pos="425"/>
        </w:tabs>
        <w:spacing w:after="0" w:line="240" w:lineRule="auto"/>
        <w:jc w:val="both"/>
        <w:rPr>
          <w:rFonts w:ascii="Arial" w:hAnsi="Arial" w:cs="Arial"/>
          <w:sz w:val="20"/>
          <w:szCs w:val="20"/>
        </w:rPr>
      </w:pPr>
      <w:r>
        <w:rPr>
          <w:rFonts w:ascii="Arial" w:hAnsi="Arial" w:cs="Arial"/>
          <w:b/>
          <w:sz w:val="20"/>
          <w:szCs w:val="20"/>
        </w:rPr>
        <w:tab/>
      </w:r>
      <w:r w:rsidRPr="00473CBA">
        <w:rPr>
          <w:rFonts w:ascii="Arial" w:hAnsi="Arial" w:cs="Arial"/>
          <w:b/>
          <w:sz w:val="20"/>
          <w:szCs w:val="20"/>
        </w:rPr>
        <w:t xml:space="preserve">O trabalho deve conter de </w:t>
      </w:r>
      <w:r w:rsidRPr="001F7D94">
        <w:rPr>
          <w:rFonts w:ascii="Arial" w:hAnsi="Arial" w:cs="Arial"/>
          <w:b/>
          <w:sz w:val="20"/>
          <w:szCs w:val="20"/>
          <w:u w:val="single"/>
        </w:rPr>
        <w:t>8 a 10 páginas</w:t>
      </w:r>
      <w:r w:rsidRPr="00473CBA">
        <w:rPr>
          <w:rFonts w:ascii="Arial" w:hAnsi="Arial" w:cs="Arial"/>
          <w:b/>
          <w:sz w:val="20"/>
          <w:szCs w:val="20"/>
        </w:rPr>
        <w:t xml:space="preserve"> no formato adotado neste modelo</w:t>
      </w:r>
      <w:r w:rsidRPr="00473CBA">
        <w:rPr>
          <w:rFonts w:ascii="Arial" w:hAnsi="Arial" w:cs="Arial"/>
          <w:sz w:val="20"/>
          <w:szCs w:val="20"/>
        </w:rPr>
        <w:t>.</w:t>
      </w:r>
    </w:p>
    <w:p w14:paraId="1FE82F88" w14:textId="11708BA5" w:rsidR="002A0DD4" w:rsidRPr="002A5A9E" w:rsidRDefault="002A0DD4" w:rsidP="002A0DD4">
      <w:pPr>
        <w:tabs>
          <w:tab w:val="left" w:pos="425"/>
        </w:tabs>
        <w:spacing w:after="0" w:line="240" w:lineRule="auto"/>
        <w:jc w:val="both"/>
        <w:rPr>
          <w:rFonts w:ascii="Arial" w:hAnsi="Arial" w:cs="Arial"/>
          <w:sz w:val="20"/>
          <w:szCs w:val="20"/>
        </w:rPr>
      </w:pPr>
      <w:r w:rsidRPr="00473CBA">
        <w:rPr>
          <w:rFonts w:ascii="Arial" w:hAnsi="Arial" w:cs="Arial"/>
          <w:sz w:val="20"/>
          <w:szCs w:val="20"/>
        </w:rPr>
        <w:tab/>
      </w:r>
      <w:r w:rsidRPr="002A5A9E">
        <w:rPr>
          <w:rFonts w:ascii="Arial" w:hAnsi="Arial" w:cs="Arial"/>
          <w:sz w:val="20"/>
          <w:szCs w:val="20"/>
        </w:rPr>
        <w:t xml:space="preserve">Os trabalhos submetidos às SDs são diferentes dos trabalhos submetidos às Sessões Técnicas. </w:t>
      </w:r>
      <w:r w:rsidRPr="002A5A9E">
        <w:rPr>
          <w:rFonts w:ascii="Arial" w:hAnsi="Arial" w:cs="Arial"/>
          <w:b/>
          <w:bCs/>
          <w:color w:val="FF0000"/>
          <w:sz w:val="20"/>
          <w:szCs w:val="20"/>
        </w:rPr>
        <w:t>Não pode haver duplicidade de publicação, ou seja, o autor deve escolher entre Sessão Técnica / Poster e Sessão Dirigida, não podendo publicar o mesmo trabalho nas duas Sessões.</w:t>
      </w:r>
      <w:r w:rsidRPr="002A5A9E">
        <w:rPr>
          <w:rFonts w:ascii="Arial" w:hAnsi="Arial" w:cs="Arial"/>
          <w:sz w:val="20"/>
          <w:szCs w:val="20"/>
        </w:rPr>
        <w:t xml:space="preserve"> </w:t>
      </w:r>
      <w:r w:rsidRPr="002A5A9E">
        <w:rPr>
          <w:rFonts w:ascii="Arial" w:hAnsi="Arial" w:cs="Arial"/>
          <w:b/>
          <w:bCs/>
          <w:sz w:val="20"/>
          <w:szCs w:val="20"/>
        </w:rPr>
        <w:t>Esses trabalhos não serão publicados nos anais do COBENGE 202</w:t>
      </w:r>
      <w:r>
        <w:rPr>
          <w:rFonts w:ascii="Arial" w:hAnsi="Arial" w:cs="Arial"/>
          <w:b/>
          <w:bCs/>
          <w:sz w:val="20"/>
          <w:szCs w:val="20"/>
        </w:rPr>
        <w:t>5</w:t>
      </w:r>
      <w:r w:rsidRPr="002A5A9E">
        <w:rPr>
          <w:rFonts w:ascii="Arial" w:hAnsi="Arial" w:cs="Arial"/>
          <w:sz w:val="20"/>
          <w:szCs w:val="20"/>
        </w:rPr>
        <w:t>, pois o resultado das apresentações e discussões das SDs será a publicação do capítulo do livro.</w:t>
      </w:r>
    </w:p>
    <w:p w14:paraId="297439A4" w14:textId="77777777" w:rsidR="002A0DD4" w:rsidRPr="002A5A9E" w:rsidRDefault="002A0DD4" w:rsidP="002A0DD4">
      <w:pPr>
        <w:spacing w:after="0" w:line="240" w:lineRule="auto"/>
        <w:ind w:firstLine="426"/>
        <w:jc w:val="both"/>
        <w:rPr>
          <w:rFonts w:ascii="Times New Roman" w:eastAsia="Times New Roman" w:hAnsi="Times New Roman"/>
          <w:sz w:val="20"/>
          <w:szCs w:val="20"/>
          <w:lang w:eastAsia="pt-BR"/>
        </w:rPr>
      </w:pPr>
      <w:r w:rsidRPr="002A5A9E">
        <w:rPr>
          <w:rFonts w:ascii="Arial" w:eastAsia="Times New Roman" w:hAnsi="Arial" w:cs="Arial"/>
          <w:b/>
          <w:bCs/>
          <w:color w:val="FF0000"/>
          <w:sz w:val="20"/>
          <w:szCs w:val="20"/>
          <w:lang w:eastAsia="pt-BR"/>
        </w:rPr>
        <w:t xml:space="preserve">É obrigatória a presença no evento </w:t>
      </w:r>
      <w:r w:rsidRPr="002A5A9E">
        <w:rPr>
          <w:rFonts w:ascii="Arial" w:eastAsia="Times New Roman" w:hAnsi="Arial" w:cs="Arial"/>
          <w:color w:val="FF0000"/>
          <w:sz w:val="20"/>
          <w:szCs w:val="20"/>
          <w:lang w:eastAsia="pt-BR"/>
        </w:rPr>
        <w:t xml:space="preserve">de </w:t>
      </w:r>
      <w:r w:rsidRPr="002A5A9E">
        <w:rPr>
          <w:rFonts w:ascii="Arial" w:eastAsia="Times New Roman" w:hAnsi="Arial" w:cs="Arial"/>
          <w:b/>
          <w:bCs/>
          <w:color w:val="FF0000"/>
          <w:sz w:val="20"/>
          <w:szCs w:val="20"/>
          <w:lang w:eastAsia="pt-BR"/>
        </w:rPr>
        <w:t>pelo menos, um autor(a) do trabalho selecionado,</w:t>
      </w:r>
      <w:r w:rsidRPr="002A5A9E">
        <w:rPr>
          <w:rFonts w:ascii="Arial" w:eastAsia="Times New Roman" w:hAnsi="Arial" w:cs="Arial"/>
          <w:b/>
          <w:bCs/>
          <w:sz w:val="20"/>
          <w:szCs w:val="20"/>
          <w:lang w:eastAsia="pt-BR"/>
        </w:rPr>
        <w:t xml:space="preserve"> </w:t>
      </w:r>
      <w:r w:rsidRPr="002A5A9E">
        <w:rPr>
          <w:rFonts w:ascii="Arial" w:eastAsia="Times New Roman" w:hAnsi="Arial" w:cs="Arial"/>
          <w:sz w:val="20"/>
          <w:szCs w:val="20"/>
          <w:lang w:eastAsia="pt-BR"/>
        </w:rPr>
        <w:t>para que seja apresentado e, principalmente, para debater com os demais participantes.</w:t>
      </w:r>
      <w:r>
        <w:rPr>
          <w:rFonts w:ascii="Arial" w:eastAsia="Times New Roman" w:hAnsi="Arial" w:cs="Arial"/>
          <w:sz w:val="20"/>
          <w:szCs w:val="20"/>
          <w:lang w:eastAsia="pt-BR"/>
        </w:rPr>
        <w:t xml:space="preserve"> </w:t>
      </w:r>
      <w:r w:rsidRPr="002A5A9E">
        <w:rPr>
          <w:rFonts w:ascii="Arial" w:eastAsia="Times New Roman" w:hAnsi="Arial" w:cs="Arial"/>
          <w:b/>
          <w:bCs/>
          <w:color w:val="FF0000"/>
          <w:sz w:val="20"/>
          <w:szCs w:val="20"/>
          <w:lang w:eastAsia="pt-BR"/>
        </w:rPr>
        <w:t xml:space="preserve">Caso o trabalho não seja apresentado no durante a sessão dirigida, ele não irá fazer parte da composição do capítulo da </w:t>
      </w:r>
      <w:r>
        <w:rPr>
          <w:rFonts w:ascii="Arial" w:eastAsia="Times New Roman" w:hAnsi="Arial" w:cs="Arial"/>
          <w:b/>
          <w:bCs/>
          <w:color w:val="FF0000"/>
          <w:sz w:val="20"/>
          <w:szCs w:val="20"/>
          <w:lang w:eastAsia="pt-BR"/>
        </w:rPr>
        <w:t>SD</w:t>
      </w:r>
      <w:r w:rsidRPr="002A5A9E">
        <w:rPr>
          <w:rFonts w:ascii="Arial" w:eastAsia="Times New Roman" w:hAnsi="Arial" w:cs="Arial"/>
          <w:b/>
          <w:bCs/>
          <w:color w:val="FF0000"/>
          <w:sz w:val="20"/>
          <w:szCs w:val="20"/>
          <w:lang w:eastAsia="pt-BR"/>
        </w:rPr>
        <w:t xml:space="preserve"> no livro.</w:t>
      </w:r>
    </w:p>
    <w:p w14:paraId="6AD41C1F" w14:textId="77777777" w:rsidR="002A0DD4" w:rsidRPr="00473CBA" w:rsidRDefault="002A0DD4" w:rsidP="002A0DD4">
      <w:pPr>
        <w:tabs>
          <w:tab w:val="left" w:pos="425"/>
        </w:tabs>
        <w:spacing w:after="0" w:line="240" w:lineRule="auto"/>
        <w:jc w:val="both"/>
        <w:rPr>
          <w:rFonts w:ascii="Arial" w:hAnsi="Arial" w:cs="Arial"/>
          <w:sz w:val="20"/>
          <w:szCs w:val="20"/>
        </w:rPr>
      </w:pPr>
      <w:r w:rsidRPr="002A5A9E">
        <w:rPr>
          <w:rFonts w:ascii="Arial" w:hAnsi="Arial" w:cs="Arial"/>
          <w:sz w:val="20"/>
          <w:szCs w:val="20"/>
        </w:rPr>
        <w:tab/>
        <w:t>A escolha</w:t>
      </w:r>
      <w:r w:rsidRPr="00473CBA">
        <w:rPr>
          <w:rFonts w:ascii="Arial" w:hAnsi="Arial" w:cs="Arial"/>
          <w:sz w:val="20"/>
          <w:szCs w:val="20"/>
        </w:rPr>
        <w:t xml:space="preserve"> dos trabalhos (mínimo de três e máximo de seis), assim como a condução de cada SD, fica a cargo dos Coordenadores de cada sessão. </w:t>
      </w:r>
      <w:r w:rsidRPr="00473CBA">
        <w:rPr>
          <w:rFonts w:ascii="Arial" w:hAnsi="Arial" w:cs="Arial"/>
          <w:sz w:val="20"/>
          <w:szCs w:val="20"/>
        </w:rPr>
        <w:lastRenderedPageBreak/>
        <w:t>A sessão só pode ocorrer se houver pelo menos três trabalhos selecionados de autores de IES distintas dos Coordenadores. Uma sessão para se desenvolver deve ter no mínimo cinco autores de instituições distintas.</w:t>
      </w:r>
    </w:p>
    <w:p w14:paraId="6647BF68" w14:textId="77777777" w:rsidR="002A0DD4" w:rsidRPr="00473CBA" w:rsidRDefault="002A0DD4" w:rsidP="002A0DD4">
      <w:pPr>
        <w:tabs>
          <w:tab w:val="left" w:pos="425"/>
        </w:tabs>
        <w:spacing w:after="0" w:line="240" w:lineRule="auto"/>
        <w:jc w:val="both"/>
        <w:rPr>
          <w:rFonts w:ascii="Arial" w:hAnsi="Arial" w:cs="Arial"/>
          <w:sz w:val="20"/>
          <w:szCs w:val="20"/>
        </w:rPr>
      </w:pPr>
      <w:r w:rsidRPr="00473CBA">
        <w:rPr>
          <w:rFonts w:ascii="Arial" w:hAnsi="Arial" w:cs="Arial"/>
          <w:sz w:val="20"/>
          <w:szCs w:val="20"/>
        </w:rPr>
        <w:tab/>
        <w:t xml:space="preserve">O trabalho a ser submetido </w:t>
      </w:r>
      <w:r w:rsidRPr="0023144C">
        <w:rPr>
          <w:rFonts w:ascii="Arial" w:hAnsi="Arial" w:cs="Arial"/>
          <w:b/>
          <w:bCs/>
          <w:sz w:val="20"/>
          <w:szCs w:val="20"/>
        </w:rPr>
        <w:t xml:space="preserve">deve deixar claro quais são os seus objetivos. </w:t>
      </w:r>
      <w:r w:rsidRPr="00473CBA">
        <w:rPr>
          <w:rFonts w:ascii="Arial" w:hAnsi="Arial" w:cs="Arial"/>
          <w:sz w:val="20"/>
          <w:szCs w:val="20"/>
        </w:rPr>
        <w:t xml:space="preserve">Deve </w:t>
      </w:r>
      <w:r w:rsidRPr="0023144C">
        <w:rPr>
          <w:rFonts w:ascii="Arial" w:hAnsi="Arial" w:cs="Arial"/>
          <w:b/>
          <w:bCs/>
          <w:sz w:val="20"/>
          <w:szCs w:val="20"/>
        </w:rPr>
        <w:t>conter a base teórica metodológica e uma descrição clara do mesmo, além das considerações ou conclusões finais e referências.</w:t>
      </w:r>
      <w:r w:rsidRPr="00473CBA">
        <w:rPr>
          <w:rFonts w:ascii="Arial" w:hAnsi="Arial" w:cs="Arial"/>
          <w:sz w:val="20"/>
          <w:szCs w:val="20"/>
        </w:rPr>
        <w:t xml:space="preserve"> Por fim citar no formato ABNT a bibliografia utilizada.</w:t>
      </w:r>
    </w:p>
    <w:p w14:paraId="6986D338" w14:textId="77777777" w:rsidR="002A0DD4" w:rsidRPr="00473CBA" w:rsidRDefault="002A0DD4" w:rsidP="002A0DD4">
      <w:pPr>
        <w:tabs>
          <w:tab w:val="left" w:pos="425"/>
        </w:tabs>
        <w:spacing w:after="0" w:line="240" w:lineRule="auto"/>
        <w:jc w:val="both"/>
        <w:rPr>
          <w:rFonts w:ascii="Arial" w:hAnsi="Arial" w:cs="Arial"/>
          <w:b/>
          <w:bCs/>
          <w:sz w:val="20"/>
          <w:szCs w:val="20"/>
        </w:rPr>
      </w:pPr>
      <w:r w:rsidRPr="00473CBA">
        <w:rPr>
          <w:rFonts w:ascii="Arial" w:hAnsi="Arial" w:cs="Arial"/>
          <w:sz w:val="20"/>
          <w:szCs w:val="20"/>
        </w:rPr>
        <w:tab/>
      </w:r>
      <w:r w:rsidRPr="00473CBA">
        <w:rPr>
          <w:rFonts w:ascii="Arial" w:hAnsi="Arial" w:cs="Arial"/>
          <w:b/>
          <w:bCs/>
          <w:sz w:val="20"/>
          <w:szCs w:val="20"/>
        </w:rPr>
        <w:t>Sugere-se que este modelo seja copiado e nele inserido o seu trabalho, ao invés de iniciar um novo arquivo.</w:t>
      </w:r>
    </w:p>
    <w:p w14:paraId="7461EE65" w14:textId="77777777" w:rsidR="002A0DD4" w:rsidRPr="00473CBA" w:rsidRDefault="002A0DD4" w:rsidP="002A0DD4">
      <w:pPr>
        <w:tabs>
          <w:tab w:val="left" w:pos="425"/>
        </w:tabs>
        <w:spacing w:after="0" w:line="240" w:lineRule="auto"/>
        <w:jc w:val="both"/>
        <w:rPr>
          <w:rFonts w:ascii="Arial" w:hAnsi="Arial" w:cs="Arial"/>
          <w:sz w:val="20"/>
          <w:szCs w:val="20"/>
        </w:rPr>
      </w:pPr>
    </w:p>
    <w:p w14:paraId="6C039DD6" w14:textId="77777777" w:rsidR="002A0DD4" w:rsidRPr="00473CBA" w:rsidRDefault="002A0DD4" w:rsidP="002A0DD4">
      <w:pPr>
        <w:tabs>
          <w:tab w:val="left" w:pos="425"/>
        </w:tabs>
        <w:spacing w:after="0" w:line="240" w:lineRule="auto"/>
        <w:jc w:val="both"/>
        <w:rPr>
          <w:rFonts w:ascii="Arial" w:hAnsi="Arial" w:cs="Arial"/>
          <w:sz w:val="20"/>
          <w:szCs w:val="20"/>
        </w:rPr>
      </w:pPr>
    </w:p>
    <w:p w14:paraId="61CB1267" w14:textId="77777777" w:rsidR="002A0DD4" w:rsidRPr="00FE25E1" w:rsidRDefault="002A0DD4" w:rsidP="002A0DD4">
      <w:pPr>
        <w:tabs>
          <w:tab w:val="left" w:pos="425"/>
        </w:tabs>
        <w:spacing w:after="0" w:line="240" w:lineRule="auto"/>
        <w:jc w:val="both"/>
        <w:rPr>
          <w:rFonts w:ascii="Arial" w:hAnsi="Arial" w:cs="Arial"/>
          <w:sz w:val="20"/>
          <w:szCs w:val="20"/>
        </w:rPr>
      </w:pPr>
      <w:r w:rsidRPr="00473CBA">
        <w:rPr>
          <w:rFonts w:ascii="Arial" w:hAnsi="Arial" w:cs="Arial"/>
          <w:sz w:val="20"/>
          <w:szCs w:val="20"/>
        </w:rPr>
        <w:tab/>
      </w:r>
      <w:r w:rsidRPr="00FE25E1">
        <w:rPr>
          <w:rFonts w:ascii="Arial" w:hAnsi="Arial" w:cs="Arial"/>
          <w:sz w:val="20"/>
          <w:szCs w:val="20"/>
        </w:rPr>
        <w:t xml:space="preserve">Enviar o trabalho para </w:t>
      </w:r>
      <w:hyperlink r:id="rId8" w:history="1">
        <w:r w:rsidRPr="00CD2F4E">
          <w:rPr>
            <w:rStyle w:val="Hyperlink"/>
            <w:rFonts w:ascii="Arial" w:hAnsi="Arial" w:cs="Arial"/>
            <w:b/>
            <w:bCs/>
            <w:color w:val="FF0000"/>
            <w:bdr w:val="none" w:sz="0" w:space="0" w:color="auto" w:frame="1"/>
            <w:shd w:val="clear" w:color="auto" w:fill="FFFFFF"/>
          </w:rPr>
          <w:t>sd.cobenge@gmail.com</w:t>
        </w:r>
      </w:hyperlink>
      <w:r w:rsidRPr="00CD2F4E">
        <w:rPr>
          <w:rFonts w:ascii="Arial" w:hAnsi="Arial" w:cs="Arial"/>
          <w:b/>
          <w:bCs/>
          <w:color w:val="FF0000"/>
          <w:bdr w:val="none" w:sz="0" w:space="0" w:color="auto" w:frame="1"/>
          <w:shd w:val="clear" w:color="auto" w:fill="FFFFFF"/>
        </w:rPr>
        <w:t xml:space="preserve"> </w:t>
      </w:r>
      <w:r w:rsidRPr="00A73293">
        <w:rPr>
          <w:rStyle w:val="Hyperlink"/>
          <w:rFonts w:ascii="Arial" w:hAnsi="Arial" w:cs="Arial"/>
          <w:sz w:val="20"/>
          <w:szCs w:val="20"/>
          <w:bdr w:val="none" w:sz="0" w:space="0" w:color="auto" w:frame="1"/>
          <w:shd w:val="clear" w:color="auto" w:fill="FFFFFF"/>
        </w:rPr>
        <w:t xml:space="preserve">contendo o </w:t>
      </w:r>
      <w:r w:rsidRPr="00A73293">
        <w:rPr>
          <w:rStyle w:val="Hyperlink"/>
          <w:rFonts w:ascii="Arial" w:hAnsi="Arial" w:cs="Arial"/>
          <w:b/>
          <w:bCs/>
          <w:color w:val="FF0000"/>
          <w:sz w:val="20"/>
          <w:szCs w:val="20"/>
          <w:bdr w:val="none" w:sz="0" w:space="0" w:color="auto" w:frame="1"/>
          <w:shd w:val="clear" w:color="auto" w:fill="FFFFFF"/>
        </w:rPr>
        <w:t>número da SD no título</w:t>
      </w:r>
      <w:r w:rsidRPr="00A73293">
        <w:rPr>
          <w:rStyle w:val="Hyperlink"/>
          <w:rFonts w:ascii="Arial" w:hAnsi="Arial" w:cs="Arial"/>
          <w:color w:val="FF0000"/>
          <w:sz w:val="20"/>
          <w:szCs w:val="20"/>
          <w:bdr w:val="none" w:sz="0" w:space="0" w:color="auto" w:frame="1"/>
          <w:shd w:val="clear" w:color="auto" w:fill="FFFFFF"/>
        </w:rPr>
        <w:t xml:space="preserve"> </w:t>
      </w:r>
      <w:r w:rsidRPr="00FE25E1">
        <w:rPr>
          <w:rStyle w:val="Hyperlink"/>
          <w:rFonts w:ascii="Arial" w:hAnsi="Arial" w:cs="Arial"/>
          <w:sz w:val="20"/>
          <w:szCs w:val="20"/>
          <w:bdr w:val="none" w:sz="0" w:space="0" w:color="auto" w:frame="1"/>
          <w:shd w:val="clear" w:color="auto" w:fill="FFFFFF"/>
        </w:rPr>
        <w:t>(Ex: Trabalho para SD X)</w:t>
      </w:r>
    </w:p>
    <w:p w14:paraId="468DD667" w14:textId="77777777" w:rsidR="002A0DD4" w:rsidRPr="00473CBA" w:rsidRDefault="002A0DD4" w:rsidP="002A0DD4">
      <w:pPr>
        <w:tabs>
          <w:tab w:val="left" w:pos="425"/>
        </w:tabs>
        <w:spacing w:after="0" w:line="240" w:lineRule="auto"/>
        <w:jc w:val="both"/>
        <w:rPr>
          <w:rFonts w:ascii="Arial" w:hAnsi="Arial" w:cs="Arial"/>
          <w:sz w:val="20"/>
          <w:szCs w:val="20"/>
        </w:rPr>
      </w:pPr>
    </w:p>
    <w:p w14:paraId="4A671737" w14:textId="77777777" w:rsidR="002A0DD4" w:rsidRPr="00473CBA" w:rsidRDefault="002A0DD4" w:rsidP="002A0DD4">
      <w:pPr>
        <w:spacing w:after="0" w:line="240" w:lineRule="auto"/>
        <w:jc w:val="both"/>
        <w:rPr>
          <w:rFonts w:ascii="Arial" w:hAnsi="Arial" w:cs="Arial"/>
          <w:sz w:val="20"/>
          <w:szCs w:val="20"/>
        </w:rPr>
      </w:pPr>
    </w:p>
    <w:p w14:paraId="6D250D44" w14:textId="66BE51D9" w:rsidR="005512A4" w:rsidRPr="002A0DD4" w:rsidRDefault="005512A4" w:rsidP="002A0DD4"/>
    <w:sectPr w:rsidR="005512A4" w:rsidRPr="002A0DD4">
      <w:headerReference w:type="even" r:id="rId9"/>
      <w:headerReference w:type="default" r:id="rId10"/>
      <w:footerReference w:type="default" r:id="rId11"/>
      <w:pgSz w:w="8420" w:h="11907"/>
      <w:pgMar w:top="946" w:right="720" w:bottom="851" w:left="993"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BA82B" w14:textId="77777777" w:rsidR="008E14FB" w:rsidRDefault="008E14FB">
      <w:pPr>
        <w:spacing w:after="0" w:line="240" w:lineRule="auto"/>
      </w:pPr>
      <w:r>
        <w:separator/>
      </w:r>
    </w:p>
  </w:endnote>
  <w:endnote w:type="continuationSeparator" w:id="0">
    <w:p w14:paraId="3FDB2947" w14:textId="77777777" w:rsidR="008E14FB" w:rsidRDefault="008E1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roman"/>
    <w:notTrueType/>
    <w:pitch w:val="default"/>
  </w:font>
  <w:font w:name="ArialMT">
    <w:panose1 w:val="00000000000000000000"/>
    <w:charset w:val="00"/>
    <w:family w:val="roman"/>
    <w:notTrueType/>
    <w:pitch w:val="default"/>
  </w:font>
  <w:font w:name="Arial-ItalicMT">
    <w:panose1 w:val="00000000000000000000"/>
    <w:charset w:val="00"/>
    <w:family w:val="roman"/>
    <w:notTrueType/>
    <w:pitch w:val="default"/>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8890B" w14:textId="77777777" w:rsidR="005512A4" w:rsidRDefault="00000000">
    <w:pPr>
      <w:tabs>
        <w:tab w:val="center" w:pos="4252"/>
        <w:tab w:val="right" w:pos="8504"/>
      </w:tabs>
      <w:spacing w:after="0" w:line="240" w:lineRule="auto"/>
      <w:ind w:left="-990"/>
      <w:rPr>
        <w:color w:val="000000"/>
      </w:rPr>
    </w:pPr>
    <w:r>
      <w:rPr>
        <w:rFonts w:ascii="Arial" w:eastAsia="Arial" w:hAnsi="Arial" w:cs="Arial"/>
        <w:noProof/>
        <w:sz w:val="2"/>
        <w:szCs w:val="2"/>
      </w:rPr>
      <w:drawing>
        <wp:inline distT="114300" distB="114300" distL="114300" distR="114300" wp14:anchorId="619D5ED5" wp14:editId="6D4BEE23">
          <wp:extent cx="5289233" cy="514366"/>
          <wp:effectExtent l="0" t="0" r="0" b="0"/>
          <wp:docPr id="20656977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289233" cy="514366"/>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14FBAFFA" wp14:editId="169AB5A8">
              <wp:simplePos x="0" y="0"/>
              <wp:positionH relativeFrom="column">
                <wp:posOffset>1016000</wp:posOffset>
              </wp:positionH>
              <wp:positionV relativeFrom="paragraph">
                <wp:posOffset>5105400</wp:posOffset>
              </wp:positionV>
              <wp:extent cx="5320030" cy="770890"/>
              <wp:effectExtent l="0" t="0" r="0" b="0"/>
              <wp:wrapNone/>
              <wp:docPr id="2065697779" name="Agrupar 2065697779"/>
              <wp:cNvGraphicFramePr/>
              <a:graphic xmlns:a="http://schemas.openxmlformats.org/drawingml/2006/main">
                <a:graphicData uri="http://schemas.microsoft.com/office/word/2010/wordprocessingGroup">
                  <wpg:wgp>
                    <wpg:cNvGrpSpPr/>
                    <wpg:grpSpPr>
                      <a:xfrm>
                        <a:off x="0" y="0"/>
                        <a:ext cx="5320030" cy="770890"/>
                        <a:chOff x="2685975" y="3394550"/>
                        <a:chExt cx="5320050" cy="770900"/>
                      </a:xfrm>
                    </wpg:grpSpPr>
                    <wpg:grpSp>
                      <wpg:cNvPr id="801622240" name="Agrupar 801622240"/>
                      <wpg:cNvGrpSpPr/>
                      <wpg:grpSpPr>
                        <a:xfrm>
                          <a:off x="2685985" y="3394555"/>
                          <a:ext cx="5320030" cy="770890"/>
                          <a:chOff x="0" y="0"/>
                          <a:chExt cx="53200" cy="7708"/>
                        </a:xfrm>
                      </wpg:grpSpPr>
                      <wps:wsp>
                        <wps:cNvPr id="1126596246" name="Retângulo 1126596246"/>
                        <wps:cNvSpPr/>
                        <wps:spPr>
                          <a:xfrm>
                            <a:off x="0" y="0"/>
                            <a:ext cx="53200" cy="7700"/>
                          </a:xfrm>
                          <a:prstGeom prst="rect">
                            <a:avLst/>
                          </a:prstGeom>
                          <a:noFill/>
                          <a:ln>
                            <a:noFill/>
                          </a:ln>
                        </wps:spPr>
                        <wps:txbx>
                          <w:txbxContent>
                            <w:p w14:paraId="4837AB79" w14:textId="77777777" w:rsidR="005512A4" w:rsidRDefault="005512A4">
                              <w:pPr>
                                <w:spacing w:after="0" w:line="240" w:lineRule="auto"/>
                                <w:textDirection w:val="btLr"/>
                              </w:pPr>
                            </w:p>
                          </w:txbxContent>
                        </wps:txbx>
                        <wps:bodyPr spcFirstLastPara="1" wrap="square" lIns="91425" tIns="91425" rIns="91425" bIns="91425" anchor="ctr" anchorCtr="0">
                          <a:noAutofit/>
                        </wps:bodyPr>
                      </wps:wsp>
                      <wps:wsp>
                        <wps:cNvPr id="1259640857" name="Retângulo 1259640857"/>
                        <wps:cNvSpPr/>
                        <wps:spPr>
                          <a:xfrm>
                            <a:off x="0" y="0"/>
                            <a:ext cx="53200" cy="7597"/>
                          </a:xfrm>
                          <a:prstGeom prst="rect">
                            <a:avLst/>
                          </a:prstGeom>
                          <a:solidFill>
                            <a:srgbClr val="FFFFFF"/>
                          </a:solidFill>
                          <a:ln>
                            <a:noFill/>
                          </a:ln>
                        </wps:spPr>
                        <wps:txbx>
                          <w:txbxContent>
                            <w:p w14:paraId="70525966" w14:textId="77777777" w:rsidR="005512A4" w:rsidRDefault="00000000">
                              <w:pPr>
                                <w:spacing w:line="258" w:lineRule="auto"/>
                                <w:textDirection w:val="btLr"/>
                              </w:pPr>
                              <w:r>
                                <w:rPr>
                                  <w:color w:val="000000"/>
                                </w:rPr>
                                <w:t xml:space="preserve">             Organização                                                               Promoção</w:t>
                              </w:r>
                            </w:p>
                          </w:txbxContent>
                        </wps:txbx>
                        <wps:bodyPr spcFirstLastPara="1" wrap="square" lIns="91425" tIns="45700" rIns="91425" bIns="45700" anchor="t" anchorCtr="0">
                          <a:noAutofit/>
                        </wps:bodyPr>
                      </wps:wsp>
                      <wpg:grpSp>
                        <wpg:cNvPr id="1512174589" name="Agrupar 1512174589"/>
                        <wpg:cNvGrpSpPr/>
                        <wpg:grpSpPr>
                          <a:xfrm>
                            <a:off x="5165" y="1009"/>
                            <a:ext cx="41263" cy="6699"/>
                            <a:chOff x="0" y="0"/>
                            <a:chExt cx="41266" cy="6699"/>
                          </a:xfrm>
                        </wpg:grpSpPr>
                        <pic:pic xmlns:pic="http://schemas.openxmlformats.org/drawingml/2006/picture">
                          <pic:nvPicPr>
                            <pic:cNvPr id="6" name="Shape 6" descr="Uma imagem contendo céu, ao ar livre, vermelho&#10;&#10;Descrição gerada com alta confiança"/>
                            <pic:cNvPicPr preferRelativeResize="0"/>
                          </pic:nvPicPr>
                          <pic:blipFill rotWithShape="1">
                            <a:blip r:embed="rId2">
                              <a:alphaModFix/>
                            </a:blip>
                            <a:srcRect/>
                            <a:stretch/>
                          </pic:blipFill>
                          <pic:spPr>
                            <a:xfrm>
                              <a:off x="0" y="1662"/>
                              <a:ext cx="10569" cy="2613"/>
                            </a:xfrm>
                            <a:prstGeom prst="rect">
                              <a:avLst/>
                            </a:prstGeom>
                            <a:noFill/>
                            <a:ln>
                              <a:noFill/>
                            </a:ln>
                          </pic:spPr>
                        </pic:pic>
                        <pic:pic xmlns:pic="http://schemas.openxmlformats.org/drawingml/2006/picture">
                          <pic:nvPicPr>
                            <pic:cNvPr id="7" name="Shape 7"/>
                            <pic:cNvPicPr preferRelativeResize="0"/>
                          </pic:nvPicPr>
                          <pic:blipFill rotWithShape="1">
                            <a:blip r:embed="rId3">
                              <a:alphaModFix/>
                            </a:blip>
                            <a:srcRect l="12910" t="3833" r="9907" b="3833"/>
                            <a:stretch/>
                          </pic:blipFill>
                          <pic:spPr>
                            <a:xfrm>
                              <a:off x="12231" y="356"/>
                              <a:ext cx="3681" cy="5997"/>
                            </a:xfrm>
                            <a:prstGeom prst="rect">
                              <a:avLst/>
                            </a:prstGeom>
                            <a:noFill/>
                            <a:ln>
                              <a:noFill/>
                            </a:ln>
                          </pic:spPr>
                        </pic:pic>
                        <wpg:grpSp>
                          <wpg:cNvPr id="1113118436" name="Agrupar 1113118436"/>
                          <wpg:cNvGrpSpPr/>
                          <wpg:grpSpPr>
                            <a:xfrm>
                              <a:off x="17456" y="0"/>
                              <a:ext cx="5454" cy="6699"/>
                              <a:chOff x="-930" y="485"/>
                              <a:chExt cx="7780" cy="7826"/>
                            </a:xfrm>
                          </wpg:grpSpPr>
                          <pic:pic xmlns:pic="http://schemas.openxmlformats.org/drawingml/2006/picture">
                            <pic:nvPicPr>
                              <pic:cNvPr id="9" name="Shape 9"/>
                              <pic:cNvPicPr preferRelativeResize="0"/>
                            </pic:nvPicPr>
                            <pic:blipFill rotWithShape="1">
                              <a:blip r:embed="rId4">
                                <a:alphaModFix/>
                              </a:blip>
                              <a:srcRect l="1337" r="3518"/>
                              <a:stretch/>
                            </pic:blipFill>
                            <pic:spPr>
                              <a:xfrm>
                                <a:off x="820" y="485"/>
                                <a:ext cx="3919" cy="5511"/>
                              </a:xfrm>
                              <a:prstGeom prst="rect">
                                <a:avLst/>
                              </a:prstGeom>
                              <a:solidFill>
                                <a:srgbClr val="000000"/>
                              </a:solidFill>
                              <a:ln>
                                <a:noFill/>
                              </a:ln>
                            </pic:spPr>
                          </pic:pic>
                          <wps:wsp>
                            <wps:cNvPr id="1942336924" name="Retângulo 1942336924"/>
                            <wps:cNvSpPr/>
                            <wps:spPr>
                              <a:xfrm>
                                <a:off x="-930" y="5402"/>
                                <a:ext cx="7780" cy="2909"/>
                              </a:xfrm>
                              <a:prstGeom prst="rect">
                                <a:avLst/>
                              </a:prstGeom>
                              <a:solidFill>
                                <a:srgbClr val="FFFFFF"/>
                              </a:solidFill>
                              <a:ln>
                                <a:noFill/>
                              </a:ln>
                            </wps:spPr>
                            <wps:txbx>
                              <w:txbxContent>
                                <w:p w14:paraId="0A8A5BFC" w14:textId="77777777" w:rsidR="005512A4" w:rsidRDefault="00000000">
                                  <w:pPr>
                                    <w:spacing w:line="258" w:lineRule="auto"/>
                                    <w:jc w:val="center"/>
                                    <w:textDirection w:val="btLr"/>
                                  </w:pPr>
                                  <w:r>
                                    <w:rPr>
                                      <w:rFonts w:ascii="Arial" w:eastAsia="Arial" w:hAnsi="Arial" w:cs="Arial"/>
                                      <w:color w:val="000000"/>
                                      <w:sz w:val="18"/>
                                    </w:rPr>
                                    <w:t>UFBA</w:t>
                                  </w:r>
                                </w:p>
                              </w:txbxContent>
                            </wps:txbx>
                            <wps:bodyPr spcFirstLastPara="1" wrap="square" lIns="91425" tIns="45700" rIns="91425" bIns="45700" anchor="t" anchorCtr="0">
                              <a:noAutofit/>
                            </wps:bodyPr>
                          </wps:wsp>
                        </wpg:grpSp>
                        <pic:pic xmlns:pic="http://schemas.openxmlformats.org/drawingml/2006/picture">
                          <pic:nvPicPr>
                            <pic:cNvPr id="11" name="Shape 11"/>
                            <pic:cNvPicPr preferRelativeResize="0"/>
                          </pic:nvPicPr>
                          <pic:blipFill rotWithShape="1">
                            <a:blip r:embed="rId5">
                              <a:alphaModFix/>
                            </a:blip>
                            <a:srcRect l="45308" t="19101" r="15543" b="8854"/>
                            <a:stretch/>
                          </pic:blipFill>
                          <pic:spPr>
                            <a:xfrm>
                              <a:off x="26778" y="950"/>
                              <a:ext cx="14488" cy="3800"/>
                            </a:xfrm>
                            <a:prstGeom prst="rect">
                              <a:avLst/>
                            </a:prstGeom>
                            <a:noFill/>
                            <a:ln>
                              <a:noFill/>
                            </a:ln>
                          </pic:spPr>
                        </pic:pic>
                      </wpg:grpSp>
                    </wpg:grpSp>
                  </wpg:wgp>
                </a:graphicData>
              </a:graphic>
            </wp:anchor>
          </w:drawing>
        </mc:Choice>
        <mc:Fallback>
          <w:pict>
            <v:group w14:anchorId="14FBAFFA" id="Agrupar 2065697779" o:spid="_x0000_s1026" style="position:absolute;left:0;text-align:left;margin-left:80pt;margin-top:402pt;width:418.9pt;height:60.7pt;z-index:251658240" coordorigin="26859,33945" coordsize="53200,770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i4s+N/BQAAmRYAAA4AAABkcnMvZTJvRG9jLnhtbNRY&#10;227jNhB9L9B/IFSgT5tY1M2SGmcRbJpggW0bZLvoMy3RFlFJVEn6kv2c9mHR78iPdUhKsuUkje3d&#10;LhoDUUSNNJrLmTNDnb1eVyVaUiEZrycOPnUdROuM56yeT5wPv16dxA6SitQ5KXlNJ84dlc7r82+/&#10;OVs1KfV4wcucCgRKapmumolTKNWko5HMCloRecobWoNwxkVFFCzFfJQLsgLtVTnyXDcarbjIG8Ez&#10;KiVcvbRC59zon81opn6ZzSRVqJw4YJsyR2GOU30cnZ+RdC5IU7CsNYMcYUVFWA0v7VVdEkXQQrAH&#10;qiqWCS75TJ1mvBrx2Yxl1PgA3mB3x5trwReN8WWeruZNHyYI7U6cjlab/by8Fs375kZAJFbNHGJh&#10;VtqX9UxU+j9YidYmZHd9yOhaoQwuhj5kwYfIZiAbj904aWOaFRB4/ZgXxWEyDh0EN/h+EoRhf8eP&#10;20rgcqckcc0to86E0cCwfmENBg9uBGL5xIldHHmeF4CimlQAtou5WDREoI2gdfIAr4358bb5oQXN&#10;/hEAezaBy4qB173Psdb6pMdQHHKTf/l5+X9fkIYaWMl0Ez2MvShMIi+IuvDdUnX/Zz1flBxtCU0I&#10;zYM9amQqAUAHQab3e5hpkjZCqmvKK6RPJo6ACjaFRZbvpLIh6m7RL6z5FStLuE7Ssh5cgFjqK4Cd&#10;zjx9ptbTdevBlOd3gBzZZFcM3vWOSHVDBFQ/dtAKGGHiyD8WRFAHlW9rCHmCAw9woLYXYnsx3V6Q&#10;Ois4EE2mhIPs4o0yxGOtvFgoPmPGI22XNaY1F3Ktsf01ku5BygM3DsePJX0j/KJJBzoYgP3gpEte&#10;slznXYdSivn0TSnQkgDFX5lfq31w297oMFSCtYpNXo4ESRCOgcnQIyBpJR1I1LEQafl6lwlxiD08&#10;DsI46dLaUeGWxHg41wywbwcIcWSJELtuoiNE0o4FA2AP3xZ1FCWtsO8BTzCgfgjYRreO7qEnGLBh&#10;WQp/bQeEswcM+PykAE+phS5nO21Ue+moiPh90ZxAs26IYlNWMnVnBg8gJW1UvbxhmeY+vdiQac+h&#10;hmsRLHMqMyj/DxVBrCJzWqGM14rWOUfZ/d+LV4hwBK2qZEtBX+mJqqJlwb//bn3xgzlc6ufZ/af7&#10;vziaU0FyAgoqREoYNEDTjJH6/hPRSeks0XYBi9IZFbe0BOuX9JZK9hEaoyXdB/ZPS9boskKCq9+Y&#10;Kozxmg91prWwDR34sTN/PBJ9O9tc8mxR0VrZYU0YO3gtC9ZIKIyUVlMKnVu8ze1LSNkU5CcOxa1Z&#10;GsCg32qrPLuFVmAwJ5WgKiv0DdqFzmrr+b92IhxF3hC32A0jKBINQS/Cvhb2EDyYl55vRtpea6Ex&#10;HZbWajh5MdjuW4XFtuFy7ZdG/8vCnGcni2cwp7cO2EswkBgMJH7sA89BBSSJC5GYtleOBib2PB8G&#10;Dj0ch9EQm34Ug0RDM0w+t2UeB80nR22MsY9xHPg90fUNZiOBmGgFBzQY3bNAI3jc7hG69hIGYTBs&#10;FCTtu8tJojcg8FAAc7pJxGbIHo9jkJnNSeyZ+PblPdxVaAS/pCrsO7utQtNxX2YV+vtXoe9DyUHt&#10;+SE2+yWY/o7oBbG3A5cOZX6C214QhtiMgD1YDu4Fg+FzMKO65td2msFtT8yoOq27TePr7A6SwPP9&#10;KPGg9uyOentLuBGaQt9zS9gXaxi4O714U6teYufL/yL8X2qLYIz/328RNiT38gYNKMEWdpbjbEm+&#10;TJIL9ia5IPRd+GgKowaGmQNCAHyHwzCAqQOGjTiGRnj0sOFFUGOmVSbdV7iO+3AQxCDSndKPd76/&#10;HUx+x00b21h9cA7fP81o3n6r1R9Yt9dwvv1F+fwfAAAA//8DAFBLAwQKAAAAAAAAACEAnJtYttRV&#10;AADUVQAAFAAAAGRycy9tZWRpYS9pbWFnZTEucG5niVBORw0KGgoAAAANSUhEUgAAAOgAAAA5CAYA&#10;AAA8y2fyAABVm0lEQVR4Xuy9BXwVV9fGe4LV8OJQnKBxggV3ir/FXUqRIqU4pS3UW1pqlFIcWihQ&#10;HELwEIK7JgSPETka9zx3rb1n5mggfe935XfvN+/7dM8ZO4eT858le+81OgC6/9X/6n/1/07pMjIy&#10;/oUydTk5+WG5eXnJuYCmvP8h5dtIfe243fGYF+2Xx+QLuTqvINlfg8/PSwYpX4ivxa3j+9iey8fw&#10;ec7Xdrx+QdtfpLx8JOfk5SbnkfJJoNeg93OW/NxSjvtU8bmuzrc5L99WeYp4HYrUbbbv9wLZHv/f&#10;6qXXUj6vq3/P/6NSv++ClU+fO58Zy8vb7QLCApSersvMzKqUm58PgpL+Lv/3La7ey9W2/78s/G/P&#10;J0rpRuG463+X/w8teXl5y51BLEDpBGhWdlZv/llkmUywfL0Mli+WwPLt50j69jMkc/sNtbRdVdJX&#10;ViV/uRTJXyxF0hfWNunzT5FMSvr8EyR95qBlH8PC+vRjJLmQ5RPWEpg/ps/AWsL6CJaPPoL5o8VS&#10;i6UsisyLF8G8aCHMCxUtIM2nbfO5XQjTAikjrRvmL4Zh3iLo5y0kLUICtfGq5i5AHB0Ty5q3ADE2&#10;iqJ9UdySnrDmSj2i9YeKHsybLxQxdz7uz5snFD53Hu7R63tz5uPunHm4O1e2t0m35qpagEtDRyD6&#10;SBChmS9IDY00oN+GGxi0IxyDd4ZjyA5b3SOFYTC1g3m/EL8mbb+HQaTB23ldvpa66yDa9vddF+Lt&#10;pG10nW13NA3e6iBl26Ctt4UGKxr0l9TgQmjQn7eEBpOGKBq8pTC6KTRos1WDNd3A4E03MGSjbIU2&#10;Xld0jXQVgzZcweANVzGENHj9FQxdf0lqHeui1g5Ze0FqzXkM++MchpKGrTmnrJ+VWh0qNGz1GQz7&#10;PVjT0FUkbn8/hcG/nUTvrw/j2jO9ADQnO+c/TiAWJAY0Jyd3GZ+Yfe0KEmtVgNGzLox+DWH0aQCT&#10;jzuMXvVpW32YPEjNGsCoyOBBbdO6MJGMTeoJmRrVg6FxHRga1YahYW3o3WvB0KAWjPWlDPVqwlCX&#10;VIde1ybVom0134KhVg0Ya9aE8a23hAw1alhVvToM1apBX7Uq9FWqIrFyFegrVYaBpK9E2yrQtjdp&#10;W4VK0FNrKE/r5SsjoWwlofhyUs/LVkRs2QqILlMBUaXfRCS1T0mPy7yJR2XK4yFte0Cv75PCSlfA&#10;XdId2naL2puly+MG6VrpcrhK7ZVS5XGp1Ju4QO150jlaD6X2DO0/XbIcTpUqh5OkY7R+tGRZocMl&#10;ywgFvlEGB0qWJpXDPtLeN8pik06Hh2vXanfZ6YcioPvPPujePwbdNEcFQTf1qIOOSE0mvae0muj4&#10;yYft9R5tm8QKtBFtn3REaQ9B9+5BqYmuRPsnUDvhgFXjSWP3S417ifiYMfucNXqvs0Y5ao/USBca&#10;vktqBOsfqWE7Fe2Abujf0A1hbSNthW7Qn1a9s4W+882kTdAN3AjdgPVS/ddJ9VtLWkP6A7q+pD6r&#10;Sb+TVkH39m+klYp+ga7nT4pove130PVYgSeGFPG3zcrKquUEYkFKT8/QkXt7mE9M3byGYHSHpX93&#10;UjeY+3WV6tNFqjfp7a6ajNz26gQLydyzs5Cle2eYuncidYSpW0cYu3aAiWTuImXq3B6mTqSOHaQ6&#10;kNq3o7YtjO1pe7t2MJNMbdtaFRAAU5sAGFu3ETK0ag1jy9YwteSWtvmTmnPbklra7kfb/VrB4NtS&#10;SK8ogRTv2wKxPiRvf8T4+COS1iOpfebTHE9p2xNaf0zrD2g9wssPEd7NEU7rYdTeI93x9hO6Tftu&#10;ejXHDU8/XKf1a7R+hdrL3r645OmLi16+uEDtWdofSi3rtKePUDDppKc3yQcnSEfcm2B/7QawRDzU&#10;AO247gZ0009Ct/QsdJ/aKpR0Rraf2OqM1BIX+jiEdNpeS2jbR6xgG9H2j87IdvEpqxa50MKTzlpA&#10;mn+icJp33LXmHnOS2xxH0Q3pQxeaTfrgiNRsVpDUB3TDmXUYbrMOwW3mQU26mQfgNn0firDeV7UH&#10;RabtRpGp/0hN2SlUlFR88g4Um/w3ir6naNI20lYUm/QXik/8E8WE/kKxCZtJG1F0/CaUGE/Q9/oR&#10;PZcHqn9afWZmZuGSRGw9+WDyqPQc9ZgWTKcfeVMFUAVOO0CtcAr16iIB7WkF1Czg7CTgtALasRCA&#10;trMCagsnq40VUEPr1gUA2oraVoUD1FsFlOD0/p8B9KoKqJcV0PM2gJ6xAfSUgFMCepx0oGJlhAwY&#10;qMHJf4tKP1yGbg79kJeecw2oANIBTgbRDk5+zXD+W0CD/0tAXYBYkBzBLADOggE94gwnQ+kIKMMp&#10;AA0kKCWgRRjQGQTojP0CULf390ow1XbqLiG3qTvhpgHKcO5wAec2FHtXhfNPFJ2wRQO02PiNKDGR&#10;rHHn7zFjU6j84+bnBzF7TjC6kog/s7LqcHIiLzcXprFDYe7Qwh7Qviqg1PbuZgeopRdZzF4drXCS&#10;TD06SSlwssxdOlnh1ADtKAFlKBlQal0CGiABtbWeLIZTANqijZRiPSWgrZwATSQwE0jxivVkRfu0&#10;JEAJTl8rnAJQbwVQbwkow8m66yXhZN1iOEnSevrhire99WSdI531kNYzxAZQq/X0JUB9sevV13Bj&#10;wXwN0NuJqQQBw8IwOlpOlqP1VAB0spwOUKqgCjC5LRycbo5wugL0/wLr6eYE51GX1tON9YEL66lY&#10;TpfWc4a0nsKCCjB3o+g0KQnoPwSnlIRzu5AKaBHVcr77lwZnsYkM5yYpsp7FJ2xAsXHkKnf/GetD&#10;pXeUm5P7GXPnBKMr8YHZ2dmD+cSchw9h6NKKIOyIJAJUs559FevJgNpaTxXQnv8W0HZWQIX1ZECl&#10;XAPq7N5qgLZQAPVvbQXUTwHU1x5QhtMJULaeDKhmPVvgibctoM1xn8ArEFDNvfVzdm8ZUILwhYB6&#10;SED/Kf4awn9bpQH6/dmn0E2hH9mnF8iCqpC+AE5hPR3gdAmoajkZRFtATymv6XqLCwGoI5y8zRHC&#10;F8kRTBdw/ltANTgLC+h0CWhRDdA9NnCyrK6tI5xFJ/1NVnOrgNMKKLf2gLIl1Y1cR/HtStyIUhNE&#10;2b3/FaA5OTnL+cT0k8eg96tvF39a+nUrEFCLANTBvVUAFW6uHaDSxbUCSts0QNm9tULK8efLAW2j&#10;AKpaTwZUurcvAzROBZRaCWgLAtTfAVB/G0BtLKjq3tJ6gYAq1lMCyi7uiwE92sQDeytXg/78BQ3Q&#10;MXvvi+SO26e27m2IAudZe0B5u0s4XQGqurW2cPK6alVD/j2giwpvPd3+LZwuAHWE03XsyZKurZuA&#10;k91bK5xu5Nrqpu8XcBYVcO6l1h5Qdm1t4bQHdBuBKQFVrWdxAagCpwro+A0E5yqUeW8D0jLSxd82&#10;Kyu7cqEBZeXn55/mE1M2rYHBsy7B2UNzbwWgDGafzk7xp+XtLk7urblHZxgZUJv4UwLqHH+atfiz&#10;rYg/NTgdE0Qcf7Z2TBApgHL8qQKquLfs2jq7txJQtp7PbQCN8mYXlwAlafEnwffIqwXFn80LjD85&#10;9mQxnCqglxVAVffWMUEU4imTQ8EeVkDZegbVc8ehxp5ITYjXAPVcexu6macUAFX3VgXUVmekHOEU&#10;gP7buJPhtAfTpRytJ8sFjAXKEc6CAC1M3KnKyXqqcaeEU8ScmqyurWvryckhW+sp3Vvn2NM+MVR8&#10;IsedNu4txZ/FGdAeP6D390HKXzY/KiMzUxhGJxAdpSSIijCbHIMaZ02EuZW3fQa3rwqoc4LI0ksF&#10;1MaCEpwMqEgQdSVAqTUwsK18YaxfG4Z63NVSB+YWzWHsTDCzFWVAO9OxAW1gcXcXMgs1gLk+qV59&#10;mOvWhal2HRiaNIWBoSarY36rNkwkY8NmBGxbmcVtRS1ZJVNV2l6V3osASfRvIy0oQSvc2+q1EVup&#10;BmIqv4VntdwR6dvaCigd86SZFx5WqonwCtUQXrsBwv1aSkC9Cgb0KoF2WYlBrYD6aNZTzeAyoKc8&#10;vEWS6AS1DOjBCpUQ3HeANjThsSlVwrKIgSRwPj1vAygD6QhpiDOcBQKqwqjAyUmdeQwkX6MAQBnA&#10;eXTcghcBSppNYM06KoFzlSxiK0ugSYAUq8cwzncBKB8zU5UE020uw2kDKAPL15hBruyMw/IcXp9O&#10;6zMCJaTCvbW1nofoemQ9p+4mD2WvTA4JSDlzq7q2HHc6AuqYud1mDyhZ0qIiMbSJWgloCYo9i48j&#10;QDstx/LA2+Jvm5eXtysjXfLnBKSj0jLSOEHUlE/MtiTB2I8g7B6ApH49YBYWtBssLwSUE0QMpz2g&#10;Mv4ky9mjC4wdyPLVrgE9x6AL5yLp0yUwz5mN+HYEZc3qSG4nrampXQAsAW2ROHq01IjhSBgxklrS&#10;8JFIGDYC8WPGIHHIIJjox23o3B1xdFz8KFKnrtA38RRZXSNBZmjRFnF0TvzwUdC3I/Cb+iKe4Wze&#10;EvH1GyGyZ19EDRmOyCEj8LRbL0Q18yZAZQz6jOCOaOaHBwOH4sHQEXjYpx/CaVuYTex5x1vCaQvo&#10;lUICKjK4CqAnyZIeo+27XimJ8K+/UvAEtt95Dt37R4V7W4Td2QIzt4oFFZlaV3CqgNqASnAWXaK4&#10;sJPpR/zhCQnYVAY1GG4MsAbnCWld552WlokhXXwSbgv5HAVUdocZunH7ZMw3l4B5l647l4FU4Txp&#10;XZ9GwLx/WLYEU5H59J5zjhN8CqzzGDwCdgofQ9eZSkBNOyA+p9vc4xqgbh8yyPT6fTpmMu2fTMfN&#10;4Pcm+KbQZ2EQP6TPMyvIajVnHURRkm4y97/uhG7i37ROYM6Q7q0GqEgMSTjV5JCz9dwqoLQmhzZL&#10;MEXmVgV0A4qM5QTR99h96YH422bnZC9kw1goQEWCKCdnLJ+Yee8ujO38YCEQTQM4QdTFBlDnPlAT&#10;t6L/k2JOxwQR938SnKb2BESjOkj+6mtkPY/XLAQPJ0yPjIRp0UIYa9WFuQO5rWQhLZOnIZM/C/9D&#10;bJSjtFkky85tiNPpkHr4qHjN25Ov3UTcW3Vg9CGrXK4qzDNmi30sfb+BSHirHhKat0IcWcS4rj2Q&#10;mZ0t3oP3p165iKdv1cKzpj4Ue5JbW7Yioulz8HX5cxoPHcHtMpURRiAxmHcIQI4/RfeKAqcAVLi3&#10;sotFBfQ8wajCadfF4qF0sXj44ThB+s9rpRC1aw/UZemZp/TDOU5wniNIVSvqCKbq3rqAUwDqYDkF&#10;nCEosvgMijB8ZJkm7bqDq9EpMGfmIehBAkoL2CjeVAAtwhBOC0LjFedxKToZ7+68Bd2kg3T+SRl3&#10;CstJx0wNxJz9N3AnLhmWrHzsuh2HYqL/8biA0o0BZatKUO6+E4+LUam48zwN0RlZqLwsVAya4FhT&#10;AMqWccpBrDwbiduJGXicmoO4jBx0+v2aHMQgrCe7uwTq2D1o+/N5XIy0YOd1uqmNPYAVIU9xIdqM&#10;yTspRBi1y8566jhJNGWPgJOPvxBpRP2ldCMYTdZQSwxxv6fs+yyquLauMrclnDK3GxXXlq2m0rJ7&#10;O2Q1io5eh1hTkvjbZmVndy40oDwGNzsv5zc+MXXnVrIy5EoSnBJQaUGli6sA+rYtoF20/k8N0B4K&#10;oBx7kvQNaiJp5S92YGbkMm5yYQhMi+bDWK8uEqpXg2XLJrH9RWNxkxcsQHSZMsixWLRtfH0DWUsj&#10;ubWJr5dFyq/in4QsugnEN2yCRLKuBgImpuSbsASf0c7jJfPxUzwmq/q0kSeeUvx5l2AxbZKfg5f4&#10;b77DjdfeIAvaQmZwfV4MqJrBveTjh3PNPHGqcg2cqlQdJypXw3HSsUrVEFSpKoIqV0Vg5eoILFUe&#10;O+n6iTdvau/Z5Df6MY6kH86H9OOffUIR/cg/OGXVHIJpKQMa7AynE6DBmvV0Y7d2ShBar7ou3iv4&#10;mQnLTz/FrlvPUPFLsq4fHNcAdVtEx47ZjzkHw8Sxk/fdpx/zfhRdyPsUQMlyjtsu3bfdd4344dRD&#10;bLn4BMUXEJAfsPtKgLL1ZKtIruoHyrV4+eJoOEpwVpbdWBVQgvXNJSfEfn1aGj4Nuo+fzkeh7ufB&#10;0kqq1pOt9rDt2Hw5Uhz7OMGMnqvOa9cev4W+w8F/k9U8YAWUbxq9N2Lwemsyrtev5J0M3EJgyvjT&#10;TRuY4AynyNxOcszcuuhaERZUAbTnCrT5/KDybvn5WZlZpXlg0EsBTc+g+JPaPORfFvHnkg+hb94I&#10;SRR7JvWTgFoTRBRrcv+nsKAsWlf6Py096bWQ1b01cgbXpwlBM0RAyUtGeDgSh76DhLYtYfz2G2Ur&#10;QfTsCYx16sHQsD6y7sgfKZ+TtPw7mAYPQdKUaUKmaVNhnjaNLG09mCe8q0Gvwpy6cjX0r7yBuNr1&#10;kXb5stiWsu+gGNrHAxhiy5TH88FDxfF8bk5GqjgmLSYWjwiupw0IUoIrjAAynzmrXfvhkGG4VbGq&#10;iEHveEkretvLHzc97UcQqQkirQ/Uw0t0sVzo1R8X+g7EhT59cZ7c5bPUhoq2H0JIJwLa49yIMchR&#10;blz0J0SnDddQ96tQNPjlIhr8fNHaKmpIVsP9l8tkXRnG0y9wbaXcROb2jHBXi7A7POUQ3vr2HPKU&#10;L+/gvXh0/eMCbQ9EUYpF3dhyCheXAJxwGHvuyuRVhS/PCffUbSG7uQqgBGyPtdaby75bMWj90wU5&#10;tNAuDiVApxOI43fTvzEXv4Q+ga7LJum6iiSR4uKO2ov+666JayVnZSA0PBaNv6T3GbZHWmE1/mSo&#10;39uP+/Fy6Ny1aAMexiUgysSTRvJR5zMCeuwuq3vLLu+7FG9O3IXHBhMOXH8qzpu6nbyCARtsrKcS&#10;ezpYz2KKe+vY71lcwGmTHNKsKGs9dB2+wXvrRA6W/t059zMyyXoWClCZICpB52WJEUSTRlEc6COS&#10;Qxal//O/BZRdXH39Wkj56gvxwXixrFuF5+SamksUhbFiBZgIUtPy5TCPHgWztxeMbdsixyytYlZ8&#10;HOLLlIORjjcULQG9G7VlykJfhywtWZvU5T+K41LNJmSkSNAY7sTXylLM240ss8Q35Zsf8JwslL6Z&#10;D2LKVEDKNQmu5eBhJB3YJ9bz6C79rG1HPKxTHw/rN8QjilWzksxiX3ZmOsJbt8WdOg1kBlfEoc6A&#10;XnEA9JIXubHlKuHGkJHiOoVZ+BPn5oq5LI67XC534/XkMtKPdKECpB2gDq6tTeaW3daiS06hz9qr&#10;GP/PLSzYc0dcLy0nS8Z78+UxsuuE2umBSEzLgiUtQ9lv495+eByvUjzad/UlTNh1F4sOymsl5+YR&#10;PAfFfrvM7dj96Lj6qjhm/Pa70I3Y45wcGrYbS45EiGOmkZs6fdsN1PmcLPbUw7Kvky0ou7d0kylN&#10;nyE2OQNbrj4Xx599loDDYXJdN+OQTAIJOANRhGPP3uswa98tsd+QJMFeejgMun7rC5m5dQTU2u/J&#10;8WfR8aqbuwElSMVHkwXt8j1+PXZDvFdObu6W9Iw0jUEnKB0BzcrO8ucTM2MioX+7PUHWzn78rW2C&#10;iF1bF4DK2FMBlC2nsKAdxYD41M8/Ex+Mf3LZZjNSN2+Eaf48JHTvgvjixZBYtjSM3j4wNagH48zp&#10;2k8zKyIcxsHDYRw7HsaJE2GcOhX6gf+BkSxTYpVqSDt4SByn/3MTjLt2iXWGMoHAMfXoIy0kKbHv&#10;ACTWrItYcm3102eK43jf41YdkLxjp3wzWmIpTn1YrRYeVKiOZwOGaNstx47ixpuVRPwpMrgFAqqM&#10;ImLXVgDqi5Ca9XCxd18837IVMRs3I2rDRkRu3IhnGzfgKekJvX62YRPCv/sO+itX5DSz/DyceWrG&#10;l0GP8V1oFL4VipY6Y9X352PRb8t1uJE76jS0zyWg7N5KQHVzTqIYQZaWmQb+1kIj4vidMfvgfWH1&#10;OD51W8wQnhIDJZr+JL2Jg2GJctA6u7eq9Xz/CMotZneUIvr8HJx+wNfKw4TtN+VAe8duleG7sO+e&#10;tMb1vqLPOuGQQ+aWYsvxexChlzfqK5GJuPokEf3WXZGD69m1FUkiCfKUf+6K9xuwRt54R2zh7zEf&#10;l54kQPefrWRlpfXkLhbdmD1osIjHwuZj04Vn+CVYJm0OkMXX9dsgkkKFzdxaXVt7QIV7S5aTk0Ml&#10;xhKcI8mCDvgVVx7Lm0ZOTvaMNMV6FgrQ3JycqXxiasgJ6Fs0EhZTAKplcBnOzlZA7TK49gMULD0U&#10;C6oOUGjhDQOBmpGZIT6cujA46UkmJO3cSS61n7CePFsl5c/NYr/qdqmL+tK0eiUSXi+FRA8Pii0f&#10;i22W2XMI4EnasUmz58Ey8T2xnhkbi/jGzWCs5Y4YcnsznseI7Sn7A/GILHPaYbVfCogZ/y4evFkV&#10;4W+UwfNP5U2Fl7ivv8ENcpvDODZ1yOCqQ/ys8af9AIULZIlD3JvgyCulEPjK6zhE1zlI2k/rUm9g&#10;V7HXsZk+y9Od27X3HLrzHnR9uAuAfohkNcRooveOytkpasszUWYRKDyIXoAZ6iLuVNxbh37PIpyV&#10;pXiw5rdn8X1IFDbfiIHvT6FyFgy7rrZdLLOOo+7yS5h34B48f7wkuzsYTNtBCbSt6fKz+OlMJDZe&#10;ikST787K2S8cg7K1VQHljCsdO3jLDby/8zrFp0EyLrUBlIfqFaGYdNxf1zGDrPt3J+7jx5MRcP+a&#10;3G5yv91su1gmHUSbn85h5MZrqLA4iNpLKD03CHN23YDHV8dRZMJu4dZqGv8Pmi8PwUd76L0HbyGA&#10;/8SH2y6j76/0nUyQcPKQPgaULWdx2/jTxnI6u7fSrbVNDL1CgBYfS3AO/gOvjl8LS4o6QCGzVaEB&#10;ZeXl52/gEzO2bUKiVz3p3gpAu1gB7esMKGdwJaDWQQqW7uroIQmooUcXGDwawzCwN1IvX9JiRtsl&#10;9eolmBpT/FmjJjJOy+QNx5+O2VuWecq7ML7yGhJ69kR2voxsTe8MRaK3tziOl5RDQUgii8VL5tFj&#10;iK9cHc8JAuOipXKbySAsZRi7zl99rZwFJMxfhPslyyOsQjUknw7Rtj+ZOgO3S1ewG6Cg9oFqgHq6&#10;BvTFM1i8xAyWo/Ub4VCDxkiOjtLes/1Gsj7TT8hulaUhBWRu2SraWE2XiSFF6gAEDdBguPH5s0gT&#10;CZLxZMWmBmn77QYkLJEWVzeOu0aOyte83QZQkSzi7prRPFWMuzuOiv1FRPx50n4wAh/LU9zG7JVw&#10;LrB3b7kbxY27Z8YR4CN3yelkI3i6XZCMYVUXdzZZeo5Z+UY1ap9ww3XD6dhpB+WUsnF7UPTDw4oF&#10;PYQiPCB+Nn229+jY/2wRfaBFpu0VySHdcAJtBoE5mbtXrCOHitpZz60o7jTm9k8l9pQD4m0BZQta&#10;jOPPHivQ/jMtO59DIeWragb3hYCK+DNDzGC5x+CYF31AFo9nsCiAal0sCqAOU8y0LhbbMbjdleRQ&#10;D9rWlWJQz/pIbFQf+lKvQu/TBMZxY2BZ8R3Sb90SsKqW0ThyFPTudZGTGC+25RJu+venIr5Xb9H3&#10;mThiBOKHDoO+ZQASK1DsuvRTcR5fw8jHvFISaZeviG2Zebk8z06sp/6wAgk6N8Q2bIYsk0VcOzky&#10;Gk+//Q6Pv/kWxtBQ7aah/3o5woq8ikd0bEasdEeyCOZ7/q1xr667TfzpPIPlmgtAL/q2QChZz5OV&#10;quNk5Ro4RjcK1lHS4crVSNVxiLb/oyuC463aITdPfpLH5nQC56Sc26lmbz9gnbRqFlukUxLWlwGq&#10;jblV4CPAijBkbIUn7JcaTz/aCSxedxD3bY7dJ9txe6X4Nc/jZIvIrvDck6K7Qzd6t4R0NHdj8Gtl&#10;Hie7rfzeM+g9R9IxI2nbCBbP01TnbCpS53EO5307pIbTscPU+Zy7Rd+p28Kjsi91CL0eukOZ27kd&#10;ukGkwduge2er1KC/qCUN3KxoI73+kz4DHTdtF4pOl9PKGMoi7/1DUPJ0MgVQ28ytOuZWuLSuAFUz&#10;txsEoGw9i49dB13Hb7Bsj/xtkjG85sihE5i2gNIPuSSfl5WaioRBvWDpEoAkmyF+zlPMuJXxp3WA&#10;ggKn2v/Zg4fvtYOxZ3ckzZqGlBU/wbTiFxga1ISpbg0kli+LuMqVkRkWLj4020H92HHQt2ujZXuz&#10;r1yG6bXXYSlbDpbKVWCpVAWmSpVgIjjiq1RFmhJzpj96gISm3tC7lYD5iy+VsyX4LNP0DxBLltL4&#10;+2ptn+OSky/BiPvpV9xmV7NXH/4ixTbzqWDcLltZDFC4p8ApAXUYoKAMTmBItf7PJl44T3Bf6jcA&#10;F/v0x4U+/UQG91yfvjhLr0P7DMDZ3v0R2MwL4T+uEO/HsdORhwmo9lkI6v90CQ1+vkK6jAa8/tNl&#10;uFNb/+eLaPLrRdT87oJMDr0o7rSznqcUSKmdG4wBW8Mw9/h9zDj8ENMPPyBx+0hpbRT4EDMCeT2C&#10;1h/QegQ+oONnH7qPMp+QOzyDu1BOYsr+u5gdRMcceoCZFMtOp/0f0HlzjkSgwudksSceRA36d82l&#10;63xwMAIzDrDu22mmncIVhWHGftq/n86j7fPp/Wt9dkr0d5YlV3v2/jDMpmvN3BcmtZd1DzOUdtbe&#10;u5ixh0Trs/fdxuTtN9DtpzOoTbGobsgmApUAnEGQTpHWU00MvSxzK+GUrq01MWS1ngxoEQa0y3Js&#10;PSdnsOTk5Ky2tZ4vBTQnO6e9OPF+GAydWggA/x2gLmawUMxpbNMShg5tiHx2TCUsibNnIa56JdHX&#10;mUixajbFh+K9SYYGDSmWnKXVQjKuWYfot2ogvmNHxLfvgIR27RHboQP0bdoigaxZ+k2ZhUtZtxnx&#10;ZSrCUJcsdY9e5D9Iy8lLVnISntdvgjj3pshVui8yHjyAZfs/MAcFwbJrL5IuXtFgjP9rK24RoPFf&#10;W91e/doNuPFaaWWI38sBFQMUyJqep/VjxV7F45V/aNd62ZJHlj8nV71FvXz59MRT0f3xYkAdrCdr&#10;zjEUW8yhhOq//LdLPl7/iCzn8P1os/Kc4067pcynBFSfHfjkaITjrv9qafkL3Zw6/oV+f1j7Mv/t&#10;kp+fjXUhEXht/J/CxXVTrGjhMrf2/Z48IVu1niJzS3AW4wTRsNVkzVci7LlMeGVnZ79baEBZuXn5&#10;c/nEtMC9SPRtIIb32WdwbQAVrq0K6AvmgIqJ2u2RWO8tmDat074Q/umlXryEVLJKmSJ7KBfLn5sQ&#10;76ZD1rFj4ifDCaJMox4Zz2ORadAjS5+IDGozLUkUg05GYjMfa7y5ZCkMZSrB0KIV9KWrUAx7WvvZ&#10;pYeEIoqAs2z5S7zm7THtu+AJbXtWoToiuO3eQzmavoNz54QFNe2WXS+8PJk+E3dKlXWaYuYEqObe&#10;8iAFH2FBgynOvTN5BmK370TUxs2I3LiJRO2mTXhG7dMNm/Fk3UY8WLkK6fEJ0tWmm8Xft57ji+NP&#10;8f25GCw/y4rW9B1pxdko/HwuGvVXXCbXkV3WggBl68qAshVVAT0tsq4Nf+TOfCXI4BuUUN5LJP46&#10;fCcR383RR0Y5FI/ivgk7OZPKi8M5tFyPscghfXTcxmsySSffW5Hd8bZS/SDlfZVgRJ+chhLcxdJv&#10;B74PkZZJlrlTzlGuw96I3XXEdvV61uX80zhykcntnbCVAN1VyMwtW0+HgQk2mVvp3lL82WsFvD+y&#10;Jv/IY/X8V4DSRxVnmz7/BAbfhjANVLO3L57Boo0g6mWFUx1BxHGogWPQti2h92oGy/49GlC2ixhB&#10;tHsXjFXJffX21tzbFy16H2+kfDBbrPPXrR84GMa36hKgrRFfqhyMn1vd3GSKMxObt9JepwQexjOK&#10;VZ97+CDG0x+PKr2FmP7/0fYjJRmPa7kjN0HO1+MlolsP3Kv6ltMYXMcpZlr/pxp/ks75t0Ewfbaj&#10;ZIGDXi+NQ4oOvFYKB6jd93oZ7KAbwp6S5ZEWx10TcinzFcWVQw5QDErx3ZRjpKOKuN8vCLpJx2W9&#10;II5B1QyuE5ycuVVdWzX2ZBeX9r0bJAp18cJVA9mDyC+0+HgJytJjj2R8OWYffgh9Jq9H+2yP5+W3&#10;c89k/Dg9CDdjpSVxPK6w4uXQnViCfacYb3sxmgck0M1f3a8dmwv1PfiOn0ev8xhaF9fjZdAGssj9&#10;1ti5trZwSsvp3O8pwZSurbCewrVlrSNQ14j4c8zvJ5V3yU/LyMgs6sigE5QsJf7kwrlP+GOapoyF&#10;McBXDPGzmwP6MkBtrKd1gAJB2rUzjAyvvw/0TRvD8P57ZMk2IDPwEDIOHkDSug0wThgHQ726SG5C&#10;+3v1hHnFj0ha+RvMP/8Ey88/w/IT6ycp2m5a9jn0tevAPG4MzH+sg+mzL6AnWEy+LWDgaWZNPKAP&#10;aA/zDyvpfDo+oA2M7wyBce0mGH/4GfFduuF5rfpiHmiUrz8iG3shqlU7xH/3LRLo/eI+XopnbTog&#10;ftlXeE6vo5d9QW6tP8KbUozI/Z8qoIr1ZEB5mJ8GqA2cYoC8h5LBpRtCCOm0hzLFrJl1itn+8pVw&#10;ZsA72g8lIT0HxZadlYMDXGVuVavoODDeBaBOU8qWkBafEAXCNl6T/ZAMm6sfbGGW4Tz6Ztg+MZTv&#10;fqIcY+rqWr033IBuwC5U/MI6vFKUFHVxbGGWX0Ijoeu9HcXnHIZJ6bqQ/w4IQNUbiKvFEVD1rTdf&#10;fAIuBCbBLAhQ1Xr+pSSGCgJUJoeKjiFAO32Nrw7IQRl5ublnHa3niwHNzqrAny83UQ9jf7Z8bQs9&#10;B9T0dmcBqK17azvEz9KVp5m1J0vaFckd2sHQhMCoVwOG+nXEML3E2jVhcieXmiAydekKI8eXtWqJ&#10;+DS+enWhhKrVkFCFVRVxlasgvlp1UWXB0MwLCRUqiu4TAWbLAJjIUppat4ORYIovXRFxpd+EoZEn&#10;3Rx8EU0xanTpCoiv1wixdGysjz9ieIJ28zaIJGAiSr2J8JLlEF6hCh4RgPfKVcaNkqVxs+ybuMfD&#10;/vxaiQyuNkm7MIDScWcpVj5Tsy5O16qH4Fp1cYp0kl4fr1mHVBdHatXBP2RBry1YqP2A1lyNgW58&#10;kJw5Mp/gmucgzpbOoXbxWbhpk7MZTgdAtUEJDu4tgz/7BK4/lyNoxI/ZAZS03DyY03ORnJlD4lZV&#10;DlIy85CRTfszstDgO7ppjNiPal9Z41lX0NX+5qwAtN2varzoCEk+UjMzcC/GiPB4C+7Hm0hmJz0g&#10;PaR9Pf+4Cl3PrWi1ggdPqO+rWEvxIhf7bzzBx9vP46uDV7Fs72VsOfuQ3kPJh7i4Kf1zmaz8f9bD&#10;jeAUSSENTjljxT5zazOsz2XmljRmLXQjfyfof8SZ+9Ktz87JWVFoQHkcYE5OVk8+MfX8GRhaNpEx&#10;5wDbAQoMqG2CyFYOM1jUAfLqAAWeZtZVLXFCVq0zqVMHOe2sA62Lygn0ur2spGAWk7TpBtG2raii&#10;ICopBATArBQJM7UmEJUKCmYxQbuVtQaRMkHboEzSNokJ2hST+rYmtRI1iBLJYmolTny4BpEscRKp&#10;1CB66sWTtJsToLKCwgNyVyN8ZPUEhtMKqHRv7eaAKu6tTBCRm0vHXGhMVpOOP9GmLY63bIMT9DmP&#10;k46SjpE7HkRtkF8L7CL3Ofak6gIBMw/cRrFpe1Hqs9Mo/WkwSi09JVRSKBhvLD2BCstO0L6zKLL4&#10;HGS1hGBn66lWRdAyt4pmn8Lrn55GepY65tf+h/rMkIKKy0JQioAvv+w0yn4WgnKqaHv5padRaVko&#10;SlMrpqiNP4i2v1/SPr/j9WItqSjGfZXv7MZHQTJBJKJDW6BoWRYUBt3gHWSNA0kHRN8lzzqxExf3&#10;mr6fYuhDwmWesF0mCnmxfU9ean5EMW+rldAN3ESQrIMu4BfM2Cndeo5FrZ9Tbvo1OAK6vms0y/nC&#10;zK2asdWkZG5tYs/ibD0Hr0SRkasQb5bDULOzMof/K0Bz8/I+4RNTd/9NsWI9mAScaoKom/0MFscp&#10;Zgyoqxks3ZUKCnaAKhUURImTdjYV/OxrEDlVULArEibrDzkVCfMPsFZQUKsoKBUUXFVRiHEAVC0S&#10;Jqso2AMa7m0tccIZXBVQW+tpmyBSh/idb9SELGc9WCLlDIsXLcIrY9n8uGy2KnJccuHJWcwZxxXr&#10;6QCno2srpIBK8WvvzdZB7Y5A7b4VJ/sixWTnI3ICtJgIHST7HHnepZjHyVaeuzr24rMTMlHDv3b1&#10;R88A8rLucozsw5x0CCcfGcU26Y4qLqmy9F5H7nL/7WJsrRhg/95hpSavIo69RQ1g+kxcFGzIdqw4&#10;9Vic6/hvyMzJx2vzAuUgeQaa1fZ3vLtVjoW1taDq0m1liOLibnNKDFmrJdhnblXryZOxra7tehQb&#10;sx4lGNCeP8Bv4d/ae2RmZjYoHKDioEwdfYUH+SNaPl9IrmIjWAbwDBab+FMA2lkBtJssbUIyvd2N&#10;JCdom5Txt6IGrh2g5G6ym0uAWrp0VABtK8ucdGILytaU4WwHiwqqBiidS2JAzaLESWsNUFHiRNQh&#10;agODALQlubeqBeUSJy0VC8pwsuVUCoT5+YvYM47g41InUQLQ5gJQrj0kq/j5CUAjBKB+DiVOfHHH&#10;hwH1xW2Gk8fg2rq3NoCea9yM4k5vRK36Awnbd+L59u2II8UK7UAMbYv5eweerd+AmIOHVCeNflh5&#10;+OlyLFadj8avl5/jlyvPsfJynFhfSdt/I/1Or78OjUFxHl20gONKezjFjBW7zK3acvxJLun4QHx7&#10;5qn8xdj+sJUf64S9ZMl6bpPFqNWi1Or6e4FiAD1PGyvCo4N4qhcBFfpEgmcPirze5N10vUF7xZC+&#10;WIuSuVfgVAHJyMlF6SXBstg0QyhAZB2W4gnbFOcW4WoKPHXt/SC4TduPB3Fqwske0K1XKJ7s9Lsc&#10;IfTOBrKMG1F3QSCijNKtl4ByEkkefzVGT8Cvg9vErcJyFlGt57tyzqcKpwCVXVul3pCAc7xj5nYd&#10;Wc8/CFJycdt/hXl/y6lv9F4mZi4joxCAihFEMkEUn5eRDuOQPgRPS5sRRBJQSx8FUNW9pddJBGpS&#10;2+YwebtTvOcOc7OGMAf4kjWl/Tw5uzt3u3SBoY0fDJ6NkNSMwA8gt/Pt7jD7+8HUuAHMTRvD1KQh&#10;TE2bCNfWwnWJCE5LR4LexxfGBg0oPnWHqR4dW68uTP70fgHtpfWkONPcopXo9zRQTGesUYuObSy2&#10;G1oS0PWbwlC1JgzVayGxem2hBFqPq1YLsexOVqmB2IZNENnYE89o/Skd+6hKLTyi9mGVt0g1EUZt&#10;WJXqCGvYDGEE/T0eg0sQ3q5ZG9fKVsKl0qQ3K+FqvYa47tNSq6CgTTEjS3yOrOyx0uUR9EpJBL5K&#10;ovYAj719lVUSe159A1so/gzt1VuzkWGJydJajD3sMOaWM7ekdw9LcQZ38RmZOHKwnk6ZW00ct9Lx&#10;kw9i920ZE7kCasnxh2j/fQi6rb+Kruuuka4I9Vl3GR1WX0bR+cFySJ4Yfyvb+GTpwmnXEgOp5fW6&#10;/XGJ4s/daPQN14KVVtX2ffmo9OxshDw2IvRZMs5FWaQiFUUl4UpsMoZuuSmmoBXhuZwT9qLqZ8Hi&#10;Wo7X4+XCI7q5HbyOP0LCsfLEPWw9/xCZSj+C47/XkJaG6lP+JpDXosi0ncJ6FlGsJ0/Gdo49Hayn&#10;XWKItUYAWnQ0AdrpS2wOlYNxcnJzj2akW2ewvBTQ7Oyst/hEnodp6N6aAOxgByhbT4syg8XEFrRv&#10;D5i7BiCxWQMxrjZpzkykfjQH5jmzoO/fG/qmDchSkhXkAtY81/PtHkh8dzxpHIzvDCCo/GDs+zYS&#10;x4+DfswoMXLIOHQwAUoWsj2BRbGo2dcXegLWMHo0jCNGwDB8JPQjRsPQtQdMfs0FoOZWFI829UDc&#10;wEFIGDYMCUPHILHH2zATGJam3ojv2A0Jg0fSZxwM/cAhSKQ2gdq4AUNJgxA9aAQiu/TEU7KwkYOG&#10;IWrgO3g2YDCesvoPwpP+g/GQ1h+9MwwPOnXHPQ8f3KnrjitlyuFWxy54NG4yHk6dgbDR43GVrOi5&#10;0hVwhSzsZbLEdlXkPWT1BFdFqsX4W9LeEqXxeJOcHMDLtrvxoo9S97FDtT4x5pYtIyeEeGif2rXi&#10;4NoW6N4qgM4NFiN+os2qJbEBxeYHXtByISZJWFExfpbHxE4KRNMVnPiR5zleJzUjE2U+JpD778L7&#10;e+UP1fE4eezLO9gGbSYXeMhOMf5WN2InOvwqZ9fwYnetF/wbbD8b//f8o0TUmE3ufN+1KPY+XZuL&#10;UWuurWPmlq2nOmNFLWeixp4qnGw915D1XAO34WzBf8L1x3IwDvH2Zfq/ATQ3J0fk9lOCTyLBv7HI&#10;3NpZ0L4UazKgfTshqW9PgqgFDD4NkbJ6NTKSLMq9UP5DMy0WGL/9GglN6iCJ4s3EhnWRFBSkDXRP&#10;+uwzJJC1SNm9U/wpVKWZTUjs1EmAaWrXHvrKVZASdFjsy1KO4ZIkhnETRNZXH0BubaWqMI8aK67N&#10;82O4TaX30lesIQYsWA4Hife0HWCvvmaJvtOfViL+i6/F9dVtqngbn8P/ruiPPsY1+tw3q9ZE7IbN&#10;oLgdtktyVDTCxr+H0NLlFED9cJGs6UWCM6RBE5xu0Agh9RrjVP1GOEnrxxs0xHFaP16/MY7Waoh/&#10;yIrGnJKTeHkZuP2uHLS+iODjQmGqFgZLd3b+abnOkDpmbem1nJDNLq2NW6u9PiMGutdebh154wiK&#10;/PEW/ANffOQhWbED0nryIPhR+zHibyXxAus11JlId+JSZBw7+B/8cVFOBHB6P3F8LnK5nzJf7ZNV&#10;Y0T+6+QjKT0TJecdU+aWHhMVEj4+rALv/G+Q4mvx5dUstXJNOsOcloHx6+km134ldL3XovhMZfQQ&#10;x5+T2L3lMbeOpTStmVtZc0hxb20zt2PXCjhLkAXV9f8RVaZt1m4YWVmZ/W1nsLwUUPrwopyBZfkX&#10;FKeROzlAAmo/gqizaC2d20HfrA7Sjh9VvhQFsEzGx/raNG82uZcVxAyWbKVSAf/ozf3JclariMxw&#10;612UFwYhvl9fmL09Yar5FoyDBzn9PHiydALFqYamzSjm9Ed82QpIvyZn2qtL8vlziC1Zkay7H7Lz&#10;rEMi1JuI4xI3aw5SDh8T6wUdw8sD79a4XOoNJJ2/qG3j49OyZbpeXW4NGIDQ8hUJTn9R4uRsI08E&#10;E6Ah3Lo3xYmGjUiNcYzaY9ySS36oUjUEenohzSDjN/6h1fr+CsVbPNsj2Ean5KwR7h7hCdTCtXWV&#10;uWU42b11tJwKnGxxKY7svkEmSgr+YTtLXQb/eQO6MQeV6WMnhcv55XGZIOJBAPzHU+HghSdQ60bu&#10;I7AO4PwTOfjD6do213de5L6j9/g6u2RyaFagGNR/+lEB1ytg4V0MP98IsinmvRWZiE/2XidrTNCN&#10;/cva96l0rThbT2vGVhaith9zK5NDbD3/wCucIOq6HK0/2au9P8Wf1VzFn06AivgzM5PjzxP8z0ma&#10;Nh6GAE+RwbUHtIsoHMbZXEMjsoyrZX0fXrLi42GYOgFRAX5I3bRB+5FnPn6EhBoVYRk9SgMt9coV&#10;JFQui8Rhg4S1ysrJhjnigdgvoB43lmLNOkh8qwbSbt4Q21PuP0BOuuyATtm/BwlVq8DQti2M5SrB&#10;PO19cUwOvWt2sqx4kHw/DM/rNhB9oZbZ85A0cRLMixYjK1fawozEBMS/PxOGKe8jfjx97k7dkGWR&#10;M1uyCJCYGTMR895UxM6YhZjpH+D5zA8ROf5dXNWVQOIe67C/1PAI3Oz+NkLr10f89h3adsOxEwh5&#10;ozxZTh+EVq2By7360IVt3DZxF5c2moekyWd+0rryb7TtWM/gH5pyBH8+0YovU36jwU+TZV0inqvp&#10;6N469XsqI4c49lxM7cR9+PXcU3Edx77AF/y2taXqFyEyacNwsiWbdhiXI01in+2AB/WzjuC4sf8O&#10;lP30tE0pl8IBZbv8dvYJdIN2QlQUnMrdL4fxPEl+d//memyp8/P4+7cet5DnhfZeBzdhPVW9ANAC&#10;MrfFx0j3lq2nALTtF5j3p3wGS35eXqyr7G2BgGZnZbnReUlZyeSaDnobpq5t4PiQJAEnV5Jv4wXj&#10;kAFalMCtccpEcjVLIrlpXSQ2aYjMdHZI5WJs44fkuXIoHi8Z/2xHPI9v/XyZfP3kCYy//KrtT53z&#10;IRJ5tsnUKeJrS3v4GImr12hfdtrXX8JQjh+D6IWEOvWRGSsTHElr1yFpj5zRkp+WCgvFi8ba7kis&#10;UE2UVNG376J95uRjx/GUtkWWLIeHvG+inMzNi2XnP2KA/F0Sj8O9yu2rr+IGtQ+Gj9aOy0pJwXWK&#10;Wy/riuGCWwnRvaIuOelpOFe7Ls6TZQytUQtX+w6AMSQExuBgGE4Fw0jSnzoldTIYifQ6as9+7Qlm&#10;bH0e6FOw+Wos9t43Yl+4QWgvK4xek/aEJ+Ig7ZtzOEJWybPJ3rJrKydk28KpSolJ2S2ddRRXouVN&#10;zfmHnQ9zRgaem1IRTz/++GRVacLFPHD3uYDTbe5JimOPi+6W8p+fQY4KhQtIGn5HVrv/3/BbYfVA&#10;1GPUm9IjvQV9Vl1E37U30H+9Vf1IA9ZdwcD111F92RlR4U8U+xqzG82+Ux4+JK6n9qfK910d8gBd&#10;PjuJnr+EotvPoej93Ulsu/RUOdiaPc5V3t9E7u4r5M7qRm9RMreO/Z7k2qpV4kXMaZO5FYDykD6G&#10;c60A9JXRa1BkxGroen2HE3dkN1tOTs7efwdoTnYjPjHt+hUY2ngjiWC0iCF+VkBF/SGKQfn5nlzp&#10;T/3aMx4+hNG7ESxd2yGpRweKC5vDsmY10o4dQdqenTB4Nkbytm3ieFbyxwsFoElkacV7Hj0K45ix&#10;mtVNnT8X8UWLIeuJHMtp+vADpGyXg9v5GPOkSTDWIgtbshQsX8tZJjmZGUho2ATp+w8oVyFgBw5F&#10;Yo06onslvuSbSFrxk7YvedUaRL5WHtF+/nhWogwSl8upXbzwwPhnAwcjesZsRE6fg6fzFuBxj7cp&#10;9iwO45Ej2nHG7dtxnizqLV9/XHNvhmu+LfD87x2IJ9Ce/fgTLjVuggtNPHCR3iO0kTeOliqPI6XK&#10;4XDJsggsVRYHSpXBfqFy2FuyNDbSdxL2y0rt+jO41Ej/PXLMrXi+J/f9HZYZXFvNOCEncDslhl7g&#10;3vL67COi1q0xXYYljlYnITUVFZeeQokPj+OVj05KLWKdQKkldP58rgHEE7CDSQToxEC0/s1aPU/t&#10;tlCvZ6B4nc/XDfwHM5R6R2KP9r7yF/DlsceyaBh3sajP+lQ1Yjd0w8i1fY/LppDF5vq2g7dj5Ba1&#10;H9f5ptDkczou4HfI53xuga4HxYODNuNRonpjUqXevvNR9yN6r8EbBaCyWoIKp3XMrVbKRBk1ZG89&#10;OXPL1pMBXUvX+g26ISvxzCDHCWdlZy8uPKCk3Ny8UXxi+oFdFH/WoxiR4XSeYmbp0Rb6ts2RESFj&#10;R/4aklb+CJN7DeVxg1xRvhtMvmTdPOrCUL82EgjQVCXWzM7KhL5bJyTWq4WM+/fFttQ/fkd8t87a&#10;4HnTzOkiCcRLVkwUnns2RU5stDw/OQnx7drD9FZNJDRpjCy9jNeS120QNXGzDlsBMrw7BfqK1WDg&#10;vs5ylZEaKEuZ8J8hYfQ4RFeogliywk8rvQVLsLwDWx1L++XRwCG4S7Euz6Dhhf/djyZPwWWywDe8&#10;W+CGjz+ue/rgXPmqCClXHiEVK1PsyQXD/HHOi4tUe+NcMx+c8fBGSDOp4GZesg5uU4K3QWMEkqW1&#10;3LfG5P/ZFiY740XXyTllIraij9SSJo6JIVvXluUIqATXjevcTj6MgFWqJWMLpv645Za99xJkJYQZ&#10;x0SJE92sY7IANL/mzDJbr4UnUXT+KVFkmo+dc+Cedj0r8HJLYFgcdOPkQ3wPKgW8ZO+LPVC919+G&#10;rt8upd9TEX8P4ubEXUzc3XRYVlOYQ+072/DVEVmyUw5+lzcbXjLz8lBuIcWoo/6m6+ylcxi8bWQd&#10;/0KUAov6GdUbhJ5uTCWn0TEjt2iZW7uBCVrm1poYeimgb/8A99mbtc+VlZXZrVCAconNjEwxg+UX&#10;PjHph6+h960vRg9Zn2JmM8Svgx8sg/ohl+6G/Fb8Y7dMHYckr0Zy9FBvAjugNSx+XjC3bw2Dd2OY&#10;Rw0TkZb4YA/Coa9THeYBsoAXLylzZiMxoK3mflr+2oqMcPmHNo0chcRu3TRrnXX7JgwNGyH+jTeQ&#10;/NtvYnsmx5P1GiKGs8Lff68cSdAu+gh6doUbe+F5Yw9kRkqLzBX/ogiqOIIiiuLUyICOyFWSW3w9&#10;uruJ6gvZ2VnippHy9BluvVkVD7v10j4zz5S426UHrlerLUqc3PJtjivkbl+sWpMsZ2NcJCh5mtlF&#10;2neWQAzh7K17E5wil/ck6RS993H3RjhGOlq/MQ7SzeKIly+ykpWnLFNcXuGr8wQDxYyLTsvk0EJq&#10;F9gqWOwrqj5eUHVvRb8nQ+poOVVouUg1vR53CF+ceCz/3bbxovIjWnEmWj4Ze+FxWRBMrSOkSb52&#10;4+4VLlJN4G24KrsQrHBa4fvlbCTBsUeMQFKfJm07QF5uyEXbH07h1Yl7UWpekL3mBqL0HNZhlJ1/&#10;kF4zpDxgYh8uPFNHJLHV5uvIywXdjyfXcr2oM6QbQtZz4AZhGTcok6VtPyP/TXk5co/+3QMIKn6m&#10;ioN7a/uMFbVavGNiyJq5XYNXCc5XRpN72/4LTNsYLD8UfbjMjIxyjlC6BpTd20wxQOFCbnYO9GOH&#10;wtSxuShQzXVwNUDFAIUuFE/6ImnsCO0L4LghafhAmFr5QMwLJSgZUv2IITC1bQVDg7eQ9Nmnygcj&#10;d3jfbiQUd0PS7PfFj51TNnruVmnbFnm5OeKy2crcwswnT0TsmLpGVj7gfckb10FfpCgSmrcga5wl&#10;j4+ORipBnbLtb2TeuaNBlP7NciSUroTEynRDGDFGgzz98jXEVq+LWA8fRL9ZHTEUV6r7Uq9eR4RH&#10;c0S07YSHHbvhfpdeiGjVBvfKVEDEiPGalc9NSUJYy7a4VrsBbpKFvlq3Ma7QcVcI2sv1G+KKtz8u&#10;EJw8QOF8w2Y4U68ZTtP24LruOFXPHcfru+NYvQY4Vr8BjtK23RTHXpxkjYNvxafIuHIugxkiM7Zs&#10;pWy1IERYUVFHyM56OgKqJIa0hyAx2NRO2oe/brgaoCCXodtuivImolLfC55QJgDlflCyaJejnONZ&#10;dRm+9aaYoF31s1PIyZV/JceZMzl5uRTzJiEhORV6ksFRKVKW9FTM3UfX6/UXKiw5qb2HFn+K/+cj&#10;PCEJf5x5hk1XYrDxciy2XoqkbQb53nk5wmsQf3x+f+VXMGXrJeh6rkLR9wpODDGctpOxrf2eMnNr&#10;tZ5rUGwUAdrhc6w5JefH5ubmPHyR9XQGNDurGJ2XkU1upKFXAAxcZrN/TwJUdW+tgJr4ERBDByJP&#10;GVjNltE0oBeSGtZGUht/xFUtg+RTJ+iLzkPWo/tI9GqGpN9kXMV/ktTly+XjGTasFdsyn0dD36QR&#10;TAGtkGvUywylIuPUadDTsRlnrO6nmbZxuZKkv2QBMFeLmqQw/7wK8aUqIIHiO+PSz7X9yavXIfq1&#10;soilmPHp62Wg/8paLNu48lfco+tHvFEe90tWQNjr5XCHXNs75LI+HjxEAzk3Ix03G3ngeoVquFql&#10;Os4UfR2GK9eQTT8889kLOE/7LlBMfILizgcLP+VpCzzwknPrUlzRkF8rbT657rnpKeIHpiZLLDl5&#10;SM7JRyq5FkI5Sqsokz7M/OOPpLv3MUGn9oMWmLk9q7QEGz9LZc4xhCXYj/ixBcr9h3Oi0JcA1AWY&#10;VtH1Jx9C7W+4/1ae73g9HrJYgW8k/f4WpTflQv8IO0DzRCa+sMu4reQKd1yLtivUfmPre/LbvmiK&#10;Gf+acpT5oeJg5XPG0U2g+IjN5BL/SfGnbeypJIcKnbmVcJYg6Yatgq73cpy+KxNE5KFt/ReAZvBD&#10;en35xIzQYCS2agJTvy72I4iU+JOV3L0dDC2aIe2xjB/5n5V8YA/imzZAoge5uat+0VzVjDu38LxK&#10;OWRckXEObzdOfQ9xbxRHavAJsS3z2HEYq1dFgr83Mh5EKGeSlTt/EQlvEFitW4ipb7zw12308UVc&#10;C39IW0s/1BvXkbpqNVK3b0fKH+uQdu6C6LTgxbRtOxLKVhKTtpN22HSBLFiEqJLlyYL64WnlakgN&#10;VUag0GnxSz7Bk7qNENmxO5507ILHnTvjcbfeeEDH3nFviEyj7ELgJea77xFS4jVcqFYL0Zuto3+e&#10;7wvE6VJv4oKHF4LLVUTYgiUw34+AOeweTGFhUvd4/R6M98JhDAtHwrXryExLVTrm83Ar1oQLTxJx&#10;I8aEG9FmXHfQTd4ea8bbW26Q5TomXVuRuX1RYoitJ/ebnhKV3Kt8fUG74TgCZcrIRnE+dxZnaNl6&#10;sxvrCKaqk2KA/OC/1P5U9XoMibzeQ30avScPKNiJ30LlD9W5W0dKfgfyXEepcSIfV30Zfb5uGzFn&#10;t/PACBV49XNYry2vy9vkugRVXXwXkwve+3cUn+xq1JB95pZba+Z2vZK5tcIpAB31h5heVn7SeqTl&#10;SKOWmZX1QaEB5RkseXl5k/nEtI38DFA5g6UgQJP6dIXRowHMnywQwKgWL/nZE6Q+eqD9QzNMJiSw&#10;2+vZjNxBJa6KiUG8Z0OYCLock9Jf+fPPMFR8E/FkRVMvyxEt7PYa+/0HhldKwDhmjPYjyrh1Gwlu&#10;RZB5QsLNX2xcywDE68jlrVRdWGaTklwS+y9eEoAmNvFBfoJMSvC14t/uh9hqdRDboAkiPf2QZVQG&#10;dpMyyX3Ky87lPDiJPgm53TlkLe93740rdP3Ib6zWlhf9rZtIiZEJLF4sd+4itEIlnCN39oIy3C+4&#10;fiMEVayBIxRnHn6zCgIrVMYB0n46bh9t2/tqSezk576Ey5seL41+JOs1bK8cdcOPRVAHjAvxa46/&#10;AskFVmrgfnrqBUP6VECDpfVkQN89jE5/yEnDYpG/Ys2S/HPjuaxhywMhhEv9AkDZ/R25D4sCrZ+f&#10;ryMqMyjhyl6ueEAQc0x7PEK6mI5gsuw+hwupuYwLTwxiZopu0A6sv6gCb72G47rjdVwtA1bQv6Pr&#10;r9BN2VZAKU176+mcGCoA0G7fovnCbdr7ZGRmBcjJKc5gOgCqzWAR/qblq0+g93MX8z8FoMosFrsa&#10;RDxIvldnGJq5I2XdagGT9f4jgU2/cRX6Pt1heKMEzEsWWIf3hQSLRzVYFs4X27JIpg9mwlLrLRiq&#10;VUdK0BE5TO/AAcRXrAB9tSow//izOI7PN33xBWLJoqnvaV6/ntzXcuKRgjxzJZHcUMvEd7XhfOk8&#10;eOLVctD/Z7AYHigSPvcfIbpSbTxv5oWoClURM3a8OJY/N++3vemoS3qyBbfqNkR4rXq4RkDF7dhl&#10;t58Xfp149DjFm41xpnIVXPJrIUqdXPD0Ryhnb5t6kLwQ0sQTwU09caqJB05Se5LaQ29Wwqlu1jpI&#10;5NXijW8uycEHPLdTwGUrBcTFXCqTAP04WJmxwiDaurYqnNbjxSMCOeE09iD+ui6H2rlaFgXdF/WC&#10;+FkszskhB3GsPC2Q3EM5UMDVMo2snK7nZlRaZh3G+H9m2X49hiwdQfPePqQpRej+m4X7PHngfLOF&#10;B6B7+3cxKF5mbrc6wKkO6ZPzPjlzazcZWwCq9Huq7i3BWYITRG0/x5TVsneBbha5mekZr3PPiSOU&#10;ToCymc3KyuYM7m3OXBrGDREJIvsZLDwGV8ngssQMlu4wd+sAk2cjGCaOhHnNKmTu2A7L5vVInD0D&#10;+uaeELNW2rdG/PhRiPx4CaI+XoiEkUPJojaBfuQQRC1eiOj58+j92iOZJ1/7+yBh6DBELfgIiZ07&#10;weLtAwtPCxs3BlHzF+DZvHnQt+2AuEGD8HTxIjyZMxuGVgEwN+Nnf7ah89uIwfGGtu0ROeNDRH0w&#10;B1ETJ8PQqBniOnVE5Ky5ePIBbf/PUMS5e+K5T3M8d2+KyF59ETF7NiKmT0fE+zNw//2ZpBkInzoT&#10;96ZNx+2ZsxA+eBTCGnrgnn9z3CZreL1yVdwZOgLPfv4ViRs34dGPP+HakJE4T8CHVq+By34ttSoK&#10;Zz2ai0Hy/CxQu2eAiscM+uAEWfB/SpbF5cnTtB/N6acGWfeW4RLgcdcKd6kocuxSEZlb7nphGDne&#10;tAWU4VSSRop7y4Pj+QG3E3dH4Jvgx1h6nPUIn1K77MRDfHX6Kdy/vyAttyOMrvThURQh+JcEReDL&#10;k4+w9Cjp2EPRfnbsEb488QBV2R0dtw/Vlp3Bt6ee4vPjD/HpUdYD0S51kNxH60G0/4hVyw4/wFcn&#10;IhDwI3kNo/7B6/MO4pPAcHx5JBxLqV1G+jRQri89FEavw/AZtwfvYdmhu/gs8C4+3n8b49acRssv&#10;AlH+g12i7pDunfVKQWrnGSt2T8dWMreO1rOYyNz+IUcNCeu5Gq+MIuBHriSr/A32XH0i/ra5ubm3&#10;Xube2gFK8efrfF7m7RswBvjA1LeTA6AMpwOgCqRiknZzDxgb1SYQ6sLUsBYszRoRdG3FnFBT724w&#10;tvGHqUEtmN3rwOzrCVOfnrC0bAFTvZow16uDpDatYOrCc0Xp2l4eMNWka/jQ5yCojJzdJQDN/PjB&#10;alVhpu0GPz/oq1YlVRMP6+UpZ8YWATD6txJP0DZ5+cFEbqSJhwBWqSGmmxkpfjTQ63hSQo3aiPPn&#10;EictENuiDaIaeeFZ2Yp4QrHiI3KHH9AxD+h1BLVh1IaVeRN3q9ZEOFnEcO8WuO3XGrc9vXC1YlVc&#10;fq0czr9RFhcoVr5YoSIuk4W87GedwcKVFM4xnB4uHtKrAkqfbfcrpfFs858aoAyLeH6JeEKZC7kA&#10;1Dlzq4rBtYk9WYtOkeWlY6cdld0o/ByU8Qdk1fbxB2XLz3Zh2B1hdCXuC513Uha6HkVuLFd0F+Ii&#10;1bvktulBEM914RsP7+OHI/FABFGwerd8zRXgeSCCquFcfHqXjXbKYtSD+QG7e1GUu1l48jhv40LU&#10;ajFq7lLheZ9ckHqAov4bSOug60vqs5bW19Pxm+iz/CWH9IkpZeqgeNeurZa5HcfV4m3ne9r2e0pA&#10;S4xiQFfRZ/2FPscKPIqX9ZmIt7X/CtDc3JwAPjEz6CCMvvVgdIg/bZ9iJlqtvEk34eomafWHlFpE&#10;XH+IJ213Vx5z37U9zF3J2nbpAmOXDjCLCgodRAUFc0eeoE3rHeTUMlN7+ch7izJJ29CujShxYgwg&#10;yMjKGtq0IbUUJU4s5NbKCgqtZQUF/5YkLhQWICZoG/3a0L+HbgQ+cqI2V1CI9+XH3LdCHIEWQxZU&#10;FAnz5ona/spTtFuISdqPvf3xkNYf0DYWV1G4R9uEeA4onXvTW3kGKFnAm6Sr9PqSN1dSkGCKItUq&#10;oJ4OgHoqT9HmKWaNPBBYvRaMt6wVDYb8Ey5HCIknZNuCyQqxt5wvnLHC23nMrXRtbQF1W0Tnao9y&#10;CJaxpnjwkdKKwfguYHSQm6Ii84/BjSB14+wwzzLhlivMi8c28EN1ad9cfr4Krx8ncavqqPLoBh4Z&#10;xDoqqs6LgfCqZh+RpU/EQ3eDUGTWYfnoBqGDcJvBAyr2o8h0Fj++nivDy+rw8vGByvM9J3OV+B0o&#10;NoUr9XEpTYJzsnRrxWRs0bWiWk77Z6xI11Y+vl59xoroXrFxbV/VYs/VpN/JDf8e1aauZjDF3zYz&#10;M/O9QgGqHkTu7WyOn5J+/xlGLwJ0oEP8aZMg4goK8glmLAmorCLfRYG0M4y2ZU4ITAPD2ZX2cQUF&#10;nhvKVRS4vAnDyS1XTSBA1RInooICjxRyLHEiypwECDjtS5wwoLKKAltRUUmBS5z4cf0hrj3kqsSJ&#10;rEMUIyoo+OOpXQWF5gQow9kCEQRchACU4bRW8OMyJ6LEppCsoKDWIBIlNhVAzwkXV1bxU+eA8jNY&#10;1DmgDGhQnfoI8vJBmkmZwZKfB/dfL0M386S0inaA2sOpAfrCIX2nnaynkwSYDnpBv6eTbJ+xoumY&#10;8lwVCan2jBUHMK1w2opHKTGQinidRy19cFgMincjFeEnYmvP9zwo4NRN30dw7kPR9/eiCKnoNBYD&#10;yo8PtH86dnFyZ1lytopNMbACrKfjZGzVepZQEkPqmFst9iQ4XxnxG3TtlmLEb8e0my8x5+sIoyvZ&#10;zmDZxh225kmjYGznqwGqwVlAkWr5DJbO9s9g6SnhNDKg3dh6yhpEpq5cg0gtcWIFVNYgamcFlMEk&#10;QEVxMEdAW3MNIgmnFVAuElYAoL7W+kOsBBtAHYuEqTWIrID644GXFdAwL1nmxPoUMyugjkXCbB+S&#10;JAG1f8y9AFR5zP0JDx8cINf67IgRWu9ftCVdQsXzPJ1cW2dA5ZQyVgGA8oih/wpQFyAWJCc47aH8&#10;rwDlJ5zZAXpYsaAMaZACp6pDos6QmwBUgZPEhdbsHl1P1rOYbZV4klrKROg9BtQGTheAFnXM3I62&#10;B5T7PaX1XK0B+usR2Q2Um5ebQdwVc4TRlZQZLNkM6MPsxHgCjtxM8QxQaw1c4eI6AdpVe9yD42MG&#10;XQPKD0yyLRLmCtB2Sv0hWSTsZYAaCU5ZxY8tKMPJkLYS7csA5RpEsQQbx6BR5P4+Y/eWARVw2hQJ&#10;8+I6RH64T+tOgPLQPhtA+SnaV7j+kBOgfpp76wwoxZ90zO4Sr+LORx+pN1ic5O4DdukWc3LoZYCq&#10;cDKMjoAqySFbOP+HAWXXtjCAChdXc3ULAaiT9eR1FVDVzVXA5Hb6AQEoW0+GUwK6x8F67pSACjjt&#10;H+MgypmIWkNWQO0nY7t+xgrPWik22n7UkApniZGr4Db8V+i6fYkj1x6Kv21OTs6Fwri3GqB0Qjk+&#10;MePqZRgCvMV0Mh5/+1JA3+6OJAGorDVkC6ddkTABqLSeXGZTwMkFwhwBFbICalfFjzO8BQDK2VsJ&#10;aCvxKHutgh/JVQU/1nPh3jYX7m2UtzOgj2nfQ4IygqBjQO2LhNkXqbZaz+ayQJgDoLaPGQzR4k/1&#10;MYM+OE7H7HrlDTzauEkDdNGJR7IGkWMRaleD4nm7S+upwGmbHHKE8kVwuoDRlQSgjmC6sJ7OYL4A&#10;TpYKpwA0SLGe0r3lUptus6RbKwCdwXDuVaynDaBa7GkDqPL4QNV6cjGwYjaJIc7eWq2nTeaWraeS&#10;uVVjT7VbRR1zK9xb4dquEu5tCc7eDvgepcf8DkOKLIyWk5X1y78CNDcvrxufmLxtExK86sM0gIf3&#10;2QOqwWkHKLnBYtaKs3sr1M0WUBl/cg1cK6AdFUDbvxhQxXqaFDhZehsXV6uBS4By9T61Bq6hUID6&#10;C0AjBaB+movrDKhaYvNFgLJ7y5LPX7GtQeQMqDX+POreGIF13MVkdXVpvfaWeMSgmMv5UkBfZD0Z&#10;zuAXA+oI5r8E1AnMQgHKz/lUHlVvmxRyCahqTRnQIOHaCkBVy6kBuk9a0PdVQCkO5QQRP+uTIRWx&#10;p5TVeirFqCdJCyoztxLQotQWFdZT0bjNynxPOXKomAB0g6jSJ6yniD3XKrHnahRXAe3+LTznWoek&#10;Ukg5stCAZsj4U/hWqV8sgdGjFpLf7ogUcluTerUXSu5JbQ+e40nqxmqL5G60vSupC63zYwk7s9pK&#10;dQqApWMbJHUgtW8DS/vWSGrXGskkS9tWSOJZLm1aia6VpDa03praVlIWblu2RIp/CyQpsjSn1s8f&#10;FrJwLDOBZPLxg0WRmcCwsAgAiweL1pv5wNLUB+am3jCRjCSDkBf0XECsiRfimnjiObUxTbwRTW0k&#10;vY6k9hnpaWNPPGrsgQfUPqDtEdSGk8Jo290mJGrvNPLArUaeuNG4KakZrjVqhqvUXm7cBJcaNSU1&#10;wwXSOfdmOMsD5UkhDZsKBTdsgpONSNQeLlsRwZ26WIfbkUp/fQm66QQJj5sVVQ+4VWNJVQSfqEvE&#10;Om0jfk3HLgyVA+nVkihiqJ4LcdeIo/ghuXMKIS5QzQMUPnQQZ19diUtj8pQ1bmczhEfl9DUhXj8q&#10;n9It6u7aKkjW4xUi93baQau4ksJUfl7Nfuim7IVu8h6S0r7Hc0b/kXqXn9myg7Sd9Dd0E7dBN4E0&#10;fquN/oJu3J9SYzdDN2aTjTZAN2q91Mi1pHXQjaB2xB/QDVe1Grphv8txt0MIzqGklp9ixC9Hlb9t&#10;PieIGjmCWJB0mdliBss+HvQeN6wfon3qILZLK8R3aY3YzmRpOrVEXMdWeN6xpVBcB1I7f8S1J7Wj&#10;/W2bC8UGsPwQ28YPz1v7IqaVD2JZLUktvDXF+FPb3AcxftT6eSHWl+RDoHh7kkXzkvKidQ8PoRhS&#10;NLfNmiG2aVOhaAIghqCIJRi4jaYfejT90KPJEsU0aCpVvwli6zZGNCmqXmNE1m+MZ/Ua4Qnpcd2G&#10;eEwW60Fdd9wnhdN6WN0GuFunEe7UaYjbQu64WacBrlN7jV5fre2OK7R+sU59XBBqgPO1G+Bsrfo4&#10;U7seztC207Xr41SdejhRuy5O1KondLRWXRypWQ9B1AbWrINDNWvjIK3vp/V9tUj0erPODaGjRyl4&#10;AqcfJ5B7y32GikuniWvAct/kIavY3ZsZaNUs2k8WRXvNFddncjX2/UqGU2lVqcWbbfU+iZ8u7aR9&#10;ztum7HGWAGO3vSarLe9jeNRtBNCk3VICJn5NmshAsXbJdsIORQTXeIJqnI3GElhj/5IaTVCN3iTb&#10;UdSOYqhII9ZLDSeohq8hrZXtMNJQAmsoQTWEoBrMYHH7G3SDKHYc9Its32H9DN1/fhYV+XQDfyDX&#10;ldT/e+HCirYfqe+3pOWy7fM1dG9/CZ3vPPx5Rs5gycnNTcpIT3dzBLEg6bKyRYIoNiczE5Zb12G+&#10;dwuWe7eRZKc79rpD2+4q++7eErLckUpSWiGb7fa6DfPt27Dc5vYmva+U+dYtRbdt1m/B5LBuuknr&#10;N+kckvnGDbEuROumGzeFzKzrUiZuefv1GzA6is4x0H79jevU3oCepW1TXl+T29TXiXa6rimBXifQ&#10;deKpjReved36Ov76NcQJXVdE69eu4dnZs0iOiYEY1E3/e2JMxtGwSIQ8jcOZJ6x4B1m3hz5JINlu&#10;sznnsVzn/aH/R7tmlIMgDIPhc3gm3zyVh/LBwHYEFZhGQeAGRgZobbuBZAlGnkjImnzp378bbyWQ&#10;FPUU+O4A45cQni2kyUMdjNCfdWrTL1AXECjMCp+jSgfyO3JLAYLpakuSg2DuqIdQz2iRZCAREWcQ&#10;xpTtGdbYoxylFvJS9L61JA+1tIjoxshBZn0yhJSpPl5hf7jAo654J1k3evfv5y0PaPtqV/2r28e8&#10;MbK87WMp8ab/z+2kAdVar2m7wTMPtPvsep6l0kD1rDbuEP7iA/QqsJSxwTawAAAAAElFTkSuQmCC&#10;UEsDBAoAAAAAAAAAIQA7N6NbdDIAAHQyAAAUAAAAZHJzL21lZGlhL2ltYWdlMi5wbmeJUE5HDQoa&#10;CgAAAA1JSERSAAAAwQAAAQYIAwAAAOsGARYAAAMAUExURf///////f/+/wAA5P///B0l6P4AAP4g&#10;IgAAAM7Ozh5izfz///v7+6mpqfVNTKWlpSs06OxAQJ6enrW1teQsLPX19d3d3VtbW0xMTO3t7c3N&#10;ze0vL8PDw/JBQQCq4z9AQ2xsbNTY+ouMjR4eHiKW5ZWVlSWi5Ul3xhyC5lsAAGNkZiGS5QAU5+/4&#10;/QBa4xAoVIODhRp45hFT5QBK5Q1E5XR0dB6H5ABWw8zO1jVowe1QTx5LmBY8egBYy84zNQA65B5X&#10;r1qCyh1RsGuV7ABEnPJVVidXqNba4BhHjj1tvh5RqV5QRyNkyoCQrZit1BI3bgApbfhkZHB9mmaM&#10;zM9FRS5boQBj5Rht5kS86E+H3ERcjkJqsCtRkE07OXWTwDg7RfmqqTBKdi4uLvz0sGV0eQAAOvXf&#10;3v3/6pmfrnEAAABEr7IrMoo2P5QdKLaOkIin3lp8t30jJscWGYRCQqu72XRDQAA1f2Jqh7zI2kFK&#10;YERtrAAzkGyBq5IAAJtPWK65w1cbILqkohsuUQAhXKJlaIAAHK7A3nZ+kUpaewAHTol4Y4NtaZKx&#10;5Kt6gKc3P1pleZahx3lYTwAmcnhnT6pHTqpYgN+8vs15e1IqK9JVUq1SbPJ6fXldn7wAAHpgZpuP&#10;nZVcjgAfRd2KhwAdeb1GZOaurHQsTZx5f2UABo6m76q78mqI7aC18mh964ue7svf94+Y7OPo/4KF&#10;7m9x7qXV8L/k8o/F8G6x7ePKnNmxiKiVePPjta2NeNyrjsebfr+rfeXMsHvO50gwGKKJXMqan8Wy&#10;oXZQN7JnipWDoZV7sfnCk/jjmPr0fPW0Yfz7ofv/0/LPhfrVYv7hqPSnPvWjXPbHXPXQvvGuhf7+&#10;saNrSnNhSK1pU7iAUZqMapRGOFs5HC8ZBvB+TuhRK/SVastqVcqGeeqTfcRXR440GQ0kN2NDj3Iw&#10;ac80TP2UkgANI2A+UQAAAAAAAAAAAAAAAAAAAAAAAAAAAAAAAAAAAAAAAAAAAAAAAAAAAAAAAAAA&#10;AAAAAPxYWEgAAC8vSURBVHhe7X0JfFNV9v95S9aXkLZpU5IWSste2mIXFkEFAUUdgUEWFVHm7waK&#10;iuMyio6O2zguM+M4A6Pyc0VloCAK6ggqDHWpLC2lmy1boVDSNmnTpNma5L28/73vpdkokjb5/P7z&#10;+X/6VdL3zr3vvnvuPffcc+72AAYxiEEMYhCDGMQgBjGIQfwXgwYimoQo59P6Jv43gGSiKQLOyy3J&#10;MMR5xP6CjCYkAGTlcjqaBmQVzUeT/MofqGhiv5FoDgiCoZXrFrNRVCDuYu+IIgFJbGKTI4gDwfmF&#10;FRcIpXM5rGLfjqLCSmAlHxFR5f3Vts1rOiNJA0CCOeBdVetuIqwfRVKpFexNade6IhjgV7Kpq/1F&#10;JB+vGCVUimiCrF53H0de5WZCDZSAtJ+ATpK28qGmjC5W3vloh+8qlg2jDgwJ5YDjd7/+wZtD14Of&#10;4MNY2EPTd0AueleISBB30q8ZJC78/jgrIaEcAL2ZBpZ7C1QH6d7MEvD165NYohMY/W6VmFkCeOJr&#10;6rJVPRYn3LlSFXp8QEgoB/xX922ou0cJRLb7W79AoQme0d53x/0wnCHmpajFfgJVhTZ5/XIWljD5&#10;y+6JtykmlAMyFW53IbVPXCq/XqwDlqe/97/JkvwMT/YNVKtLjMevnA8fsKB0OSHJzMvCUhgA4iyA&#10;XpAKV2qnYjkPq4nOm5ghN4BDaK7MLauAJ1dRRcvNTMdQkvGwqE48dyAiHKLWPehkLpVInH134DEj&#10;QRz4PXcRwN7lV7llW8wMq3WTPMrlysWp61b7Vd6i5dsY55B/3AQc4uqzzasQ8Y2brl0+CTxL/koz&#10;zujE+oeEcEDwaZuGgYvi1t+UARuIW95V+vw0B99oAVBe16z/4EHe8822e6xO1Ia/0T6adxAo2LZ8&#10;o3/l4qQ19FvRqfUTCWoHW4e53H4vsWbbvtw05t1DPT5gYWUSvPUmyiu8U+ZSHtp2M+kDUK7UQt4h&#10;ejLcv2a3Io3dxntmRyfVXySkDpRKxtGl5efPX72dp+c/+qr/n7ei5rraS5S/+xastty+STkfFis9&#10;C4F3rva+kcxeDXzH1m7l/PsQe60QbWz0EwmpA+dWCZ/KvW1e1e5++/AD7vst989ErdgvmTSNfue3&#10;yiWfuuavhvS3nA4gVH4JbKLdd3DbPlXOX70OPOviZSAxHICOk9n4nSsU6Q7S8/d1PigRqHTaHR2y&#10;V90L3XetJtjXb52JWoEC6DV6Ww/8zzuw6T7l/a8zH8fbJcdrlARw90qqLcWV5iO5jnTwvLkZsBW3&#10;K8OYDLb09vT1q1+/30cXY+1EHvFxavD12DhKI/f5336LiJsDKpowEDAnbwZG1qXxe6Q06SGm/92H&#10;iZJCJQ9yXspOI4tIZl0FjqnsmQI9XlaZRMmVXsp/uDIqpQEgIVLkdqkoWU8Kz0GPEpRku1izbytB&#10;r1anKpUSZPMFlL4blZka1BpOrffIOMk74akMEAnhwO+awYFaqpFJlayWkm0ViC4/D6JxpIJUUH4s&#10;XPIbpJwK7H4P51BqQBblyg0ICZEi1Jy8/mcny9QeOom3vPExFiKE9Teuvu1kZW4Ppyb5K3wB4vuO&#10;hyfT9/2mS8YQ/rx42wBGQuoASccG5Se5FQ8p6Jckb29w91IXlPpbr39FoX6ZKOnotR2cX9bOaF3x&#10;UkbSy2QumYi3J6QOsA23Z5Yk91ofNU26xtnrdhG+O725cJmCmOH8C44kUBl2jix39OU0MePdvUjO&#10;mLgFKSHalECCXgaEBrDgU/6j8x2YmtZ1+4Ot4wM0KDQJXVfaQsBEPy46R3PpBjpuDhJSB7CPe8r+&#10;XqbZ6rYbU3lKdt1GRNNtlRDDthrO+ex2kFD+5Vuwc6D7sJE4UG9w26GnR6JQTfmkOzqpfiMhdpF+&#10;2M0+WAzpxhQjspVJSvBZPuIXp74JPoPRYPQggackuAo+ktz8r8WpHXKj3CgjJUBZo1IaABLRlgA+&#10;kfAEIe+UdZLpxC5zqwfTjgzPGbJoEY+IzJGvzX4QxWX4wd/lOPg2so3JeOjrNtQ/x42E1EHrdPdR&#10;9Met6NmH/lzbocDEP6OmcY0YvitlLv+VGV8tf6qsLPAQwI9zvwi4nfEgMS2ZNxSmBO8sh0yCwan/&#10;7dKnemnT8+cKrRv0D9XA9B/x1fMA+bwjXss0QXXAg3HlHOcRdKXYBa999qUwBkS3Tj+3CjAVlfrn&#10;9wQGWlqnTZRI879VQo0XJKrWBBRgYtoBwrek2w2yXSkpHdNFAgvz3W73T0WKspQUeDJQ1DzcSH73&#10;7bewbx883+GzQ9xjjonjYP2c0hlzJk9sKJj8w1yxYEmwQCk9gy5qKMhfE/IlrYpzc+b8T4Ppqae4&#10;WaJgxYkEcCBm2Lu01i5lVy3ZtShg8fuRP7PiSzhYsaqmTBLUOYTTveIzeH/6krY2Q2dCWmH8HDAU&#10;wTBg8SjHyg/5LzlzjbGH6Z3DcTnTesBzyV2v0b/ujc3zvHO4D/IBhhpvjdu7wYi/FH54fMTpEach&#10;tbiiUysQOkeARDBE/aQdUiz4f8RnML4Msk9ZUtAPjEVS1PFmMGCAiJcD0v/DkZ3oL+2V2lA+NYB+&#10;wZ6EgwT96hWj2UDjSAnegTjQ2KEGr/FQgDRgxK9Nm0vvRmaQS8riYsb5BztAE4DBCMYSkALOt42C&#10;liRLE+QIT6gAd9ooqhkmN4cSGiDibwdZugcXgJBT0OB/6Cepx2AwoGuD4Bt7pdI01M819RigCUGs&#10;mwDKW8NuBoZ468APzabcP/z5LSw3eCZAg+SFajKAERALxhwLcDgWhSvFCELFNAGHZQ1zmxDE2w4A&#10;Pn4L4NQf3gHEg5BbjdQeHSWEJM7SGw1x4QX2eHt0lP4i3jrAqIXxj776CbqgOFTaUigbr6nhClEx&#10;12eKEYTyRvc1sKA6ySoTJE5oMcgMEf/EgfjbAZQgL2n8FkG6KSolpaJipntosqoCmmu45mYNBg6y&#10;zT12PNPvsVhDGgkhNXQ5UCSAAwzGeUWTcGHJKilp7NlfOC1zh19BFRRATQ1AleXI0OuoBTPGFJXn&#10;JIVN2SiVkBa6GyASIUWAnOH0bU993ITHS/123JsZjSUPXSGTNMDYjW+5/wMGmasH9D+hpt0jRfa0&#10;V5Aj8NKuS09HJDQQxF8HNrFlwj8XooxXTHrd05OD1X5FRQ2P5Id8+Cd3U2HKaICfPjEac2AKTCFF&#10;1YuqAP0Xv58cPwciHJC+9X2kLbuuqMFWHNacUAFVuO8yUzXgc3wikJQb4R1toCGg6u9JwEhDAjio&#10;QELkdKLu4JWNMGydrSBXrBMRMg8S9dCIyuWkjR6L5MfrDchv/OsqEsCBCNydvfQSSDW2dyFgPeSg&#10;EvZgYcGZzYEcJF1dHHAdStyEAw0wnNuBIX4OsHOJbU/H24vffunegiqwO909eQaBjQJBkbIsdIA1&#10;Z7ZE6W4v0OSAl3SP6X2vODYcDxKiixCcsHCmYWNWNVAaJUytKmeXHWxCLNiwwY3fwSW1/AW4qSbU&#10;1WkmV8KWApaVR6cxMMRfBwEsfaPdWNPcVl8Aj1xeZSsgGi3QZMG2A+rCCix27+XtwFL7fQWFAJU2&#10;KICiRL05Ielgu1pmoM18djmyI3bss9XXF8ISHFIlhNeAmvQUeqhkqddmgzLb8Qob7BNCzgQUaxxI&#10;hBQJs/Ldthd84Nyfjqyg43/49NKXx6A+evixHNDYcXO1S+T1w8bA9Q/hOcJTv4PfLDhWFJ3MABG/&#10;Pi4mPbgXLmJ1u0/8vOwY1JiKDjtPFB4eaQQ1K5/a2ZXtN2e4qKOeCVJb9S0702u8y741bhsztxV6&#10;aDalITjZMFAkRIoQmG2TkLOytKb80Iv2mV6Ph7yqAqmjGixFLqE/SFLKLNbxOxbc9OKttMIrzdqH&#10;urMeGBW/bZoIKRKnZ7ahHoHVT7NtnmYrXYB7KtQJFwghNfglDuXJJBgKR3bm2wx+6PkPyr4c/Ysf&#10;CeDAhH/ENTZ7rhuBfg8WI4dHGFevKcAWREENvla4rUlf9qxBBpTYB8hx9k/81/QH6bBnisPJHEj5&#10;HNnTL+98aLo1Kamptw6qhMbm13Za5e1PcFSB5NJDLLaJElEDiWoHdQ+7ZgMs3/zS51lI1z/25E3z&#10;BfJwofAFRpB1IZs+ubEgqzCrqtuDO4NxkqJxAF1hqQwMCdBFHX7QdXUueDd5z96jwGqhesTO8R0b&#10;3pN3wQQOshu9Y/iaDJcUVJ5va7KP3thSl91YfVbNg7VqVEpLSk3c82gJqQMGloIM6q6p1l3+GMDv&#10;r5mj+LBwNTKMzgR6NEGYHN5V5I5Rf61RZFxbez0S/1waDgDEP4mTCA4YVV0p5Gjgg8vcjQ1QL/n6&#10;5DtgW3t9IFTbO0/j31d0I/0EPC9pvfUgEqKmAuTuJACJ4EDlgHE1NahrsnGqjPbngKlDwmlbuxaG&#10;i+FCr4DRA579q75rsdvxW6cGRiviRQI40DmQnAiDDk4H7LrMuksYdoG8BxadgUIhhtjY0KtImZto&#10;BNGmLgMsRfEjfg4+xz81hmduE2/PfY9+OIqi6qZsuRcAzxCKvrD4JvtXvddYTynFZ+JC/BxgaFB+&#10;KvLCKaiDdh7AM340qIR8Rr/oBP7pTIAujE64/2AFJ5ml8hugTiAgodKoQKVpCAyNniniQBF4j/hH&#10;hhqymkvQyGlC+uQ6NRAFUy4BuEG83x6g+6DKwEqHt/P5jmqRkiLs+bDwsGeeA6+XevmLQNSBIxEc&#10;MKhoKRteArUN3xrxwLtRGL62Ff51IfJhiLfcCjcooFMLBBIbdihqGx+MFJ6Nu0NLgBSJtmlBM1Km&#10;GFNtDPLD8A/DgGZq15K9AIVF0+nsbLootYguRL1bkcFgKKBBcy46oQEhEXWAxP+FfG7h68JNKf4J&#10;qHobnOn47J9v41kqDJ8EydXajD+t5Sjkttls8Y+ZYiSCA8DCUMifQ8qojhJHjjCE2eKd5JNVyzFD&#10;CsGrrIFUeBigvcBclSNEittFSwAHbsjDOqjm15qzwkyBv9fkDyh7srBqHmoq/jJhRMB/EvAs1cFp&#10;FGimHW4JRI0H8XMgSBFqCHxo3j4Mtgr/ZEqYCEm2AI8aNx4l6mmFFm7ubkyNc+k+DJyD0JqUQB5s&#10;GzWBAV9DDTYxOlKxSoIbDsLDMw225t7xRdEfKKxqv2c3lMuThDlxnBZB4CXBA0HMHKA3hK+kCcy/&#10;IQp/1dd5Z1GjbeYKbTfsxlOBWShA09HRTokuGhhAU1BVGGHI5dhQTAnAJOEO555iBzilFzMH/Nya&#10;8JlTvyob2ly4/AnA5oSm/NUfpwP8JhhhIfr3hJhBZPxN3wi/Cwbtg1MAQ3BLFud9+PznAJ6uHVgV&#10;xM6BvuiaV9qAp1mCJ4hPj5+t01mHZPU4dxMM1kAS+Pt7ED27XbKmHL4RrpLO7TkSqIMOgGHIaYCZ&#10;u/DdOVT+j5M1t0yFYQXUwuXO3nrWsVRHjBzFygHR2gx4OxkLyo9OfvJiGvKtklKIURLYjeohr6EQ&#10;5MAKLTrM2jm55c0s0QejoWLtzSKRF8Yo3ZqaqhxheIP/m/YDyUS3zMX61183/atvhHxr50PGs2L8&#10;iyJWDnhCd3bS+KnQ3mJ8CWpnCTSL1tiWt1t4pU1zUlRJEbZmjcBPDWokZSfXn8U6FVt1XrwmwZ5J&#10;aXy488g2G91OSwrKiQ1o48Q02+zNzQXDJrxfF+vWilg5wMl1eF9AVyj3s/aiH5MOPK0qRo9bhwps&#10;StHC4RwqcIS2+dnUWGyALTmZOkxc++UMjNLZxGaugANuTVfRaVy7akc5ouwbOpQ3O5btjVU1xWwX&#10;MSYPeMYi4BuxDrA4wwqUBCr9uSdF01rzxyPBThm7+MJwmAY2AqRiZwf4JDE0yWsDCb6oI1EVHQ4+&#10;gcoJNwDBRIwNsXLAD7GES4g4/SULzWi31wp/NH/cuCxMbYrjRbaAn1yF+o4pEFgurphbI0zz8OOj&#10;h07FVUqBoaaLI1YOUFmDVUwbA3VMOvEK5a4BHJoZIge2JzTGdQGzIjSgKHrLoCxlCvbBoQC9d0FF&#10;OoBatJFEBF5SEGvWYowGUB8sbgwhTyro7PhJWDuK9I745y932AwOYcmvAFHWg+pp4u0j5tpwZ4iH&#10;JM8FXIMyCDQQNTIFtdoAA15potuBCmejMwMgA9914io4LDuttfOCBcpd2ioaDex+je2ZXAcqf2Tg&#10;dfR2WUE/5rHNGwAW4GUwOU1qZrINMtxYXMgUtdKHGRBwGgG2RRTYLyFWXYRXBiVZxfyjoqoq1KVn&#10;GLWd4nInje0dG2ie/tFWgaQqx46s0tzvcA5eYOFnGRwJuAvPoP/m7gduD1jlxhyonFRJwYz34J/r&#10;kQa6BBl/Ae1zWoi8mI61DmLlwCntUKusnaB1AOnXLn96Mw/zGmePoxtxAdvw0puXXuqAp/ag5q4s&#10;WbnRmDL5YO+jXwzHDd4u+3sHPEdvKAC11FHDLsT+gxVbdgem1OUO2dSUY5hay5WgIhgh8HDmDHpP&#10;6PW/gJhHO77PZaw+laxbRl66saHUBMTj+ftHfqiq74Qbd6HS0jz9F0M7WB/zHhzxhLLUlpbu6+CV&#10;XeNHtNIu1ZCWwtyyP3efSh31cbEDLFeetmXpv8rygxXk6ipIacxyGZQ/mU6WNRytXzrEDCW5CMw7&#10;MXZoMXNAwNGO21Jys3VFw89OrkR2qhLYU6fnfVl4DBZiDuRXn7aRirmbdhdAWbWnRSaHu74D5TCb&#10;hVYSQ5bwvlOn5U6iZ9Rhj1zX4IGTOuVl5/AszkEblMwxg9nf6oA/FF4266SLYTKlUv/m0lgZiLkl&#10;49Xh1q0bNmztOWTpnnvNXP7JHhgyG5ZmBLovW7ft7iuvNB2fgKrj2G/m2bKx/+i3CWpIsxv1aMem&#10;zkmdp0N6qQpO3bPyiOZDlRW1aA/kS+txnDsA9tsm7rG5JkB9ff3fa2NmIOY6wPjet3DkyBaHi5AW&#10;vTu3FnSGb0einse7sBl3vJ3juYPGzivNUCOfs9fMjJB56js8Y6t4GgjZXD63fuk7k4xfTN+TUUWp&#10;r64aAu03N/UgldTmoG7AGxMqpCOOnjzSOjLjWCPSDWfFlQ6xIeY6QOCd6V9Dc9KoA9uf3d5tCa3V&#10;asA/RxSWI2e1o8uzX7ykoOTnn736CkgVhrcgU6iIzS9W1KosL5S/vOD6/KuOp94g9IApvKBoKypA&#10;0jMf1cJ7ZFY2wC7B/4wV/akD4MvkPerPKhzw+CZQ8DPNc7aezikX2wFAdR0pvdVENJ+wfnRJI30k&#10;91sa8kGJbG+NfHehr577Jt3kXvWurtJdN3Ht7dUtXqSImgynHES64JzK/P6JtIn44Yj88M/9W4Pa&#10;Lw6QBjx3ggD6+p8tei8x0tLV2dPQDZqjpAAAqXFmfkle3hFbl0dWj/S07FhSN8DSljOTfmpTSJt5&#10;yKj+bUnefxj2X4/WI4eiCVKbnT7TKKRCS1x0Urf/H5tJaOnup/PfTw6QRw7kLWctKV4CvDRcXvyD&#10;Cy7BRqdK6lXRhGXaH8x1dSuKd4kiprEkd4On65i0sNnswZtKl+3eY97kYesnv/3bn+RNkCNtdkL3&#10;6dlGuGqfValI/aKosf/nGfWXA+Qo3OCQDUFuuar9Uovhk2MAj551SaV43dZr1jW/z/J45KXXTbuy&#10;DDwcrelGdcClJLVPam7jqH+sf2BJgVwut06/N7vtw7VfAiRLTVbkr5muMJKtYFXLks8VCSZ4v9Bf&#10;Dgj4dJeMI2Uoz5Kjk54+jYpsUaUw+y3lPm9vczoM8iMTv5JxVR6QebLbBQ40xknNrcCP+fsn8qNJ&#10;DX6rvWlLSnZzljzZ6pDj8Znu1oLcn5Hpq0QsrN8c9cKLoj+6SAD/HnAkMsLskjRS4g5X24rb/NVz&#10;/ojkfmH3zDcEii3reEcHFigLC3l5P+vO/mZJC7V8mVm3OF3lcIFVBsI+BbpVXjEC/T1tJ5L2htKL&#10;Ef2vg7saFMiNtEP9FV2nX8Yltoj4WQyrGj9Xctpim9CW+yc8vsXBzR2GNUPH9Ni40d+CyXT6WHZt&#10;+/Sjy/6tlRm9XueBB47QjAfVAeH/G3FMiesRtYUf+710sP8cyGV2kIK32+R1Kqte3kLAolbEgZtl&#10;WTBXVxeV20dtDEx3yIrrG86098DMow4zj99kMpkuLU9vrZWjZiNN/mLtYbq7DTWs+aojXrdBYEE6&#10;qra/TbnfUgRj8rAj3G18ICmHhFtexGLkdweHoDfeNi8Y09PNFeJF102zWI4KFJXr4cparg4v72xw&#10;PLYEsGaYn39sitj3iePd/cxSf+uA5P1ZZ0vSv7YuOW5e9Y695HDx0UUpwuBVAAfrAjWA0LhkhwE1&#10;glE1Nb2vUVUeMHF5Op/Uhzx83/5Hv+rKv1t3THtS67UJlTDfXBurX9CL/nLAEy1ZNkeF585Divvv&#10;G6f+3pQ88mviypLcalkfK0e52tvaYf/c9h+Db/EiIh6k9OGJhvwZzZetqTGyey9vck3Rd2IOck8d&#10;Cz0eG2L1cILgwT5NVfn4v/xFKwvK7yrynbQpRzyh36rinRtlIQc5ANcBN/XbvUfCi2k8CPMkVH6+&#10;gee+yvhe6W2+b92duvdzmCLLaZCGreyPEf1tNwj5I3sK9/nTD02QN5+e3ZG3EYpN0lq4+7bNhF+2&#10;MSImqpbfbM+qRc3GoRK9YHFPy+x0kie3mdg1+xkyz3JSMenVh/lyrT5jGxS9F5FALBgAB/AIWZc8&#10;7J1iuvncTWdss75Gcl+84BkHsrav8vtZCR7dEqBw4BUX+ZiBXiA28vNHNsmGw3Od+dntSPnMK2tN&#10;Hua1pUwsh8ontk02xDpaGkJ/2wFuywcvP+os9tkvqVj0/qnxXyS1z5HU/ufKu39c2gATDk8cOnNo&#10;9uWTcidW40VRSCZcnEeKVK2HW+a+YuzS6UVTjBuvXt60+9Lp7c40Zth3ydOmls1ovuKLEsuxByvn&#10;DHmm/yU6kCd4/QQW0r5UzXCDbXqVlTx0+QHkalXeVVb6Wdk55JyQd8IljTqvJedUwFcfKW1M0Uyp&#10;eR4Eu9nw4F9mG91Qm58GufrfT/f/OIN1p+1W60fAtL27Y3Tvw9DvloyVXeuK7jMts4p3pZmXPL70&#10;+3tPuqBY5yn+H7jbUPHIEaC5DWJMUktbn8M230O9z+Jz4Pjf7bZ/BrPMs2a+eOW6afIitj6vGRx6&#10;tRpKTu0ewEry/ksRAvHDjDOVp0YpW+c/+XD9BB3hb12yI7czs/Vco5e89souYbSXYRmvy5Fcb83c&#10;O+IbhlMKFhCj+Xhhz4GDqDUwBcePDVMO8055c3rhG23X6WhOW1L1Yf8lYoAcAFG+aEJKs/HU0XFN&#10;+imncnY++tf7aybZkqXds/b6jOSwRQsm2c7xOM+kemPjg0e/8fE+Iv+tiXmq481vZB8o1k2dU+mr&#10;HemUmKR21THbvfmfj23Uzv5+R+zufRgGwrWAF7/dP5W0146dbx7yc+Hxb7Ol0+lvRnZ+L84twN5Z&#10;x1HHlTkMrE3DzkJaC7KDdqCSr4Vizd78BX8ewv7lr8efOPvRzC4oef829hDKRSonLFTqPwbKAcHv&#10;eMlfCw9uXFx5glpRUlmmqsyWmk5ezoySHxgKVaMQE/moe5JWCrFnwd6J2r2z1DsmXu08UOQhK2c0&#10;WLM235pmPJTln/3aQ/vAkTrxWXwW5AAqYWBShLE5WZNiUs5qO26/c9v2EabZ/P7W5dUrzh7Qd3D7&#10;V7aQJn0GfcA0PvsUijqr0z2VgpzKiX4+v955xval6aBef5JPa7Jflt2SM+l7xxBFu3g60AAwcA4I&#10;09lChjkBsgxvZ+6nuq81Y9iMWeWWLODd7e3jJmzNrsjRGEpS8P7jUxOSb/lz9vCaopZa61BrVcEJ&#10;WLx/tH35HNvZUeTxtArHUuazfptDQfTTlA0DD+zOxzu9ew+WTzRKYd4CJYxNOViTVmiDBbe7u/4D&#10;+7liYN/15eO45uxFU2zvz5gpheoiWFFcPGuYNxm+vitzYns5XpttfAGPeg0QA+cAsUDf4JiaD7Oe&#10;Gydf/FozQGGN1Eoe3mvbvD7LYoOJj5TBZHaYELWWyX4QisfdixrzHnD8I9P23Yx0OMceJ7f4pzu6&#10;bS9FpdwvDFyKAPPQfjB5alu61uic0qEtOeHeu2JLcWNrzxTPrK0wQrVdl5o04mfcO1zrpDq7/K3t&#10;I0+ZcmRnV66/JDnryI/jMnalpFPW6u9McR1iFBcHGKaGf/pOJ0vPahzaM3vhygZ+2PB2WSV5Gi6t&#10;ua07u/2ME3FQnOccvoOX97iyNIZfNR3Ye/UV1E/2vB9Gp5fA/koXXo8XB+LmAIjN+zXFXc4DZw6k&#10;twCd5cu8XWc06PIVs9s6vyClY9uQLTT+8/F1Ixtye8asKJfqakzQtPfg+AOqHM+wsm+cA1XnQfTf&#10;LjoPSlddLfOkkvXux4NGlUMP7imG7XmVPn7Uk3tnC4uuZfeUEW2SY6nWF5o0RK0wG22emml4CdtJ&#10;UYn1H3EXgQjUG+Vldx+cJQ73TC2BdQ9tv/pI5smjPsNZmFg3k9+7cM+9jZ9NJf37ZwHiyvOrF53x&#10;Z15AgjggeYqls9cebWqpzsfb3kFYurB3Vg/4lQA9/v1CLMRgPkOSJVyq9I+mRJQ/RoI4IFB+mH90&#10;8LKXbR81tB+jzILDKwoMtpLw2RTINPVPq8v9gOXWAuKg/55A30gQBxgq4mmQvtpCYC2b/1yD9CxA&#10;S10Gtvg9FkNKZvbe//O0UDl61d2Yg+jHB4oEtOReuOpM2+d3gtINBFm7MLC4xrxW2/mcHY7i251A&#10;+tEf9n1wc/HrwF7E0SdHQaU0wY0Kld7pR/4+CL4cSl0LL2gVeGmswI8f+Wgq2u4DWdgCmDiROA4c&#10;ao/P5flX5MBX2vvT3hr+adjxCBgSH8+uiiTFgcRxAPP4dL/3MF4QFYSfsKv9rBMfEh2Ea74vnaLE&#10;FcGJQALbAcg6JaQ7UsPYZe006Qs/BoXnb/O2E/64jLkIJFIXKTfRy1uiiLpPfWWvOiI0ZxqxSbGw&#10;I0G6NJFSRDhMP54/6mn6VgJ4sU4YzLziRyRf4aR4kLCEMHR2VZSrQvB6gj1P9es5c2L64/8tRJcS&#10;rvfE1f0gBjGIQQxiEIMYxCD6ifMWwPXeh9to0XEwhAd7A85LJfC8QA4Fnh/rwojBRsTbjwlCyRME&#10;SQSjMwSiCfDTDL4lhO/rhT8XiBD4i+/xTqLAUwTDBO6wnR2RdQKvP6HpPpjtEzFEI5T4c07oL8+E&#10;baMklMI35wheuMBxIHAWUxB4IE8cdEEPor+MO/pwaERU8ehxUuGRuUBYzS2ew9aEP18UGfdCiIGD&#10;/Amh6/q6QLqEMrQSagsP+bZpwuXnOKdBEPvE9XYA98xUOuHLD0NBISyfh/dL9iaAUC5c3eNYENus&#10;QgwcEHl/+ghvs4Jpy9c2BFMl8l76EFM/dDyOuOqNM21LWNGRvLJU9UY5jrPURfiBEe+i8AbKKUly&#10;wZegf2KkabfGyMNFwQBB/3v48OE3CTIcIgJRNnzMF4hCI35oIG5CcdB96EHUamjiy+HDvyRQdCT1&#10;SLYZFGf4F2n5vUB3+egJFICSEcJwu2Hyy8YIiYXSujBiaMlO4FmQy/HGYj4oyIgIvFMujMWhkkIx&#10;+NtwnIe+CB0MzQufDEBEHkV34pP5eJyOnDDX9mKaHOpQnlneKa4hl5MoPd5ZO/M1OaDE8oXG/8uI&#10;gYNerIgmCIheSfDbfE/0GNT5IxhBLIdpfGggQyglDIa4/q9S9Pdl6uKLsGPlwB/cvB6OCCLhx5H8&#10;HhmHZSKIqAdRnNAHJom1kuV0MAvy4EucCn4tjvlADA0hRg6IqKHPXshCDVfMlR8k2yilp5dKgFcW&#10;8SjKoswX5I9v8Pi4cA574zqhFudMJsxG/zJi5AAl1hcPMib0PI9e/2oKivbITlf4QGmkJMtQBOGL&#10;ICK4kbdGBAYvCSHqxVtBrBwElMl5YCLUMSNb+AzqaplntgcbvNidhYAPuWfCJ193h40A+8NewqNX&#10;orh1odALISYOcC77YuDnbvFgnwC6gbjuWUxZG175EXEQR0y30PUG70MVIkNhgSXcAFQS4ANeorXC&#10;+YiJA8D56L4/mgZhnbUAhicWD0ExQRHGryJi7ysKVVzQXghjlhiPYvpuj+EE19g44EHR59naCkWw&#10;zND7Fd0EuNw4pm9EQJFHf/WZwPw0EKKOJG7+c0Qgo+jllqCpFSgdyZPRuroPxMYBEhCFcIhDJHaN&#10;GTM8gsDzVN3TE1HcvFeD63/HjAmPgbgO3lN9KegAth6CiaH16L+EGDmAMei/Pms/9D3eDWMUSOsS&#10;SybhuAeHCRbIeUIg8iM+szUqvW704AjAzT3v480w5oaWumhbti9cvKWI4KNKUsC0T8I0kQhkbTw6&#10;azTKxSRVwAqMzsQYfkzghKZ12hERIQrE+R9nA5xTjN4OHQ/8OiLwgoiRgw1aHpdcdG6AJ8MklR+D&#10;t7Pz9P4xoxE195SoKPHZaSHg2KUB0riIEBACEfOgbWwcB9pNsx5YFEOXHLMUoZeuOi//0NgYJkUo&#10;jsAO62Qb0d+GecgWpeCh8wtpSZoI4WC4SDQu+rKhoeF5+yKikTc/u7kvrzQa5yV/IZz/Noyox0Ue&#10;iboRJ1DpHf34Rvx+GoJLfkFIhj6+R6y40pfDAhDG4O2RzlqAX8MtsndfBvbFLTdFxugLsdYBHZ1Z&#10;DAn2DII1syqkOk8vw5blK6X4Y72RxUgjR2IUjT0NgOejZ8XFl+ClzeC6JRldv/LHqBh9ICYOUIrI&#10;hQkX+QCQn0+FMth7hbyIRx5D3PEvf4ZXYEVwIPhDrOho1NkjVRUPwre7UQheFGBCr+Rj2J0WEwco&#10;UVRowgldEViPMhTW2JBc9+aWuNmHS/mpPC6SAcx04IOBqD/oijq0G4UJp3Ag8GzDEyhm8mcREfpC&#10;bBzAakFcIkuThHsJ5rHwigkJGsE9r0IZkD5DgTCqEgoQLCzxGf/ZBRE11BhmfREEy2JWz9sYcx5i&#10;4oAgfMhnORE5GoQUqRTK/xbKQu+3lDD8sODMCcTCHR9DdWhvFAgDS9D7VmEBCRH86jt+T/ASSRmF&#10;4148fxePAYIQVTNMU05EOyBA+Swz7fdUiBieVR5Ov4WembjylYlhVASGieAovIuhI8M49Hz1Lxge&#10;AcTEAQHPO4WzPyOI3Kbq6kdqwxtjRJdH3bQZ5WfiXZGHjVUL3XYwGk3njcO7u4II5oegcZNwPhYW&#10;1jdi4oCnGgqQMLwS0Q54qgecnvA8R628pG4bVY2eiizyKKGScc+H9vMS1dUhbinuGRz3VJBwIcTE&#10;AQnc7zKBWZYXaqu4uP8J8GxEU4wAx3k8QobGhlOjxh48eb+fFspk2JgmweWh/s256UKphxATB36W&#10;v+Oo0wnPhKVH09s7x26tCxNkKR4ODoHn/XWZdic+OjQcTufY0DME+3yYcBKAwzBo1AM9g6L6n+sN&#10;uzBi4gDB+TFqU3/4NHhPsdsWgnZxxHK5iMIGoTVv9QeOUujF2Ih7Pv/3R8/rJhFYmv90KSq5f/UO&#10;0yYANLGdkkioktJ8wSBQlRZTeZIdoXCCoIvyklShYUmBCPTnlITKDtzSBJGPEsnbnh3E1rw8fN4j&#10;eho9mYTCPhPEUlVahJ7LK43BsIsdBF2aR+XlUVRS0ecFMyiE4jB/ns7emoRCJTuzw9Q7pqtm5AU5&#10;SCv9PA8DP9yLPApvvyFoVelOnEAelfR5IPm8nXhENXFAxUnnfyYJvbqklA6z9XZQkiSMUIGLYOgd&#10;IQ62BCJFQLKTwHWQHQzDiUtKdpamoYqJSOsC6B+bxIhXaSz6nFf263A9GobzzL80dyyLAoOPEah7&#10;aOuKxbUJoF8c0BzFCRnHT0Xn9AK4WNRox0/MEBGLhyyiXxxgyx2nLT4U8Y5AOn1syCKCMft8V7Ds&#10;e//yghUTncogBjGIeBF3zxju+/y/AB3ZzfYPuFeKYTrvQoh0UftEDJmLHn/uHworgGEHnsKy96Mp&#10;0Yil447Vfu0LY73Irh1ycX/9AoiB9VjqAAZ6DHKghwtfjtFPRC7U6BOx1AE78KZM4DXubsVAu1gy&#10;FhYGMYhBDGIQCUBMml7L+uVmMPQQnZkuWSuAzuOX0y5Qcy6gOwEyXYTUhbebE506D1BaCz7RzcAA&#10;5zAZejiZScsiokkmbihSq/ABOiGSQoqfFKaO9S50pXVbBb9am8INOcXF4GLHtMPTTeA9TnYN7ejW&#10;UZwXnMOJdoc0+axD48JnQzGU2SFPckqpbKNTrjBTVK4R1Dm1FpZ02zV8B1C+ZCfnXuSwAPb7eWxi&#10;uIleEjtS4SNBgjlwSBeXq1j5r86hXizXf7qrTbq0pffDXhdGTBwALcNdI0M4IMPH4BPD7CyoeQc4&#10;U90oP4SyG6SkxeVknSCVOF3Jp1nQd3eDlnIA4/GC97aDLhd7zixh0fvGeIRyzTL1khhrp0slEYjq&#10;czaXo4u2O2C0Ah/B4e2SCgcu/iL6bbV524QDogPw4RUoTIt4owtsPHOnI65YFbQKBy6B8BkuANOy&#10;TPSrPWEVDyvHJ9iZ0jEJgeiNiXHOqofLxe2dbFv0ZOH56C8Hna2EyxC6Jdt1oBDW0cm0aoFO6DJp&#10;JBIeGZsS9fb9yNY32B35YWQCFUDaEO3oiBlBVFP6TeLhiN4YvmHXXw5QCcss+uAbzSg/ecLKLI9U&#10;Ja6tkXbwqC5am5lfpweOhg+gE4VLU9QwM0RSooyaSWmgDgeGfnEgjqTZ8qWh1nNupko8nQvJjLAF&#10;lm8ZJi6x6Xw3YlMvgMoL+jSHqqUsVIfCd+qsre6IXEiXtdozxDk7aSDtX0JsHCThQlcJpwUgHAJX&#10;sHKNkNrce23OFATkOK0W10cE3YoZ+McALaCqa21tVQtHr+PPyijKRGEBc+hUf9S2toJDLVr9+sjJ&#10;xz4RGwd0kg5Uo/DElpApQcV5xWV9+7DMoHRkaXo96wASRfD4dGDXo6xgHxk/tEkLadprXJB2OVaa&#10;ploUdg6TbsYJKZPS9IocIS2YjdTBCAbV5QkCU7ROrIAvgph6NJSuwZp0FL0+0467MFAktepYnwbL&#10;r96Kc4XuUFZRj8ZyjBEypW5CDpTNhOID6tG8Em2n3AgqKQ5UESCh/AESqhqnHz0pXOo9vqHQJvR4&#10;KPfDusEbVwMZxCAGMYj/RcSmTVWUFhmJSXZzGsdRw0/IUjq10InvIU3dhMLTuCQraE1KQRFqeU7H&#10;uUWdmCmlUFS3qBW1rsACUoWe6kwSVaVedVz45XqM4q8iE2y4h1FgiyMWxNajOZQzZRbLEDOQtM0i&#10;cWgcFosE3aMM+Wei7gnMbs5iOc5Isb0wyWWxHXdIRZuoRe62HHfoJwk3KhwVwz3EZLGLX67zeNPQ&#10;b6sFdwj4l3BznUIXmZceiHwxxMYBwB7A3+DRy1HqzdhsxrbPUWTUaw6HfBCjxa8CtU/ody2BysWh&#10;rQ0mbDVkWrgws9ScjINUSeLOBoWYCt7RJUJ3zBJpF14QsXKArDqdHeye0fjL5wFhQH8U3qNh67FV&#10;1ylBeVa4VPyqt8ARHMn4WDu9HX91QoQfoA2bPjKHve9xTw0X+FTWRREzB151FsqK3z40wmLXt7h7&#10;P68EmEu7KrBbBH8RM4QzqBXpGoENcjVOne7GwjLMRPICsSdl9OiUHCxRAtI4hwMvl4wBfZdAH1C2&#10;NikcqPwzGWVoNYreqfHzmoBrhqF29VkmWuTcqFRkikn4FhnCMbt9UmcT6Lwar7hZSN6GjDgiWDr+&#10;IRpWrQjU9S+jr/ddAJ1mbGG3OML25Hh4m73bG0zD8W+XI0U8KIfbE8YXSM6CStvEHSfCtkWdm4nM&#10;ui7OFrWZU0TOCc4iDZPDX0DMHCCp1OmQXQmOgAeDMRJl0+0Z2vtB8zyfA9rFUE24i66zeICoAwfY&#10;wxQM+W9Ig1YHeOTnN1lFo8MBtvMWzveJ2MYqQHnNKQWT5ZDRSjLViiWBYLETa8P1PEri9iZf1abm&#10;ChtRtt36kbwDtAG/R0W4UpSkvseSNqQHlb96VrtQRXJGPoTzO4ea0POujKQ24IVNFQo/+h2lblON&#10;8KELYt6JX9jJFkSMPVpSJx5b6HYoaFBjU15HdyUb9QTwraAnukAl6UJdHCW2D51b4lMEZEgBySR4&#10;0U1mJ1Zdhq5k9ATSaslkZw+vo8FnxipOTRFdapOQkhuFsXZINgrPnn/sziAGMYhBDGIQgxjEIAYx&#10;iEH8/4z/CxKWms+VkLKpAAAAAElFTkSuQmCCUEsDBAoAAAAAAAAAIQBNU63BbB8BAGwfAQAUAAAA&#10;ZHJzL21lZGlhL2ltYWdlMy5qcGf/2P/gABBKRklGAAEBAQDcANwAAP/bAEMAAgEBAQEBAgEBAQIC&#10;AgICBAMCAgICBQQEAwQGBQYGBgUGBgYHCQgGBwkHBgYICwgJCgoKCgoGCAsMCwoMCQoKCv/bAEMB&#10;AgICAgICBQMDBQoHBgcKCgoKCgoKCgoKCgoKCgoKCgoKCgoKCgoKCgoKCgoKCgoKCgoKCgoKCgoK&#10;CgoKCgoKCv/AABEIAg4BV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qO8vLXT7WS+vrmOGGG&#10;NnmmlYKqKBksSeAAOpPSgCSgnHNef6l+018JLIL9l1i4vMy7HFvYyDYP7+XCgr/ukk9garfED4ta&#10;1ZeEtU1TR4/7O+yqq2811YT+ZLv+VQqzpEqsG+Y480BVORyBXj18+yfDxqc1eLcE3JJptW8l102O&#10;qODxUuX3H7211odbrPjHQrPXdN8Ni+jkv764YQ28cnzBVVi7MAfugKw/3sfhuV5D+zt8LdYsLuX4&#10;keMY5vt10jC2juuZAG+9K+75gzdPXG7P3uPUtY8QaP4fsW1LWtQjtoVkjj8yRsbpHcJGg7s7Oyqq&#10;jJZmUAEkCs8kx2Lx2Eli8TD2am7wi91BLRy83q/SxWKo06NZUqT5mt2ur7L029S5RTLa4S6t0uYl&#10;YLIoZRJGVbBHcHBB9jyKfXuHGFFFFABRUd7e2em2cuoahdRwW8EbSTTTOFWNAMliTwABySelcHqf&#10;7TfwjsFBtNauL397sf7LZv8AKOfmy4UFfdSc54zXLisdg8DT9piakYR7yaX5mlOjWrS5acW35K56&#10;BWJrnjDRrHV9P0CO9jkvr662W9usmW2rnexA6ABWH14rlPHnxY1my8JaprOjwtp62iDyJ7rT7jzJ&#10;d/yqAsyRKrbiDkGUAA5HIFYv7Ovwu1e2vpviX4wSb7bdbjax3GN/znLytnkM3QdDgtnqK8HGZ99Y&#10;x1LA5eueUrSlJfDCF9Xfq3tFd/Sx2UsHy0J1qzslol1b7ei3Z7APaiqWseIdE8O2f2/XNShtYRLH&#10;EJJn2hpJHEccY/vO7sqKoyWZlABJAqzaXMd7ax3cIcLIgZRJGyMAfVWAKn2IBHevplOMpWT1ODll&#10;y3toSUUUVQgoooJwMmgAork9a+OXwq0C9fTtQ8YQGaMkSLbxSTBGHVSY1YAg9ic1Rj+NOma/pEmq&#10;eF0WOOGOZ7mXUEkDQRqpIm2IpDrxwC6Z6ZB4rz62bZXQqOnUrQUlq1zK/wB17m0cPiJR5lB272dv&#10;vOk8aeJ7Hwvocl/cXEazMwjsoWb5p5z9yNR1JJ/IZJ4BrVQnbzXg/wAGvCfiv4qeOW+KnjPcbSG6&#10;8+HIKrLOAqqEX+6gRQWzklFBLHcR7s8scCZkbaAMn2rz8izWtnEamLcOSk2lTvvJK95PspN6Ly8z&#10;fGYeGFlGle8vtdk+3y6j6Kr6Tq+m67p0Wr6PeJcWtwoe3uI+UlU9HU9GUjkMMggggkHNWK99NSV0&#10;cTTi7MKKKKYBRRRQAUUUUAFFFFABRRRQAUUUUAFFFFABRRRQAUVX1TVtM0SyfUtY1CG1t4+ZLi4l&#10;CInOOSTgc1wuuftI+BbDYmh297qfnM6RXEUAhtvMXsZpyiY9wWH1rOpWpUY81SSiu7dl+JUYyk7J&#10;XO+u7q2sbWS9vJ44YYYy8ssjBVRQMliTwAB3rgviHcx/FfT1+H3hy+/cyXVudck2FZLeEp54TDYK&#10;ycRZRhlVmQlcNkctp/xe1r4reJI/Dr6KywpJmTT7Uie34xmS5n43opBxGiqrnALsGxXmn/BOj4ta&#10;749+GPjD4n+J5PO1HXPiLqFy++Qt5Ya0siIlLZIRV2oozwqKBwBXzNfO8HmlaODwlS6k2pSW1oq7&#10;UX1fmtF3Pbw2T4iOBrYyorez5NHu3Nu112917+R0reLPhr4f8QXFl4A8PWf2Pw/4gj0/Vtcv1FxL&#10;c3kRVp7e1DMShiDDzJsBVfEaKzMXi9UtvDtv8TtYkutQeaPS9Fvnt7RUZle5nTiSTcfuhWyisuJA&#10;yMVcAkH4m/ZO1rU/FvwV8P8Ah+CaS5mtbq6to4eSTLLdPJz6s3mLz34Havu34RXtrqHgxtQspllh&#10;m1nU5IZY/uupvpyGHsRXzfBNTDZlisVH2KjTp8nKrK19b6bNqys/R7np8V4J5VjPYKTbi5Ju+rtZ&#10;X+e9tley0R0cMUGn2axB28uGMLulkZmwB1LMSSfckk968F8W/E670v8A4KE+E/hl4geSXStQ8BXU&#10;ugQ+WCkeqmaRpZz/ALX2W3ZA3JUSMowJXz6br/xC0fVfFtt4B0HVFknhuVl1aaFsiBUO4QZHBkdk&#10;wY+SIxKTjAryfwT8Ntd+Kn7U+j/Gm/hC6H4L02/NjqEcgb+0NSvnkDRq2CJooLVo0Lqdol+RWby3&#10;C/XZviKksXh8NQ1k5pvsoppu/qndeh5mSxw8VXqYj4VTml/icWo2/wC3rJ26N9Ln0SvC0tC9Kr6l&#10;qmm6NZPqWr6hDa28fMlxcShET3LEgCvoDwixTLm5gtLd7q6nSOONS0kkjBVVQMkknoAK4LWv2kPA&#10;dg0cejQ3mqec7Rx3EEIhtt47GacomD6gkVyth8XdZ+K/iSPw1JoZECyDzNNs3E0DYYbnuLjjdGuC&#10;fLRQshwpdlbFeXjc6yzL2o1qqUm7KK1k32SWp0U8LiKybhF2W76fedR8Rb9PinpzfDrwzeNtuJbV&#10;tYl8tla2gZWmCkHBWQhEBRhkCVcgBga8ym8V/DDwzrl1b/D/AEKxms/DuuJp+sa1dAXE1xfR7Wlt&#10;rUM3yvEGDSzEBVbbEoZ2ZoOc/wCCc/xg1f4h/Dzxn8TfEcrtfa38R765cSStJ5SNa2myFS3OxF2o&#10;o7KoHQV4z+ydr+q+Nfg3pWkebNdXUOpXcTbss81xLOZCxJ+87eYgJ6nC+gr8z4pzTmwdLHcnNOo5&#10;KF1fkSaWnm73bWraS2PvMPw/LBTxdGpL+A6cZLa7nGTb80uWyT01vufbVpoFp8T9Uma6uJF0nQ75&#10;raBYy4kuLlFxI+9uVCElQ64k3qxV1H3u4RLXSrDaZWWG3h5kmmLEKo6szEk8DkkknqTXO/CC6gvf&#10;CU11alWjk1zUnjlX7sim9mIYeo5qr4j+Iel6j4qtfAGgamslwtwsmrTQyArboh3+QexkkKFTGOQn&#10;mMcba/VKFHDYOjzJKOzb/wA3/Xkfn8pSm7bnm3jf4jX+k/t/eC/h34jjaXRdT8E37+H4/LBWPVhI&#10;WlnYnowtYmjVhkqJ5FGBI2fek+7Xzz4R+HWtfFn9qTQ/jDdQbdF8E2epvbah5uWv9SvmKGBTtKyx&#10;W9rsVpEYqJcRqWMcgX6HHAxXm5BUr4ijUrVItKU2433taK19GmvkevnUcNTWGp0/ijTSnbbm5pv8&#10;YuLfm3fW4UUVyOt/HD4eaTPNYWWrSateQxGRrPRbd7p+DgglAUU8dGYY717spKKuzxNzrq4z4j+O&#10;A+jyeFvCN152ratb3EVk1u5xAElS3lmLAHHlySrnvn0AZl47Wv2hp/E2qw+F9J0TULO3vFUCSzmj&#10;kvpMgfu9qvttzncCxdnUD7qkhl87/Zb+KreN/wBqj4xT6harbweGm0rQdHslIMdpBateRSIhAGUM&#10;29xkZ+cdMAD5zFZ9g69ZYPB1U6kpcra1UdG99r6bdOp7WDyfEVsLWxVSNoUoqTT63lGCXfeV79kz&#10;Y1rSvhJ8PtUuPAGmaYdb13SNLW+1u+uGc2ulq4226SojAGSZ+Y4CclFdnZVCl/RrKG1+JelWvgnS&#10;NQeKzh0yzutUmaONpNkikxQbFARXO3e2V2AbRsZZCF+RPBXjnU/FHxt+MVpqN+00i/EGdpGb7zRR&#10;PNb2yk+kccbKvoCfWvr/APZ4V47PVoZo8SRnT1clcdNOt/lPuOcjtXx/C/1LGcQYnCxpL2cI66fE&#10;+a15P7V09b3u79D1+IsFUy2nTi5tytF3v3gpO3ZJuyt0t1udxoGhWfh3Tk02yeVo0xjzZC2OAMAd&#10;EHH3VAUdgK8f/ae+KU3g34l/CfRL0ed4X8T+MPsesNCu/wA6VoCLKPOceUbh1kb18odRuB9E+I3x&#10;Bs/Dgj8M6bqMS61qCkWqswIto+d11IDwEjAZsH75XaO5HjfxZ8H3/wAZ/jf4S+HOjWky2fhXxlZe&#10;ItRvkTMWn2tlbD7PbNztEk8sj4TPmBAZGXaUz9pn2IlRw9PD0FecpRSS6Ja6rs7W9H2ueVkFOhLH&#10;ueI+CMZtvt7rSa802nH+9a2tj6Mj+7xTqbH92nV9AeGFFFFABRRRQAUUUUAFFFFABRRRQAUUUUAF&#10;FFFABXKfEX4n2Hgyxuls41ury1gWWZC37u2VjhWkI6FjwiD5nPTChnWX4p+OLnwR4ejfSLWO41XU&#10;bpLLR7WRiqyXDnALHsqjLHOBxjIyDXzDY/Fc/FXwhr03hya6vNI0nxFDC2rSWZT7fI0blrotjO53&#10;zlGP7uMWy4ByT4vEGZVspyeti6UeaUFp2u9LvyV7vyOrA0I4rGQpSdk2L408c+JvH+p/2t4m1OSY&#10;qxMNvkiKDPZF/hHvyxAGSxGa7/4CeDNR0S5Xx74hkazs7gR21rDIo3XTSuqqeRnZkgjGM8HOBzqf&#10;Cv4ZeG/Cfgo/EzxfYreXH2NryKFlDLBCFLLtGcM5GDk9CQBggk8j8cP2mfCPw6tNB8c+KTcaxrVw&#10;qp4Z8A6RIry3V86Aq7EbiF/exgHBYEgKrNlT+M4fD4ypioY/MqrnUfvRi3sn1fZLpCK1endH2EIv&#10;GS+o5fT300Wra10/WTdktWz3mfULTSEvJLyKOzsbO18+a9kkVYlHzl88/LtChiTgYb2NfLf7O/gD&#10;V/gR8FNL+FOjWH2rxZMLjUtYs4bjco1CZVCW24/KrRxxQxuclQ4bng1Z8K/EH9oDxndxfCeTUYR4&#10;r1i4Oq+LLizm3W+mM23y7WJhuEMUEK26MVJZpg+GdmLP63ZfCX/hVXh+2t/BU8Nz4g1C4MH9tamM&#10;LbjyXkdlUBgoxGQBycvySBiv0mnHD4GhHHVE3LlbhGOrtK1m+mull5nhyrVqHtcBCScXOLk/st0+&#10;ZLXrG8m/PRnDeAP2abf4HeE/Bfw08N6tbNqtrazLqWsSxqF+0TyD98OVPyNIwi75SFTywJ9A13SL&#10;qSXTfhdpniiXQfC8M39kWzWmFutXu1geeQLJjAULHJuIHzOkoIP8PhfwC1v48fHz9q3SfiAlhcQ/&#10;DvwK11bSXeoyFf7Rvvs01u8q5JM0nmTOFPCRx7h8ryP5nceIG8WeB/F158V/it45t1vUeU+GvB1n&#10;Mq6fo8XmbpryViAXmm2tl2I2LPMgLjJHPlGJo5fgKvsabjKUm3fooxSk/RJNLe7u+unpZxgq1fGq&#10;eLrxlOUOd21fNOTcYabPVSlsop23STv/ALOkGmyfFm8tV0tbGEWdwtpYSNkwnzE+T5uSwQMCTycE&#10;nvX0SkaRLtRcAV8j/sseLdQ+Lf7Rk/x50vSmtfCcmhahDZtcsq/6TPqaRQE7juMksduzEDIUnHG8&#10;bvpb4o+OZvA3htbjS7RbrVL64Sz0ezkJAnuJDhQT2UcsckDAxkEiurgelOOWVKtV805Tk3J9dd7/&#10;ANfgefxFh/quOjR0TUVeK+y9U4vzX6/Mh+I3xLtPBemXLWUEd1eW8PmzRtNtjtkJwHlPUbj8qIBu&#10;duAMB2X5o8b+OvEvj7Vf7W8RapJNsYm3h+7HBnsidF+vLEAbmbGaLL4sv8V/DHif/hGLzUL7SdI8&#10;Q20U2rSW4WPUJGil33O4DPzSADYxwka2oADFs+n/AAp+GHh3wr4Lb4leMNN+2XH2NryG3dVZYogp&#10;cbVztLsPmyTxkD5SCT8zxhjs6zDOJZXh5ulShFSm9VdNXu2tbdLd73202yqngsPg1iqi5pN2S/r8&#10;/uMv4AeCtQ0i8/4T3XneysZVS2tY5FwbtpXULxjO3cVxjGTjnbnPsT39ppcl2s9stta2tss73bsE&#10;iwS+7J7bQgJJ7MK8J+OX7SfhD4daPoPxF8ZtPqWqXCKPDPgHSZFkmvNQblGYgHChZIedpZd4wpbK&#10;ty/hj4j/ALRHjGeH4VTaiP8AhLNaujqfimWzuM2+kFgmy0hPPkQwRLCHILM05kwzMxLvhnCUuX6r&#10;ReiTk5S3tpeT/lTbSUd9Lvc1zPDYr6ssdXVoyfLFd2t+Xuo21ltdpK/Sr+zb4C1P4D/BnS/hhp9g&#10;114qu5p9T1jT4rgYW+nWNUtdzABWSOKJXJJVX384Bx1nw3/Zng+BfhLwT8NfD9zay61DBcy6vqv8&#10;P2qZkAmGcErEzkRkgEmONThnGe70v4QN8L9Egg8FTx3niK/m8iPWNSGEth5TMzKgDBRhCB945fkk&#10;cV4j8Bta+OPx9/a10rx1aQXUfgDwC1xBd31/IyjUtQNpNCzrnJmcPO2wcJFHuPyPKwk9TGf2fKth&#10;8LGlKUKTilK2jbkpa/8AgN35K2l9OrD18yzSOMr1K0YKXNUnd6tpSUYru25uMV3d9eU941bw9ek2&#10;Pwv0PxU/h3wzayDTYWt9sd3rF2ImnkWN8AYCq7OyjJZZQQQDt479n6LRE+MF3pr2ENjGILlLCxmb&#10;5o5A6goN3LSeWrZPJIVs8Dir4h/4SDwX48uvit8TvF8KzWs8p8JeC7W4U2mlIzEz6hM21S08w8zD&#10;H/VJcSoC4LEc7+y34o1D4u/tBt8c9PtCvht9H1QWckkflRiabU1gtW+c5aaWK3kJAzsJI+XzFBnO&#10;sVXzHOsHTV1Dnvy/zRWilp5p27HNg8tp08DXqqaajCzl0U2nJQTdrtpJN7Xva6s39bQxJEgVFwMV&#10;k+LfGmjeELeJtRZ5JrhmFrZwYMkxUZYjJACqOWdiFUcsQKm8W+KdL8FeGLzxVrUhW2soPMk243N2&#10;CjJHzMSFHI5Ir5gvvjTd+NPH/i3wWsDSa3a+HftOtXUUhb7Mv2i3X7DGBjy0hjlYSgj5pWkLY8oE&#10;/cZli/7Ny2riIxvyRbsvJHzOHp+3rxpt25ml95c+KXxf8UfEO7kspNT8vSw2Es7UskcgznL5w0nP&#10;TcADtB2Icij4P+B7vxJrS65fRQx6LpYzfXF5ErQ7AuTGA/y/d6n+AfNwdud34HfB2y8VQ/8ACX+K&#10;YmayWQraWnIE7DqzH+6DwADyQc8DBl+LHxf+H+g/DA+OPGmtpoPg+xupI/7Ps1AuNWAIEEEMYKnM&#10;jJNxxtCEnCozj8LSzXOKkMfmVVyv70Kd7JpNa9oxV1fq157/AGajRpy+p4KneTtFtK7u+itrKT2X&#10;S56rp+jeGvD+tRWmieEbW0e4tZHa7tLNI1UI0Y2MVA5bfkDvsPpXzr8Mfh/H8GvG3xK8cahPNHee&#10;OfHd1PaWdxGFZLGCefEuCAwEk0spXs0caMCQaq6b+1b8UfHdgddsvD7abd+NGSDwl4fkObiw00Ah&#10;LxjwfOunkZl6KscERG4MHb1Lwd8FNR8EaU3jbxNdtrviBdgsrUyFreGZmVIyScM+045JAA6D5Q1f&#10;pWDo4PD0aeYVdIx5pRilq7XV7dF+PkeRWqYzL5V8vurz5Yz1utGpct9rqVk2tNNHbU8+8Gfsy/8A&#10;Cs7TVPFOt6dFe+JPHHj6fVLixhJEkdkWmeO03DPPzZd8BFaXBJVN59bj0Xxt4W0VfAfhrXbez1K8&#10;b+0fE/iSSPeqTTybVWBDwzMylB90KqZIDOK+f/HHxE/aE+J3x+0X4IeANJk1S30rXrO/+I2pxt5d&#10;vFarchTpzMwCrDshkLqu5pyzKAwV9/rXxb0jxdq3j2bxV4o19tH8F6JqEF5Y6GjK03iHV4lQwzuw&#10;fMdtA0UDrFgF5Y5WdSqxlscjr4fCqvVpUpKpUcVqknez3/w6uT76JaJvvzjC4jEVKNbG14+9Fysn&#10;dqKsoqy6ySSgv5bSbSu1m+GPD1hYftC2vht5Lq48i6YzXeoSFri6mWMyCV27/OF24wMBeMlifoTS&#10;dKsNItvs+n2kcKF2dlhjCgszFmbA7liSfUnJr5D0/wAY3Xx9/aX0TVfDcUbWeleOhFqENqXyYrPT&#10;Umkkm46RXcsMOcBS4ixyQa+wLC4a7sYbpoGjMkasY3+8mRnB9xWvBftMR9axNaXPKVRtSf8ALZWS&#10;7WXTocGfYWWBjh6b0bgm49nd7+b3JqKKK+7PnQooooAKKKKACiiigAooooAKKKKACiiigAooooA8&#10;L/aL8RWp8dX1pd609v8A2T4LuBpht0/eDUb6QWcSjP8AEzTQhc8AkEkDJGL4t1rS9W8BaL4A+HWg&#10;w6XpM3iTUNMhsoLcRqjWV61oQAvG15VeXn5jlc85zwv/AAUlGteGtO8Va/oV80MzaDpd4JEODGU1&#10;S2VSPcPGjVzPhPxb4l+FWpfHbUvElrN9l8N+ILPxLo1rMqyfYNV1JXcQEjG9fNltg67sAREgbm5/&#10;PeLfrWPxay6k7c6ivvbb+9Ra+Z9plOV4eOQyzWUlzQlLS/SPs46efNUi/RWPoD4ja5c/ELx1b/B3&#10;SZvs+nQSIdYuUIAONp2DrgAlVAI5kIGOBnwPSfDvnfGfxV8VP7F2X02rXPh7wZbx5lGn6ZaTSWck&#10;kPzErLcTRzbuFZf3uC3nkjV8SfG34J6b8Rb5fFHiK7aDVMeJdOFinlvNbWt3DqVsQZF5ad4I0VMD&#10;K+aWaMqu7r/DumP4TuLHU/E/iCz0rV/+EZvtUvL68tEa20/VZJrma5d03hWSCVpnOGUHysggHNfD&#10;YjD4rE4aVeb5Zzq8l+sYp2sl0STu9ruSb1sehha39m0/ZQTTqQT2esXq3frzSVtvhi1qmzh/Geu+&#10;K/gl8UNU+G3w2uIbrxr4z0axsNHs7SNpn0+8mRBLPcOoIgS3jiuJuMkrPGxVkVmT6E8bfGTwhb/F&#10;yx+BmtSxxrqGjz3V/cTFfKCbHxCTu+TMaSsxPQbAM7yV5+x+F3wz/ZO8Map4u8HWNzc69rjJDPq2&#10;rXsl1dX1wcs0ssjfxMd8r4ChmCjgBAPnf/hFfiF8Vf2lptVj+1ahMtrDczPu3M28NGo7BEyreiqB&#10;jjIr62OZYPCVpUKj96nQvFLZOKUYR01blJ2Vl2PBxFCOIpQ9ivd53eb0cubVu17KMUtFd7t31svY&#10;PG3xRuPhH8O9M8E/ByGONde1jVLuzuY1w9vA928shWPaBGrTTShOuyJB/Ecr4V8Tvhf8WvirdWvg&#10;bwx4ys9MsdRkWPWdS1K4dZJd5Gdvl7v3O1huLMrEh1KhQGk9N0nxPoPjr4YaD4g03T5rG8u9NnX+&#10;zbpw8qfYdQnguiSvyg+beW5Cg5KyfxBCR0Hhc+OfhtJrvg7x74XE9r4g8O3jeG/ElnZxxpEEt5ZJ&#10;NPuBwyXEbbgG+YTxgN8phcHyHmWZY2pSwEGqdNwh7SSV3LntdX6L7KV7a3d9LexhqNTKcRVxjipV&#10;oSk4qVtHF2bS2k0/e+Ta2Z237Lvw+lh0+yjsbua48O6Hbw21rfTWohOsTQJ5Ucnl87IY8MyqP+Wh&#10;3cFdiO/aS8R/ZvG1x5mtPZtovgu6m0qSBV8z+0Lx/scKruZQWZ5IQg3AbiORkmvVPhVtPwx8OMq4&#10;zoNn0/64pXzB/wAFKJb3RfDXjDU7G9eGU+EtMmhljcqyMutWuNp9QVB4r9OxFKllOT1Fh1ZQjJr1&#10;s236t6nzOX0551nlGlXld1akYt/4pJPb1Ot8W61ptx8O9L+Hvw20WHT9Km8RX+l2tjb24i2NY3Rt&#10;XTAYhg9wry7iQxBUt82410fxG1y88ceM7f4LaC/2bT4Wj/ta4QjG0AHYODgD5QM9XKjjHPz94H8b&#10;eJvhd4j+OF94n01hZ6Dfaf4v0+1ulBGl61qUQmW2YLhpEaSWON+QAsBYAM3Op4j+Nfwk0r4itb+K&#10;dT1BYtcUeI7FbPCy/Y7WaPVYG+fq0xto41TjIaQl0KqH/KMVh8fia3tHdxr1Iwfe0E7xv/ek/wAb&#10;H1FbAUcLjHh6eqpw9pda2jOMZqVu8IvXzV+xn6f4dEvxr8VfFZtEeC6TVrnw74Lt2bzP7P02zka1&#10;mnhPJElxPHcA8Bk/ffe87cLXjPVPFXwV+IOr/DnwFHBqHjLxvoNrp2j2Fj+8msbqeONWmldUIgW3&#10;WO5mJ3YZXhYgqrNH3Gi6e/g/+ydW17VLbT9TTwnqGr6lealbiWCx1Rnu7m5aRARuWGdpWIBHCcEd&#10;a6qw+FXwx/ZK8P6p438LWk954g1xltpNX1i8kuru+nOXaWWV8/O2GkfaEViijHyqa1y2P1KtjMRO&#10;SUYqUNOkVaTaW3vaW8krX0SMZjaeLqUJyi5W5eSLWj5dEpO+iS1la7k222rtnSeO/i/4asvitpfw&#10;N1dvJXVtKuLu/uZGCoIQkmI92Rt3COQs3GAoA5fK+c+OfijcfB/4ead4N+DdtDDF4g1zVLnTZ41B&#10;a3hN00su1CAqBpppNnBCRKB97lfH77wx8Q/i5+0iupRzXeoTRWMNzM+7LDc0iKg7ImVbPRVGemRX&#10;YaD4w0Dx/wDDbRdd0zTza3M9hdIbG4lWSaE2GoTRXIZlGASb21fYCcqc5ITcfTxOfUaKhiMNBTjG&#10;jztP+eTVk/8ADFqTS6WWlzx8PlWIqUZRk3b2ii7dkpO9t+kknbSzPOviX8M/i18UWtfBHhTxhZaf&#10;b6nN5Wt6lqVzIskm9sbRtVv3WOWZmDNlgQFGZPpv9lr4cvaafY2mnyTXHhzQ7e3trfUbiDyTrNxb&#10;R+UkoiJbZDGQzheP3hBGNgROH8NXPjD4Xy654S8e+G1ubXxNol2PDPiS3to40hKW0hk0yZcBkuUk&#10;D4bLCeNdwKmF1r6S+FGP+FX+GyB/zAbP/wBEpXscJ4atj5yx2Pnz1o2S0soK3RaLVNtaJK+iLz3H&#10;VaOFp5fRUY0V73u2fM3a7b3urWab0atY5P4+38c+v+EfCd7cQQ6fPqUuo6lLcSYj8mzj81lfJxsK&#10;lic8ZUGvMdK8a+CIPhDq3iD4d+H7e1uPEU1odemNr5d295fW39oyGYnO4GG6j2qGIjMjqpAXFbX7&#10;eAjg8LS3csu0N4F8UR/N0ydMkwPqScV85/s1+JNWPxJ0/SPENveW3h/xl8G7PVfEK3SArpb6Wj2M&#10;OodNwVo7MNgEbvtQzuAXF8ZYjFyisHQdnOL+93S/Gy+d+hrw/k1HFZdWx83/AA3t/htJ/fHm+aS6&#10;n0z4i8Waj4X8DeHfhb4Oi8jVNW0+DzJBlTAJPvYPZmctluqgE9cEeDfEv4c+EfE3x6ksdSsm1Dw/&#10;4A0+1SzhuoVa21jWbqJLl7hjgiaGK3aD9yWIDtHkMkku/a1P4w+FviRNpPiTXfFv9iy/EKx/srQ/&#10;LbzJILq6iezJjGUJS3mZ2LkqP3YAIZ0DdN4Ss9K8XW3h3xfPc313D4q8YXdzPJqcRSWWAG1tbUuo&#10;VdvmWltbyDgZEm4Zzk/AYzC4v6viKjVpUpxowvtFJ8t0vN6t+S6HpZfill/JUjdOrCUk9b3drtP/&#10;AA80NNm31OT8W+JLT9n3xfofx7+IKyXEepaRdNa2snzT3cwWfCKMM+6SR7RfMPy7J23EgnHtFv8A&#10;FXXPhv8ADT4Y+D/iDJP/AMJZ4nt9N0+/+0rukjuPLhW5lYj5Syu4Xr95wcMFION4P+FPgbTdQt/2&#10;xfiP4jk17WrrS0urO4+1BrS2jnVDBb2qYCrGm/ZEfvM00kjlmdfL8M/aG1Hx/wDG34o+GLD7SXaT&#10;7R5McEfy2sYeMnaq8liWVQTksdoJ9Pq8HjMvwdTDYPEz0VKX3RUpOUn1ctNFfW6VzxcZR9pRqewj&#10;d86vLbV2SjFdFFt3beqs7R2PdvFfjbw7+zxpPi7xT4J0uK7k1bxFbQJ5ty0zPqJtgJGc53GMRxIf&#10;vFmmabOM5rwP4o3Hxv8AGumSXGieILZ9W1WOU3l5qFxJGLLPlqNmxD87KW27QAnlc4+QN6BoWvaN&#10;e+FNY8G32jLDrVj4tl0trW6VfOE62KXqTjg7VEEN6i5IJLMB94rWp8Pbm/8AAXjrRdc8a+BPtnhf&#10;WLZbe31ZLPI0vUDIWBuVfkxyxmDypk+UOdm0tIHHjVM+zWpRpUKKVOU4ynUm1dpSk04rTTlTu9U2&#10;3q0keph8vWFxkq9WKnKHLyxltJRimnv72iulezStq3Yk/ZG/Z9uvhv4fs/hHBdWt1cWtm8fjbUrO&#10;Ai33STmSS0Rs5llZfLhaT5dqREgbiAv1SqhF2rXBfsy2ptPg1pcc0AS4866F18vzNILmQEt6nAA/&#10;Cu+r9Yy3LsNleFVCitN2+rfdnx+YY/FZnjJ4nEO85Nt9N+wUUUV6BxhRRRQAUUUUAFFFFABRRRQA&#10;UUUUAFFFFABRRRQB5B+1j4O0+/07RfHl9oMGpQ6NqURvLG4m8qKZfNSSEyuFY+WtxHFkbGyHPHWv&#10;BJ/it8IPjn4i8Vfs6fatS8L2PjfTbabQ9Q1WzEbSa9DPNcXyXRZcx3AcQQtESV2WoWNkBhDfaGta&#10;Pp/iDSbjRNVthNb3ULRTxsxG5GGCMjkcdxzXxL+15+z741+FWiXGueErnTJLMLeQ2MepGKKG8ku7&#10;aS2kJdnQR3KQSSsqH91K+XUCZpFn+Z4iw+Oh7PG4RXlTaurXbjfp6Xb6n0/Ds8vxHPgMbLlVRNRk&#10;5WjGTtq9GtWopt2SV7vVNeY/tO+BdJ+BX7R3w38Y6DqMmq+Ddc8N2dnFczapC0V3ZCP7LeQpO2xA&#10;r20ocS4RQbnehXGV9Zk8a2fxu8MjxDHd2+n6X4r0e6VmWbzEs4rmKSG6JZwD8jeduyAoKsRgEGvl&#10;n4v6z48+InhLwX4R8RXVjDFZ6xeW+nRtrCyRaRHctaxrasiqTBEssUjJ8z4jkSMY8sA4Z8VfEy30&#10;Tw78O9F8TWmm26x6h4cmbSb4IZZbi8Zp4Lt0b5w2Yhn7jRKoG7a1fkOOxX1ytzXaXNz2/vO3MvvX&#10;fouyP2SOQYXFZbhV7aHtaSdPmun+7i58r03asvvk9mfSnw1+L3xL+MXwF8C/EDxEzXlr4U1S/wDC&#10;/iTULi5ZpJGnWzexumGPmOQtsWYklpdxJ3nFzQv2jfBHhv4j6Tp1jZPoeuXHgfU/t+pF2/fxyXSy&#10;2m5uPLX7FE92GGMGWIZJBB8q+B/wz+LngvwZLpsPxEttNs9Y17T7jXPDZWKTzobW5WVW83LbHyN2&#10;ExuAUM2MqOZ8Tfs3ar4A0fWvF1l4thv7v7LJFp9jYL+8fzpDHJuBzuH2dn4GDub/AGRu46uYQliH&#10;Upt+0lBQb7NPdP0tr6mUss4crY6rTnVio80lTUb2vO/xdNJTl5cqjZqx0/wL+MPiPxbeR2U3iSK0&#10;0PTPFOs+ILjS5Vxsins2Qyb+hWMyNnpjzCee3X6j+178Tf2yfiT4b+DPhCwk0rw/ZXEN7eP5Blut&#10;SuLb94hmZfliWSYRIqjgPKpZ2yAPFbP4H/EvShp978Pr+GaS88Ozm9jjmw9ss1sqTwzBhtR3EzxK&#10;uckR54IJX7e/4J8/sQzfAqfUPiN40jdtSviIbGKbKsluhBDMn8O9gJCjZwyx45iDv9Dwrg8VmWPj&#10;7Ny5FbnfRKLulfu9rdvK5z8VYnhfL8PVxilGdVxcaUVupNtSm13V7pvqtNbM+nvDGjR+G/DWn+HY&#10;ZzKthYxWyyMuC4RAuce+K8v/AGs/Ben6ro2j+ONQ8PWeqQ6LqKG6stQfZBIrOhjaVgrsVSZIzgK5&#10;+YnaelevVW1jSdP17SrjRdWthNa3ULRXETEjejAgjjkcHtzX7ZUpxq03CWzVn8z8Ep1JUqinHdNN&#10;eqPjTUPiv8Ifjt4i8Q/s+Xd1q/hrT/H2m2z6JqGqaPiQ+IIrqWS9huWYbhMHjtYTEW2BLQJEyAxB&#10;vIv2jvh9o/wJ/aJ+Fvizw9fSX3g3XtBtLFrqTV4ZY7q0Obe+hWZtiBHtrgHzcRqPtG5Cm0FfUf2u&#10;P2XfGvw/8O6hr3gfTbG9s7eK6aNr7y47eY3MP2VpZWJURTxRPJt3MIXZhIuyUyJP8u/GHxV41+IP&#10;hLwZ4T8Xanplotrrt5BYpLrySppgufskfkMgBaCJZYJXXlgqSqgxsUH8jzmtmGWx+p4haRnzwklZ&#10;Nq1rb62v5qx+z8K4TJsZjI42hUjGNSEqVWE5JuzjLWzs3e0ddU3zbbL6ssfiBZfHLQrHXnmhstL8&#10;WWUonhW48xbb7XE0N5GWZVOQRNu4UZDMo2kE8T8MvjR8Ufi98A/BPjLxBfm6tPCOtXfhrxRcSXTN&#10;JOLhLU6fdsgXBIcfZixJbdJuJO9yvzTN498X2mgeH/htofjHStLgie+0G8uNK1IRmWS4uj50F3Ir&#10;kOrL5eCAFaMYG4o2O/8Agr4O8c+D/BF7pUfxi03SbXXNWsX1jw+t1bSebHbXKushlySrDDMFQjcN&#10;uWIO2vkPbRo0asajlarzX06tK1l2TX3aHuVcjyvL8LK9an8a5Lu7UbzjLVXbbhK/bmSb6Ht2l/tF&#10;+CPC3xE0PRdHsG0fXLrwjqb6jqzctcI1yfsyNJuHlR/ZY5bodBlrc5PzZ8m+Anxq1LxFq/8AZB1m&#10;3tdHtfGWr6/LY3G2NoornTriIzM5bG2MHB4+XzCScHjkfEfwGTwdYa34w0Hx/p2oXAtpk0/T7G4V&#10;pGWaQxMGyfmxbuxwBnecDIX5seP4J+PbCTSZ/AmsQTTajoNxJLDFebZLfzLVRPFICMI7iRoguSSE&#10;yduDtzeIliHGEW1Gyikk+2vzdl6tHdhcv4Zp4OpGlXj76teXSSUpN66pWnZPpZ2ue66r+2T8Tv2s&#10;/iN4d+CXw+s/7O8P2s9vd3s0luZrvVJrUicM5AIjWSaONUQDO913M24Kv6H+E9EPhrwtpvhwzeZ/&#10;Z9hDbeZtxu2IFz+OK+X/APgnx+xDP8ELjUPiT4xhf7feAQafHcMQ4gUqd5TACh3USbG3EFY8YMe+&#10;T6wr9s4WwOLwmX8+Kvzzd7PdJKyXk+rXnrrc/GeMsZk1bMo4fKopUKUbJr7UnrKTe76L5aaWPOf2&#10;pfA9p41+FNwbzTFvY9NmW7uLNiFFxbgMs0ZY9FMbOTjk7cDJxXz7r/xz/Z9TX7X4b30y+G9P8ReF&#10;bzwtrWpfYZlh0m5SGCKxtkkkSPFp5M11MhZAjebHIdvzbfsaSOOaNopo1ZWGGVhkEelfIX7Uv7MG&#10;reFdP1TWvBvhjSbrR5J0vrr+0FIilFtFO8NtduXUJCJGQtOxGUhjSSRVVdunEWFxk8PHEYWKc4O9&#10;ratXTdvPTbzfU4+Ha2B+sPDY2TVOaaunZJtWu73XmvNK7Su14N+1d8F/EP7NXgH4a/ELwbrjXlx4&#10;f8TX8d1qXnRTw2mpRyxPEqryNpa2mfy2BKlWV/myK9wtvihoWpWSweA9MXSbHQ9Y/sqGGa+854Lj&#10;T5XtIgSSQrNEIG28kgxnJzk/IvxO+PviPxZ+z/qXhPxhKunwxeL7S++wteqIraZYruOdwszmYCQy&#10;23GXTzI5XJRn+fn9N+K9/wDAfwy9j4U8aaLZ61Y+LFudQ1Kx1SKc+XHAhtQylmjeItJKy5XIYENy&#10;AB+R5ti6mZSnZuPPJSa7SV0/wb7bq5+w0OGcPVyahhHVg6tFzjB3XvQk1L3mn0btonra2939QeGf&#10;i94+i+G/jz4H6TcfadN+FPxCBuJJ2aSaTw2Lq4iZFVVJxaukcuc4EYCgARgHcuvjN4B+HeveE5hD&#10;dWfiS78XS2Fvq01qXjW1jht5poEGSCLiSS3tvM2/LvmOR5fzfLvwK17xd4E1Lxh4h0L4z+HNLu7r&#10;Sb3Sbj7dqls51XzFJJQzNjBdY2ExwDnqRuFWPGHhPwzL49m+ITfHnwZd29lEtzFbr4ni+1XE0Nup&#10;VAudo3ypjhshWz14rjrY1fWoV4354xlFXW2ulv8At1tDxGV8Pyx1SnVrw5H73uvVzcY3v0+P3lun&#10;dxdrHfaR8dden/aE8a6Jp9/b/Zdc8W+HrvVJZ7UedJcWOpWyER4wgBkkdiAvzBBggbgeu+MX7dev&#10;+MPDdt+yb8F9PtZb3WHTRNS8TX0g8s+dIYjDACMAKpSM3DZwFbYOElr5h8BaVb38PhXxT8N/iX4d&#10;udavtcj+x2MWpwzXMM6zOI2MOGJRfKMjscqQ6/KduW+r/wDgnV+w34kk8bWnxv8AHdo0GkwaaRYW&#10;1xblWmmlTbKu1j91Y2aFi653GQAAoslehkWEx+Px0aFNy25ZN7KLau231bTt5tpbm2eQ4Tyui8ZW&#10;lCbpK0IdZVYxUFzJbpcsfLdtOx9s/BTT9Q074ZaWuqoq3Fysl3Iqgjb58rzBee4EgB9xXVUKMLjF&#10;FfvS0Vj+dQooooAKKKKACiiigAooooAKKKKACiiigAooooAKKKKAKev+IdB8KaHeeJvFGtWum6bp&#10;9rJc6hqF9cLDBbQRqWeWR2IVEVQWLEgAAkkAV+S3/Bb3/goh+wb+1h8NvBf7Onwy+Num+Kr3R/jB&#10;Z3viZbO2uUsY7GKzvreV1vSiQyqWuECvDIwIJYNgA1B+2x8QvFH/AAU9/bp8Yfs/33jjUrH4I/BT&#10;VI9N1jw7YzSW/wDwkuuI7LP53yqdkc0UsWdzbUhDRbGuGkX0L4a/Br4U/B3TP7I+Fvw90nQYWijj&#10;m/s2xSN5wgwplkA3ysMn5nLMSSSSSa+bzTPKOGk6EY3fXpY9PC4KUkqjdj5h/wCGf/8AgjWOuv8A&#10;gj/w5l1/8mUf8KA/4I14wPEHgj/w5l1/8mV9iUV8n9en/NP/AMD/AOAen7PyX3f8E+Oj+z9/wRrP&#10;XxB4J/8ADmXP/wAmV5p+0p8Hf+CZ+gjwCPg5rHhaT7b8S9KtfFP2LxzPc7dGfzPtJk3XLeVHwmZR&#10;tK9mGa/RCiqhmFSEr3m/+3/+AHsVa1l9x8v/APBMn9rz/gm7+wV+2F8ZrHxZ4703R/B+qWfh8eBd&#10;Ss7G81qDzYraRroJPClxIp8yc5JOOGXI24r9mfh98Rvh58VvCVn47+FvjjR/EWh36sbHWNC1KK7t&#10;bgK5RtksTMrbXVlOCcMpB5Br87/GfgDwL8RtJGg/EHwbpeuWIkEi2esafFcxBwCAwWRSMjJ5xnmv&#10;BvBevyf8Ehf2o/CXxx+FWv3Vl8GvHPiC30L4k+C7nUJWtNPaVSF1KLcJDmII0uCN/wC6aJXCT4j+&#10;kynPKVSUcPNNPa7d7+vmefisHLWpFn7SUMwUZY0KcjIr84f+CzP7QHxn+Kfxu8L/APBMb4GeKLrw&#10;7p/ijwy/iD4seIrLAmGiGZ4Eso3DZQSNHIsq7cuJYELeU06N9JXrU8PRdSb0R5lOnKpJRRpf8Fif&#10;+CmX7Cj/ALJvxQ/ZZ0/9oXR9Y8cax4ce2sdH0CKfUIxcefjypbmCN7eGRWibdG8iuuBlRlc/BvwV&#10;+B//AASc1f4N+E9V+I+teDl8Q3Xhmwl15br4hXEEi3jW6GcNGLtRG3mFsqAAp4wMYr6k+CP7J37P&#10;/wCz5p1rB8M/htp1tfW0JRtduLdZtQnyAHL3DDf8xGSqlUBJ2qo4r0YADoK+HzDPPrkkoJxS6p2b&#10;/BnuYfCexW9z46P7P3/BGn/oPeB//DmXX/yZR/wz9/wRq/6GDwT/AOHMuf8A5Mr7Forzfr0/5p/+&#10;B/8AAN/Z+S+7/gnwJ8R/gv8A8EstO+J/w/0/wnrfhFtFvtYvU8VND4+uJUW3XT7h4TI5uiYh9oEI&#10;DArlsLk5wdf4P/ET/gnj+xR/wUz+D/xo8EeK9Hs/Aul2eqSeKNS0fUrnWhbTS6feW8LMqvPJ9+WL&#10;hFJH3scV9yFQeStVdY0TRvEOmXGia/pNtfWd1E0V1aXluskUqHqrKwIYH0IIrpw+bOjUjNqTt3lv&#10;66ETw6nFrTXyPtz9nX9qr9nX9rHwd/wnX7Onxd0bxVpyBftX9nXBE9mW3bVuIHCzWzHaxCyojEDI&#10;GOa9Cr8UPjr8G9X/AGLtY/4bu/YXt4/CPizwin2jxBoGmqU0rX9JBQ3FtcWyMqiIKiyMEKcRlxiU&#10;RyL+wH7P/wAYtC/aE+Bng/46+GbZrex8YeGrLWLa1kkV3tluIEl8lypK70LbGweGUivt8uzGlmFH&#10;nhpbdHiYjDyw8rM6/NfE/wDwVS/4KX/sRfDL9nX4sfsz+Ifj7pNx46174ea5o9j4d0iKa+ljvZ7O&#10;a3SC4e3jeO1cSOMrMyMBzjFU/wDgtD+1X8cfh5pHgH9jv9l/xA2h+NfjFfXkN14ogmCz6Ho9qiNd&#10;zRHerRzMsnySDLBYpgmJTG6/L/wW/wCCd/7KfwZ0GPTo/hjYeJL7aBc6x4qtY76aZgxIZVkUxw4z&#10;j92q5AG4sRk8uaZxRy98jV5PobYXByre89EfNfwF/Zw/4Jr+L/hHoviX4m/Ffw7Y69dW7tqVrP46&#10;tbdo3EjgAxs+U+UKcHtz3rsP+GS/+CTff42+F/8Aw49p/wDF19ZL8I/hSihF+GPh7A4H/Elg/wDi&#10;Kd/wqX4Vf9Ey8P8A/glg/wDiK+LnmFSUm1OS+Z7Cox7I+TR+yf8A8EmcYPxq8L/+HItP/i6hv/2U&#10;v+CUEVjNLbfGfwuZFhYxgfEa0OWxxx5lfXH/AAqX4Vf9Ey8P/wDglg/+IoHwm+FYOR8M/D//AIJY&#10;P/iKX9oVP55/eHsY9l9x8C/sqa5+xD+zX8Uv2df2g/GPjPTWVbq5uviRDBcDUJLIiALGZLSENIg3&#10;ucrsJIB4OK/dv9mL9s39lH9rrw62tfszfGvQvE0NvDuuNPs5mhvbOMO0YaazmVLiBSynaZI1DDBX&#10;IIJ+FNW+BXwR162+x678HfCt5DnPk3Xh+2kXp6Mhrwf9oD9iG2+GN5H+1P8AsMz3HgD4neD5H1TS&#10;18Osy2+obUw9utuA0as0YZBGqeVKJHjlRlkLL7uXZ/Spy9nUT1e713e3ojjxGBlU96LP22orxf8A&#10;4J6ftW/8Ns/sdeB/2k7nSI9Pvtf0101ixhXbHDf28z21z5al3KxNNE7RhmLeWybjkmvaK+xT5ldH&#10;itWdgooopgFFFFABRRRQAUUUUAFFFFABRRRQAUUUUAFFFFAH48/CyXVfg7/wUI/aU/Zt+ICWtrq2&#10;pfEi88a6GI95N7YajIZwwcrg7I5bXK54eSQDOxiPcvwr3T/got/wTQ8H/tv2ui/Ejwb40m8B/Fjw&#10;fz4R+IGnW+91h3EtZXaAg3Fs26TCk5jaR2G5Hmim/Mz9kb4v/tl/tY/CK+1zUda+GNxDpOvSaTcL&#10;4i8KXVw9zJDDBJ5xENzHHz5o4CLgg4AGAPhs8yuVPEPEKSUZd+57mDxEalPktqj66ub20s4WuLy5&#10;jijQZeSRwoUe5PSuW1b9oH4D6DN9n1z42eEbOTOPLu/ElrG35M4rzX/hTX7UGMfZfgT/AOG9vf8A&#10;5Mo/4Ux+09/z5/Aj/wAN7e//ACZXhqjQ6zX9fI7OaXY7xv2pv2Y14b9ozwIPr4usv/jtN/4ar/Zf&#10;xn/hpDwF/wCFhZf/AB2uFPwW/abPWx+BH/hvb3/5Mrnfi14W/aQ+FHww8QfE6+8P/Au8h0DSJ7+W&#10;1i+H94rSrEhcqCbvAJAxmrjh8PKSipavz/4Ac8+39fedp8U/27/2cfAXhtrvwv8AEXSfGWt3cn2b&#10;Q/DXhHUU1C71C8biOEC3L+XuYgbmwOw3MQp8f/aV8IfFD4o/s+/Bf9iTWdXk1L4q/ETXdKtby3ul&#10;a5mtlCk3N1M8W8bIHdA8mcFFkcEhHIb42+L37Unwf/ZPg/aq0HTPhHY2+paHpl/9h0jwfdw3Cx3r&#10;QbU3/aipKmZc5BB28dq++v8AglP/AME3LL4UQWH7cP7Q3xGPxG+LHjLw9a3Onaxc2YitvDVjcW6y&#10;Na2cfQO3mOrzhU+Q+WiRq0xm9zKctVaqpR+GLu3e7bXTZWWvnc48ViPZwae7R9xKCBX5W/8ABQu0&#10;g+BH/BZvwz8RPFkVzDo/xY+FP9iaPqtxIq2y6pb3al7YFmHOyO2AUAkyXkYAO4kfqlXjv7cX7EPw&#10;X/b6+B1x8D/jRaXMduLpbzR9W0+QJdaXeIrKs8RIKn5WZWVgVZWI4OCPrMbhli8NKk+qPJoVPY1F&#10;I+TAw27h9aQyIpALdeme9fLfh65/bn+Ev7Wfjr9gTUPjF4J8VXHw50+1lj8W+JPDl00uoWs1vbSw&#10;h1huIz5nlXCby5kbeHzJJw56/wD4U3+1CTk23wJ/8N9e/wDyZX5vWwMsNWdOrNJr1/yPoYVVUipR&#10;R6rr/wAX/hP4Vdo/E/xQ8O6aynDLqGtwQkf99uKxn/ak/Zlj+/8AtFeBV+vi6z/+O1wR+DP7T562&#10;nwI/8N7e/wDyZR/wpf8Aac72XwH/APDe3v8A8mVPscP/AD/19w+afY7s/tU/swAZb9o7wGP+5vsv&#10;/jtUtf8A2yf2UPDWj3Guaj+0X4NkhtYy8kdh4ggupiB/dhhZ5HP+yqkn0rxj9pGX9oj9nL4L618Z&#10;tX8J/A7U7fR/s/mWNv4Du43k864igGGN2QMGUH6Cuk8SeGP2o/ht4G1P4o2Nj8EI5NF0afUgLPwH&#10;exykRQtJtVhecEgYz71osLh+VS5tG7b9dPLzQueW1jmviT8fryP9iD4rfGD4laTquj6b45vL+y8A&#10;6LrV0fthtLmyis4NscmCgeRLi78pc7Y2YqWUBj+q3/BNX4Ja3+zr+wZ8KvhB4ntbu31XTPB9tLrF&#10;nfLia0vLjNzPbsMn/VSzPH16JXw7/wAEof2FNa/bnsPBP/BTH9sn4mJ4iht767m+Hvw702x+z6bp&#10;clreSwfaZwSfNk8+BnCjJIjhLySACJP1Sr7jJ8BLB03KVry6LZLoeLjK6qyUV0Pzo/4K4eHh8PP2&#10;8v2f/wBoHWILj+xdc07V/Bl1qDwubexvpAJ7KMsAQJbhmmjUHGRE56KcPUgjINfav7T37NHwl/a9&#10;+CetfAL42aDJfaDrUa+b9nnMM9tMjB4riGQcpIjgMDgqcFWVkZlb8rPi94U/bs/ZX/akX9h7w/8A&#10;Ev4f/EKFfAa+JdH8TeNtPvba8l003Rs1gujbs6yTo6kb9p81QHZg7FB5PEGV1Kk/rMGrWs7nTgMR&#10;FR9m/ke/ZpNwHU18ta1+z5+1R4kuvt3iL9nv9lvUJj1mvtFvpXP4tATVP/hln9of/o139k//AMJq&#10;7/8Akevl1h6fWa/D/M9PmfY+rpLu2gQyT3EaKP4mcAfrVKbxf4Tt/wDj48T6fH/v3sY/rXy6f2WP&#10;2hz/AM2u/sn/AIeG7v8A+RqB+yx+0QOn7Lv7J/8A4Td3/wDI1V7Ch/P+X+YuaXY998eftI/AL4Z6&#10;bLqnjn4xeHdPSKBpvKk1aJppFUZPlxKTJKfRUVmJ4AJrgvgZ8fvE8X7N/ib9pz47ajcW2g3Gralr&#10;HheDULKK1urfQd3+hW7IAqtK4UmM7nMgljw7bhXhnwHsPjV8UvGXiq0+HP7Ln7NOl6n4A8TyaVeX&#10;03hq5gb7VE7qZIHijZtuUOGO1unAr3j/AIJmfs7+Nv8AgsR4fk+Pv7WPjiwtfhv4N8YDTofhh4Xs&#10;ZIItcv7eKG682+mld2aALcxJ5Sn5yGP7rbmT0MLlf1mp7KHdNu60W+iXf1MKuIVOPM/kfXP/AAQR&#10;+DWu/Bv/AIJk+Bl8TWV1a33iia88Qta3TA+XBczt9mZcE/JJbJBMOn+t5AOa+yabbwQ2sCW1tCsc&#10;cahY40XCqAOAB2FOr9CjHlikeBKXNJsKKKKokKKKKACiiigAooooAKKKKACiiigAooooAKKKKAAj&#10;Ixmvww+If/BP/wARfsDftz237MWvfGHx5/wrf4mxX2q/DrXPDviy40x1uogDNbXiQskTTogRGkRT&#10;5m+1YBN7xR/ufX54/wDBw9pXg7wv8LPgj+0Rrlhm/wDBfxs09IbzLYis5YJ7m4jIHGHksLX5j02e&#10;5rhzKgq+EkuttPU6MLUcKyPGP+GMNB/6OF+MX/hzr/8A+Ko/4Yw0H/o4X4xf+HOv/wD4qq37X3xA&#10;+JUeteBP2evg14sXw/4i+Iur3MTeIGtRKbDTrS3M928QPSYqUCcHPzYKHDrlftja58UPgJ+wj4q1&#10;DRvijqV5r+nww2tr4okjjhvTBPqEUILGJQomWCXy/NQKxZfMG1jx+eU3iKnJ7+snovK9r/efQPlj&#10;fTY3f+GMdBzg/tC/GL/w51//APFVX1n9hfwT4i0m40HxB8b/AIs39jeQtDeWV58R72WGeNhhkdGY&#10;qykcEEEEVN+zX+xz4e/ZaurWfwP488RahHdafJB4itdT1DfbXt0WVxfCLpFKCvlALn92/wA25lLH&#10;m/2N/EHxy+Pr/wDDVviL4tzW/hnxBql7FovgOOwRoINNhkuII98mAwufOVWMgJBVGBB3qIm51LSl&#10;Grora7O/br2YWWzR50P2F739qT9rnRf+CcnwR+NXjCz8OaT4WXWfH11rXi65v7fS9PheJYbaKyeR&#10;IyQXtdqjIBuImG1YXDfuP8OfBGmfDP4f6H8OdEuriay0DR7bTrOa7ZWleKCJYkLlQoLFVGSABnOA&#10;Olfnl/wQ9uE8eftf/tWfFS80KOOa38RaNoFrdkZfFn9vgkUHHAZYbZiAeSozyK/Sevvspo+ywMG9&#10;2rv1Z4OMnzVmuwUUUV6Ryn5E/wDBa79kbU/2ef2rLD/govZ/EjxVb+CviBqthoHxOt/D+sXGn3Oj&#10;MlrHBBdxy2vzPAY7ZS0cin96gUMfPTyV/wCGMdBPP/DQnxi/8Odf/wDxVfb/APwWH+GT/Fn/AIJm&#10;/GDw3FLsax8KtrYJxyNNmi1Arz6i1K/jXwH4y+O/jf4Y/wDBOTTfjXpDrfeJP+EE0cQzSbDi+ukt&#10;rfzSCCrFJJt+0jDFcHg18fxDRqRxFOVJ2ctPn0PYy+pzU2pdDd/4Yw0H/o4X4xf+HOv/AP4qkH7G&#10;Xh9vu/tD/GL/AMOff/8AxVa3g7QPin8CPg/rt/8AED4qXPje907R5tSF9qVrHE/2pI5JJYl8vGLf&#10;KpsUgsmX+YqUVPE/2JP2YtQ8TfD3wv8AtcX3xg8Uf8LD8QX0eo61qk2pedbXth9oKyafJAwCtG9u&#10;oAzkxShHQhY1Svn4yqcspOromktN2/utsd+l0rHo/in9gT4ceONCn8L+NfjB8UtY0y62/atO1T4h&#10;XlxBNtYOu6NyVbDKrDI4IB6ivKv2rf2evEem6j4H/Zs+CHxf+J2o+M/iv4gXQ9Gh134galNp0Fvm&#10;Nbqa4RA+6JElXeNpAjMj4bZtb0aTUf2gfjD+1X4vsfCnxNn8P+F/hm2nQWOjWdnC0XiC/ntRcypc&#10;yMCyxhZEiKgcBldCrqSe+/Zs8G33xJ/4LheB7r+35I7P4e/B/UPEC2e3crzTyz6c6/7JK3sTkjr5&#10;Sj0ruy2Fatj6dOc7rdrtomv0McRKMaMpJH39+w5+ypoX7En7K3hD9mHw74rvNcg8MWcwl1e+hSN7&#10;q4nuJbqdwiZEaGaaTYmWKptUu5BdvWKKK/QkuVWR883d3YV+d/8AwWu/ZI8ZQa7Yf8FG/hx8SfFW&#10;n/8ACG+G4dA8f6F4ZSP7ZceHzetK11Zu0MoEsMs/mSJIvlvDGW8yHyiZP0Qriv2k/hnP8af2dfH3&#10;wdtZljl8WeC9U0aORjgI11aSwg57YL5rKtSjWpOEtmXTnKnNSR+YVn+zBrF/aRX9j+2L8WJoZo1k&#10;hmh1rTWSRSMhlIseQRyD3FSf8Mq+Iv8Ao7v4uf8Ag203/wCQa8r8M/Hv4gD9h/4QaR8CJo7fxF4v&#10;vLHwjpmrXlusg04QCaGe9aJgyybFtGO08fNu5A2nuP2iPiB8bP2aP2J/FXi7W/HUPiLxZotulva+&#10;KG0uK1+0G5uYoUuDbx5jjeIT4C/MrGEMRhitfmko4iNRRurt2Wi72vttc+jTja5uf8Mq+Iv+jvPi&#10;5/4N9N/+QaP+GVfEX/R3nxc/8G+m/wDyDWL+zx+zX8WPgtc+H/FN7+0H4q8WS6lZiPxvpvivW3vL&#10;VWNuXE1iCu+ORZ1jT52YNE75+ZVqH9nLxj+0T8dPiHrXxum+JlnY/DmHxJfaX4f8IJoMMjalaW7N&#10;AL37VkSxMZlLFCCDsZcAFWol7T3nGaaXW1te22+n3D00un955b+0f8C9N/Yo+FmvfEn4WfHT4qTe&#10;KPGXiJIbHT4dSsn/ALV1i5LsGkCWJZjgSvtUqXK7AVLBh+pH/BJ79gmf/gnd+ybb/BrW/Fr6xr+s&#10;axJr3iiZMfZoL+aCCFoLf5Qxijjt4l3vlpGDvhA4jT4f+JPgzU/i7/wUf/ZW+FFp4ia1tU8bX3iS&#10;+t+THI2lRw6hFuX1YW80ant5je9frx04Ar7Dh+m5YX209ZSe/ktDycwlapyLYKKKK+gPOCiiigAo&#10;oooAKKKKACiiigAooooAKKKKACiiigAoor4h/wCCnviD9r61/aS+G3g/9kT4z+IvDetal8P/ABZq&#10;Eel6La2d4mqz2Dae6RG2vgbeSQpPKsZcp87KDIgJITdhxVz7er4j/wCDhjwbD4q/4JdeMNTeINJo&#10;Ou6LfW+ezvqENrx/wG5YfjX54/Dr/g5I/ac8DQ3HhTxf8bdI1jVLa6kiubj4k/BlrOSFlYgxsNG1&#10;AAEHIx5WRjmsD9rj/guX8UP2y/2fde/Zu+Jnxg+B1hofiJrM3l5oPgvxXDeR/Z7uG6Ty2lWVBmSB&#10;AcoflLAYOCO6pk+buDX1af8A4C3+RdNJSTufQ3x9015v2xv2f9c7QXviaBv+2mks3/tOqX/BUT/k&#10;xfxwffTP/TnaV8e6x/wUymvtY8G+Jdc+Ofw6urjwPNNLph0vwTr0ktw0lnJaP5omMStlJC3ysnzg&#10;HoCDgftEf8FRdI+PvgG8+Fniz4nasuj6j5R1CLQPhXBH5vlypKg33Grlhh0U/KAePTNfHUeCeJ/b&#10;UpfVpe7vo19pvt5nsSxuH5ZK+/l5H6wEfLivBP8AgmD/AMmM+Bv93Uv/AE5XVfCet/8ABXPxPJ4d&#10;ksX+MvxS1q6ZcBbfQ9B0JT/21iiupF/DNeV+Gv2/YvAHhP8A4Q/wL4O8eLYRKyWumar8XLw2MKsx&#10;Z8QWMVp94sxPzYyxJBya6sP4a8UVaLg6ajdp3bXS/RtPr2JlmVDmuk3/AEj9yv8Agg9rfgyx+CXx&#10;4+KOo3trp9vf/tDa9LcahfTrGgtxbWUke52IAUec5BPHzV9KeMv+ClH/AAT88A6Xear4k/bQ+GYW&#10;wVmubWx8ZWl3dDHVVt4JHldv9lULe1fy2/8ADW99Y2U8Hhr4CeANNuJ8n7c+j3Goyxn1Uahc3Eef&#10;qhHtWbP+13+0J9ma00Px9N4fRv8AWf8ACI6ba6MZOf4jYxxFsdsk4r9AwvBGcRpRhKUI2XeT/KP6&#10;nk1JxnNy7n9Kusf8Fv8A9hFvDh8Q/DHUfHnj/Bx9l8H/AA01Z3P/AAO6ggi/8fryj4wf8HC/w/8A&#10;BekWF34I/ZW16O8upP31n8UPHWh+FWijxw4Vrm5lJzn5WiXgZBPSv52PGXxZ+KHxFhjtviF8RvE2&#10;vRwyb4Y9Z1ye6VGxjcBJI2DjjPpXPYT/AJ5Tf99f/Xr1qPAtTeriPui/zd/yI5o9F/X4H7Vftl/8&#10;HCXiX4v/AA18TfAbS2+DvhXTfF3he80fWt2u6x4kuYra7tngkMFxY2UVsJgrsVyXVTjcCOvw1r/7&#10;eHhe4+Elj+ztc/HDxhceEdPhijaz0f4a6ev2ny7gXMf7+51DzRskVQMKgKooKnnPx1hP+eU3/fX/&#10;ANejCf8APKb/AL6/+vXb/qFklSzr802tVd6fK0P1LjWqU/hdj6++If8AwVS8aeN47zQ9V1j4nalp&#10;9wjwvJD4y0zSftETDBDQW+mOEBBIK+Yw9zXK+D/+Cgeo+AdLtdC8Gr8XdN0+xj8uz0+2+MkQt4U/&#10;urF/ZexR7AYr5rwn/PKb/vr/AOvRhP8AnlN/31/9eumPAvC8Y8v1dffL/IPrFf8Amf3n2V4E/wCC&#10;nGpeFo9V1nQfiz8SfDera9qC3esCTw/omvrcSJEkKuZpvsrZ8uNFwEAGO5JNej/s4f8ABWbxN8Dv&#10;j/c/tS+D/jz4b1XxVf8AhGTw7ew/FP4e3trbratcW82+NNGmlHm7raPksq4LfKScj87sJ/zym/76&#10;/wDr0YT/AJ5Tf99f/XrB8A8O+09pTg4Pupa/jFjeIrSjyuV0fvn4M/4OUfF3/CK2upav8GvhL4ru&#10;Z+s2h/GhNBx25tdVtRMhz6nkdMjmvd/D3/Be/wCD1xpWm3Hij9kX4xLPeRqbm48J6Xp2vafA3fbc&#10;2l6TIo/65q3+z2r+ZXCf88pv++v/AK9HyDkRzf8Aff8A9euWpwLD/l1Xa9Vf8lEz5l2X4n9U1t/w&#10;XH/4JpRXlnpHi346al4Z1G7ZV/s/xJ4F1i0eFicYkdrTylA7tv2jua9e8Oft3fsReM72LSPCn7Yf&#10;wu1K8uP9TZ2Xj7TpJpPoizFj+VfyZ6Z+01+0ZosUdvpPx58dW8UOBHDF4ruxGAOg2+bjA9MYrYj/&#10;AGv/AI0y3Md3rzeH9akVw00mueCdKuprjnkSTPbmZs9Cd+70I4rzqnBOaR+CrB+vMv0Y+aHb+vuP&#10;0c/ZsuF0b9mz9nG1css+mfFy+0+7TvHLKurZT8nFeyf8FPITP+w345QD+DT2/LUbU/0r8k7b9ryz&#10;Guw6/dfs1eCI7iGQOk2kzatYujDoyeTfhY2B7ha67xh+3zafEHRZ/Dvi7RfipNpt2ii70dfjNLNZ&#10;SYYMB5V1ZzEqGAYBmYggHPFfE4rw14iWJjVglK0r6NfzX6tHpRzCnyOLT1/ysftdoL+boFlJ/es4&#10;z/46K8c/4J1nd+yL4dk/vanrJP8A4N7yvgbTP+Cs+t6d4ct9L0T47fFTSGgjCrFeeEtA1gIB/D5s&#10;nkO+PU4+lN+A/wDwU/g+CHhm18A+GfjT4kfRrOWaS3tda+FFjIsbTTPNJ80OqiQgySO3JON2BwAB&#10;4dTw/wCKKdOUPYN3aemu1+1+5usww/Mnr93ofof8Iv7X17/guj8GdGilxZ6F8P8AVdWkX1aW11S1&#10;z/48tfrXX83fw5/4K4wfD39qW0/a+8P/ABM8NzeJ7HwjJ4dtbXXPhrfrZravM0pkKQ6gz+buZhnz&#10;Nu0/d717rd/8HQvxr2Mtz4s8B/dyG0n4S6lIfp+/1mMV9JlfDueYTBxpTw07rtFnnYqca1Zyi9Pm&#10;fufRX892nf8ABfL9sX4v65rOheF/2vvGFlcz6Bqd3p1ja/Cbw9Y2kLW1jPcYMzS3U4UiHAx82WHz&#10;DqP27/YT8WeJvHn7E/wh8c+NNbuNT1jWfhnod9qmpXkheW6uJbCGSSV27szMWJ9TV4jD4nC1fZ14&#10;OErXs+236M5+X3b3PVqKKKyJCiiigAooooAKKKKACiiigAooooAKKKKACvmH9pQKv/BSv9ntnMwD&#10;eB/HgJt87+mjdMd+a+nq+W/2p71LD/gpL+zfI8jp5vhXx1GrRruYcaKcgYOTgdMGoqfD81+ZUT4N&#10;/wCC+X/BEy0+KWn6t+3N+yB4P1dPFlusl58RPCMNg5/t2MAs+o2yoP8Aj7UAmWPGJ1zICJlYXH4b&#10;8f37n/vk1/aC1/bMMf8ACQ6p/wCC8f8Axmvw0/4L2f8ABEeX4c6rrP7cn7Gvh2/vPDN3JJe/EPwX&#10;YaawfRJDlpNStUWMA2Z+9NEozbtmRcws4tv0LhfiD4cFin5Rb/8ASXf8Pu7En5E4/wBu5/75NGAf&#10;47n/AL5NSF4wcGeX/vn/AOtR5kf/AD3l/wC+f/rV9/dd1+H+ZJHj/buf++TRj/buf++TUnmR/wDP&#10;eX/vn/61HmR/895f++f/AK1Hu+X4f5gR4/27n/vk0Y/27n/vk1J5kf8Az3l/75/+tR5kf/PeX/vn&#10;/wCtRp3X4f5gR4/27n/vk0Y/27n/AL5NSeZH/wA95f8Avn/61HmR/wDPeX/vn/61Gndfh/mBHj/b&#10;uf8Avk0Y/wBu5/75NbHgrwj4h+IvjHS/AHgyzmvtY1vUIbHS7JZEjNxcSuEjjDPtUFmYAZIGTWl8&#10;VPgx8X/gX4j/AOEP+Nnwu8VeD9W8tZP7N8T6DPYzlDnDBJo1JU4OGAwe1T7SnzKPMr9rq/5gcrj/&#10;AG7n/vk0Y/27n/vk1IJYj0uJf++f/rUeZH/z3l/75/8ArVXu+X4f5gR4/wBu5/75NGP9u5/75NSe&#10;ZH/z3l/75/8ArUeZH/z3l/75/wDrUe75fh/mBHj/AG7n/vk0Y/27n/vk1J5kf/PeX/vn/wCtR5kf&#10;/PeX/vn/AOtR7vl+H+YEeP8Abuf++TRj/buf++TUnmR/895f++f/AK1HmR/895f++f8A61Gndfh/&#10;mBHj/buf++TRj/buf++TUnmR/wDPeX/vn/61HmR/895f++f/AK1Gndfh/mBHj/buf++TTjBMsS3D&#10;LeCNmKrIY22sRjIB7kZH0yKsafZ3erX9vpOlQXd1dXUyQ2ttbwF5JZGYKqKoUlmJIAA5JOK/af8A&#10;4KC/8Ed9N+FH/BDHwXpmiaXdT/Ej4LwyeKPE0lrpZZ7kXxVtag3RhUdIFEDi4cO3kaSqrtDmvPx2&#10;aYfAVqVOb/iSt0089+9l879Bn4nY/wBu5/75NGP9u5/75NSebEelxL/3z/8AWo8yP/nvL/3z/wDW&#10;r0NPL8P8xHon7LVq0vxJvrtRdN9l8Ha65Ow7V3aZcR5b0H7zH1IHev6sv+Cdi7P+Cf8A8Dh/1SHw&#10;2f8Ayl29fyy/sjLB/aPj2+N5IDa/Di+ZVKjD77i2hwcr/wBNc8YPHpmv6nP+CeIx+wF8DR/1R/w1&#10;/wCmu2r8p4ylfPF/17j+cjRfw/mexUUUV8uSFFFFABRRRQAUUUUAFFFFABRRRQAUUUUAFfHv7cWs&#10;ro//AAUo/ZTLXXkfarPxtAJtoOzMGlNnHfG3pX2FXxD/AMFGruXTv+Cln7GV6s8cS/214uiaST7q&#10;7rXT8Z5HHHqOlRU+H5r8yo7/AHn1r/bL/wDRRYv/AAAWmXV/Fe20lnd+PreWKVCkkcmmqyupGCCD&#10;1BHatT+3D/0Nuj/98f8A22j+3D/0Nuj/APfH/wBtqyT+d/8A4Lt/8Ed5f2PvF17+1Z+zXDFdfCnW&#10;7wNrWm6fahR4TvZXCiPyweLOV2AjYfLG7eSQuYfM/NoT5GRfL/37r+zfxPZ+HPG3hvUPBvjK98M6&#10;to+rWUtnqml6lZJPb3lvIhSSGWN5CskbqSrKwIYEggg1/N7/AMFtv+CROof8E9fid/wtb4L3X9p/&#10;CHxReN/Zk4kMz+HbxiW/s6Zy7M0eATDK53MoKOWdC8n6XwzxF9aSwuJl76+Ftv3l2eq1X4+u4fBf&#10;nf8AT8v/AH7o87/p+X/v3TvPH/P3D/n8aPPH/P3D/n8a+z97+n/9sSN87/p+X/v3R53/AE/L/wB+&#10;6d54/wCfuH/P40eeP+fuH/P40Xl/T/8AtgG+d/0/L/37o87/AKfl/wC/dO88f8/cP+fxo88f8/cP&#10;+fxovL+n/wDbAN849r8f9+6/pu/4JffHn4f/APBUX/gmn4P1b9pibwv411DT2bRfG2j+J/DkGpwv&#10;qliQqXEqXCMjTSwNb3RYDCtckAjGB/Mn54/5+4f8/jX7Jf8ABpX+0lPp3ij4tfsr6n4yWOO8sLPx&#10;XoVhcRlreJon+x30oO8BXcTacuP4hFx9018xxZhZVsr9tH4qbTTvrZ6Pq/J/IaPTv20P+DYb9lr4&#10;kaZceJv2MPi8/wAPtejgJt/D+tNcX2jXThThTJI0lzbFmI3SBplUDCw1+PX7Xn7DP7Un7DHjGPwh&#10;+0h8PbjR1vJZF0jWINtxp+pqh5aC4jJVjgqxjbbIgdd6ITiv65/7cP8A0Nuj/wDfH/22ub+Lnw7+&#10;GHx5+HupfCj4zab4R8T+G9WiEeo6LrWnrcW84Vg6Eo0hG5XVXVhhkZVZSGAI+Sy3izMMG1Gu3Uj5&#10;t3Xo76/P70M/jf8AO/6fl/790ed/0/L/AN+6/WT/AIKn/wDBuF4p+EC3nxv/AOCfWqv4u8O757jV&#10;vhy0/nappaZLr9gYuXvogMoImLXI2pg3BdmT8nTOBwbqH8v/AK9fo2AzLC5lR9rQlddVs15Nc39d&#10;BDfO/wCn5f8Av3R53/T8v/funeeP+fuH/P40eeP+fuH/AD+Nd3vf0/8A7YQ3zv8Ap+X/AL90ed/0&#10;/L/37p3nj/n7h/z+NHnj/n7h/wA/jReX9P8A+2Ab53/T8v8A37o87/p+X/v3TvPH/P3D/n8a+vv+&#10;CQP/AASy8Zf8FKfjht17V10L4Y+GJ45fGniRvlaY8Mun2uT81xKOrfdhjzI2W8qOXDFYqlg8PKtW&#10;dox31/8AttwPp/8A4Nuv+CYo+J/xAt/+CgXxxkjtfDvhW+P/AAraxvtNWRNV1SNmV7/D5Hl2rjEb&#10;Ac3A3B1a2Ib9xfFWn6B438Lal4K8W+LLLUdJ1iwmstU0+60tHiureVCkkTqeGVlYqQeoJq54J0bw&#10;r8N/B+l+APAl94d0nRdF0+Gw0nS7K3CQ2ltDGI4okUS/KqoqqB6CtT+2yevizR/++P8A7bX43mua&#10;V80xjry0/lXZdP8AN+ZR/Ht+1F8FL/8AZm/aQ8d/s96hr0143gzxZf6RDqFzpxtmvoYJ2SG68sk7&#10;FmiCSqMkbZBgkYJ4Tzv+n5f+/dfoZ/wc4fDDTfh9/wAFP7zxrY+KYb6Tx/4G0nXbxY4gsdtLGJdM&#10;8pMOcjZp0chJ5zKR0AJ/PXzx/wA/cP8An8a/X8txUsZgKVb+aKb169ftd7knqP7MNw8Vj8R51u92&#10;zwABtEY53axpif8As1f1XfsBWklh+wj8FbGX70Pwl8Nxt9RpluK/lS/ZqlLaJ8TAtwrf8UHDkKP+&#10;o7pPvX9Y37JWnNo/7Kvwz0l02ta/D/RoSvptsYRj9K/MOLpXz6XlCP6+b/M0/wCXfz/RHoVFFFfO&#10;EhRRRQAUUUUAFFFFABRRRQAUUUUAFFFFABXxJ/wU1tZD+3b+x1qMQj3R+PtahBl+589pbnDe3yc1&#10;9t18f/8ABSfRvtX7Uf7JusmBZBD8YLi22v8AdbzdNmbafY+VUVPh+78yo/o/yPp7brP/ADz8P/8A&#10;j3+FG3Wf+efh/wD8e/wqf+yn/wChO0r/AL+r/wDGqP7Kf/oTtK/7+r/8aqySDbrP/PPw/wD+Pf4V&#10;zvxb+EvhT47fDPW/g98WvCPhbXPDfiLT5LLWNLuvMCzwuOcMuGRgcMroVdGVWUqygjqf7Kf/AKE7&#10;Sv8Av6v/AMao/sp/+hO0r/v6v/xqnGUoyTTs0B/L5/wVx/4JJ/FD/gmb8WI5rCVvEHwx8RXD/wDC&#10;H+LW2vJGwAZrC92Kqx3KA8MFVJ0G9ApWWKH5B8uX+7b/AK1/YR+0n+zB8Mf2r/gj4g/Z/wDjJ8Nt&#10;NvfD/iSxNvdrDdCOaBwQ0c8T+UdksbhZEbBwyjIIyD/MD/wUq/4JsfG3/gmp8eZPhZ8TtJjvtB1T&#10;zbnwT4ut4iLXWrNXx1xhLiPcgmgyTGzKRujkikf9U4b4gWZU/YV3+9X/AJMu+266r597B86+XL/d&#10;t/1o8uX+7b/rTvJ/6dIf8/hR5P8A06Q/5/Cvq9fP8f8AIkb5cv8Adt/1o8uX+7b/AK07yf8Ap0h/&#10;z+FHk/8ATpD/AJ/CjXz/AB/yAb5cv923/WvsT/ggr8drj4Cf8FSPhtdXWvw2Om+Lbqfwvqce1yl3&#10;9uiMdrBIFBJU3ws26YBRScAZHx75P/TpD/n8K2Ph3418T/Cz4gaH8TvBUkVprPhzWLXVNJutobyb&#10;q3lWWJ8EYOHRTg8cVz4zD/WsLOi/tJrr1XoM/sg26z/zz8P/APj3+FG3Wf8Ann4f/wDHv8Kyfhd4&#10;w8L/ABh+Gfh34t+A/Dul3Wh+KNCtNX0a6b5DNa3MKTRPtaIFco6nBGRnmt3+yn/6E7Sv+/q//Gq/&#10;CJRlGVnuhlcrrBGDH4e54/i/wr8vP+C13/BBzTv2nbTXv2tv2UdF0nT/AIlRwm71/wALaa2238Ub&#10;R88kaEAR3pXnIIWYr8w8xzIf1L/sp/8AoTtK/wC/q/8Axqj+yn/6E/Sv+/o/+NV14HH4nLcQq1CV&#10;n+DXZ+QH8Yd/pmp6Vfz6XqlgttdWszRXNvcRskkUinDIynlWBBBB5BFReXL/AHbf9a/bD/g45/4I&#10;9WM2i6j/AMFEv2afhjDa3lsxm+LGg6MoeKeHvrSRKgKOp/4+SuQykXDBClxJJ+KPk/8ATpD/AJ/C&#10;v2PK8yo5phFWp37Ndn22/pAN8uX+7b/rR5cv923/AFp3k/8ATpD/AJ/Cjyf+nOH/AD+Fejr5/j/k&#10;SeofsY/shfFr9uL9ovw7+zn8ItMhe+1m6B1DUnQ+RpNipBnvZySAI405xkF2Kxpud0U/1Ofsh/sn&#10;fDj9ib4AaD+zp8ENE0W20XQ4T5l1eTNJdajcvzNd3EmPnmkb5jgBVG1EVI0RF+QP+Dcz/gnVY/sv&#10;/sf2n7SHjbwHpdx44+LNnFqYurvZ5unaG3z2VqjAOAJUK3TkbCTLEki7rdTX6Jf2U/8A0J2lf9/V&#10;/wDjVflPFGcSx+LdCm/3cH976v8ARfN9SiDbrP8Azz8P/wDj3+FG3Wf+efh//wAe/wAKn/sp/wDo&#10;TtK/7+r/APGqP7Kf/oTtK/7+r/8AGq+VA/Er/g7l8MW1r4q+A/jF7TS11C/0/wAR2dxNaD70MD6a&#10;8anjPDXMp9Pm+tfjn5cv923/AFr9oP8Ag7xhiik/Z9tRo1jbyBfFbNHBICdp/scAnCjuD+Rr8YfJ&#10;/wCnSH/P4V+wcLuX9h0d/td/5n5Aeq/szWcx8J/FDUCYdkXgm2jYJ97La3phH4fIf0r+u34faL/w&#10;jXgLRPDmzb/Z+k21tt9NkSrj9K/ke/Zvhms/hJ8T9UW0iWOXT9KsWkX7wZ75ZgvTuLZj1/hr+veJ&#10;dkar6CvgOLH/AMZBUXZR/Ir/AJdr1f6DqKKK+eJCiiigAooooAKKKKACiiigAooooAKKKKACvmH/&#10;AIKMwW6fEH9mjUpV3Mn7ROnwKPUSaRqoI/NRX09Xyb/wVb1oeHf+Gd9bZ9ot/wBpTRGz9dM1Yf1r&#10;Op8DKjv9/wCR9E/2P/1Ttf8AwYJ/jR/Y57fDtP8AwYJVoWdmR/yLWrf+Bp/+O1xv7RnxP0v4A/s/&#10;eOfjreeCtYvIfBfg/U9dlsxqBXz1tLSS4MefN43eXtz71tGMpyUVu9CTn/gB+0P8Of2j/EPxI0P4&#10;d+B47hfhr8Qbjwhq1wNSX97fW9pazXBCkAqI5riS3OcgvbOQSCK9I/sf/qnaf+DBK/AH/g2z/b2h&#10;+EP7a3iD4HfGrWby6s/jjJGRrmo6kxnbxHC00lv5k0s6/wDH159xEeHkluHtRwNxr+gkWdmRkeG9&#10;W/8AA0//AB2vUzrLZZVjnR6WTT76a/jcCp/Y/wD1TtP/AAYJXl/7Yf7F3wf/AG3PgPq3wC+NPwiS&#10;407UEMljqEF5D9q0m8CMsV5bOwPlzJvbBxhlZkYMjsp9b+x2f/Qt6t/4HH/47R9js/8AoW9W/wDA&#10;4/8Ax2vMp1KlGopwdmtUwP5J/wBvH9hT41f8E+v2gtS+A3xm8OEtH/pGg65ChW11mxYnZcwnJHba&#10;6ZJR1ZSTgE+M+V/04f8Aj4r+sL/gon/wTp+Bn/BRv4BXXwe+KHhfVNP1S133HhHxdbsJrrQr4rgS&#10;qrTDzYWwFlgJAkUDDI6xyx/zG/tf/sd/HT9hn446l8AP2hfBcum6zYqJ7O6hmMlpqlmzMsV5ayce&#10;bDJsbBIDKyujqkiOi/rGQZ5SzajyTsqq3WmvmvdfzXQR5f5X/Th/4+KPK/6cP/HxS7F/59pP++//&#10;AK9Gxf8An2k/77/+vX0fL5fh/wDaiE8r/pw/8fFBh4/48P8Ax8Uuxf8An2k/77/+vRsX/n2k/wC+&#10;/wD69HL5fh/9qB/R3/wbk/tHQ/tDf8E49H8Catobalr3wx1Sfw3fyXWsxtM9mMT2L7M7o4Vt5lto&#10;88H7E4UnaQPvf+x/+qdp/wCDBK/nG/4N3P24tI/ZI/bkh+GvxCv7i28G/FmGHQdQYXBSO31USE6b&#10;csUUsf3sktr95I1F8ZHbbFx/SJ9jsz08N6t/4HH/AOO1+Q8S4GWBzWenuz95fPddNnf8Cip/Y/8A&#10;1TtP/BglH9j/APVO0/8ABglW/sdn/wBC3q3/AIHH/wCO0fY7P/oW9W/8Dj/8dr58DL1rwbo/iTR7&#10;rw94h+Etnf6ffW8lvfWN5cxSw3ELqVeN0bKurKSCpBBBwa/lm/4Kx/sMXv8AwT9/bb8T/A200SaP&#10;w3ebdb8DyXEysz6Rcs/lRk+Y5YwyJNbF2IaRrYvtUOBX9Vv2Oz/6FvVv/A4//Ha/Jj/g7D/Z+0XW&#10;f2dPhr+0nYaFqUOpeG/F8ugXW6MSLLaX1s84eSTeWURy2SqoPy5un6EjP0/CeOlhc0VJ/DU0+fR7&#10;P0+YH4UeV/04f+PivZ/+Cdv7M0n7X37cHwz/AGdW0D7VZ+IfFEJ1q3W9SFn0y3DXV9tduA32WGbb&#10;1y2AATgHxnYv/PtJ/wB9/wD16/R7/g1w+H3hvxh/wUo1HX9c8P3N3P4X+GGqanpRhl2tBcPdWNmX&#10;B3DH7m7mXr0Y1+j5pWlhMtq1UtVF20620+z3Ef0JQ6DFBGsMPw3iRVUBVW+QAADpTv7H/wCqdp/4&#10;MEq39js/+hb1b/wOP/x2j7HZ/wDQt6t/4HH/AOO1+IjKn9j/APVO0/8ABglH9j/9U7T/AMGCVb+x&#10;2f8A0Lerf+Bx/wDjtZ/izXvB3gXwtqXjbxpHeaTo+j6fNfatquoap5cFnaxIZJZpHMuFREVmZjwA&#10;CaFd6ID+fv8A4OlPifpPi/8A4KAeH/hhoLoy+Cvh3aQavpqyE/YNSubi4uWUnoxe0ewfIJGGUdQQ&#10;PzV8r/pw/wDHxXqH7af7R+q/tf8A7Vvjz9pPWLe/X/hLPEc93p9vfTh5rSwB8uztmZThjDbJDFnv&#10;5ffrXmGxf+faT/vv/wCvX7fleElg8vpUWtUlfTru/s92I9j+AtvYx/s8+PrmS0WO5bxV4cgjfdz5&#10;bQ6s7D/vqND+Ff18LnbzX8jP7KfhiXxn8OtZ8F2kciyax8SvCdkvzdTLFq6DHvkiv65Vzt5r8s4n&#10;f/GQ1/8Atz/0leS/Iv8A5dr1f6C0UUV4ZIUUUUAFFFFABRRRQAUUUUAFFFFABRRRQAV8P/8ABdPU&#10;pdI+EnwQ1GJtrR/tIeHlDDtus9SX/wBmr7gr41/4LgeFjr/7MXgfWhHu/sD43eFr/dj7u66a2z/5&#10;M4/Goqfw2VHc+oFMWOnij83r49/4L6eK9T8If8Elfi5qGg6t4msrq6tdKsfMaeSMSQ3Gr2cM8RII&#10;yrwvKpXoysQQQSD9nG7s1O0+I9U/8A8/+0q+B/8Ag5S1Fh/wSs8TQ2WsajMsnijRluEmtSq7BdK2&#10;SfLH8QXv1xXp5RFTzSgn/PH80SfzdWt1dWN1He2U17FNDIrwyxsQyMDkMDngg1/RF/wRC/4LReFP&#10;25PBln+zj+0L4l1LT/jLoenhYGF3sj8Y2sSfNd24zxdoi7p7cfeAaeIeWJY7b+dzcn/P1N/3z/8A&#10;Wq74c8S6/wCDfENh4v8ACHijUtK1bSb2K80vVNNuHguLO4icPHNFImGjkR1DKykFSAQQRX6xnGU4&#10;bNsL7ObSktYvTR/fs+q/yEf2TZi/u+KPzejMX93xR/4/X5Rf8Ejf+Djjwn8Vre0/Z/8A+CiHxCXw&#10;54nXy4dD+JEkMUGnauS23y74LGEsphkETfLbuobf5LKPO/Wc3tmOD4i1b/wB/wDtVfkmOy/FZbW9&#10;lXVn0fR+afX+rjKuYv7vij/x+vn/AP4KJf8ABOj4Bf8ABRv4IS/C/wCKui69aa1p8c03g3xhHYmW&#10;60C8dAN6glTLA5VPNtyyrKEU5R44pY/or7bZf9DHqv8A4A//AGqj7bZf9DHqv/gD/wDaq56Narh6&#10;qq0naS2aA/kO/a+/ZA+On7Dnxw1L4B/H/wAK3en6vYqs1neQLI1nqtoxPl3lpI6r5sD4YBsAqyvG&#10;6pIjovmHP926/wA/jX9ZP/BQD/gn7+zZ/wAFGPg43wt+OB1Jb6x82bwr4ptdNH27Q7lwA0kLeV80&#10;b7UEkJOyQIucMkbp/Nl/wUA/4J3/ALQP/BOr4vyfDb4zabcXGk3zSSeFfGFnZuun63bqcboyy/u5&#10;l48yBjvjJU/MjxyP+rZFxBQzWHs6lo1VutEn5q7+9dBHgfP926/z+NHP926/z+NP3J/z9Tf98/8A&#10;1qNyf8/U3/fP/wBavo7x8vw/zEM5/u3X+fxr+hv/AIIQf8Fh/Cn7ZPwy0z9ln49+KNetvjB4X0tY&#10;bW4utUkmPjCyhTH2tHkJZrxEH+kRszM+1rhCVMqQfzz7k/5+pv8Avn/61XvDXibX/BniPT/GHg/x&#10;Tqek6tpV5FeaXqmm3DwXFncRuHjmikTDRyKwDKykEEAgg15OcZVh82wvs5NKS1i9NH9+z6r/ACA/&#10;slzF/d8Ufm9GYv7vij/x+vxB/YX/AODqH4heAdGs/AH7engfWfGFvaq6r448GQ2sOqOmGKLPZyLH&#10;bztuKp5iSQYRQSkj7mf9F/hH/wAF0f8AglN8ZdVtNA0H9t210i+urfzGh8XaXcaPFAduSj3N5ax2&#10;wYdOJSCeFJyM/luMyPNMHPllTcl3j7y/Db52ZR9T5i/u+KP/AB+vgX/g5U8W+EvDn/BLTxBo2vz6&#10;9HeeIPFej2GhLeK5SS6W5F0y+gP2e2uGycfdx1IB+4Phf8cvgh8cNAm8WfBL9oDSvGmk2941pcap&#10;4Q1a11S2iuFRHaFpbYOiyBZI2KEhgHUkYYE/hT/wcv8A/BRa1/aD+Olj+xX8PNQ19PDvww1OabxP&#10;Lqli1qNS1xkEYMcTxqxit4mkVJiAJTczFQ0Yilfo4ewdavnFNWtyPmd9LJevd2QH5c8/3br/AD+N&#10;fpt/wanyov8AwUF8ZxOmqZb4OX5Bs92/jVdK9D05/lX5mbk/5+pv++f/AK1fph/wa8/Cj49aj+3R&#10;e/HLwTp1zB4D0fwze6T4212WNgrfaFSS3tIMRt5k5nhgkZeFSJGLMC0av+kZ/wCz/satdpe75fdv&#10;1Ef0B5i/u+KP/H6Mxf3fFH/j9Wvttl/0Meq/+AP/ANqo+3WX/Qx6r/4A/wD2qvxkZVzEP4fFH/j9&#10;flF/wcrf8FM9O+Fnwub9gP4MeLtTfxR4wtUl+IkkepyCbR9IJV0snCEbJbvA3IzZ+y7g0ZS6Rq9c&#10;/wCCuX/Ber4M/sRaFqXwW/Zx8bL41+LkiT2s0Vt5ctj4VkAZDJeMIyslykmcWYO4GNvO8sbVk/nl&#10;8feP/F/xT8bat8SPiJ4t1DWNd1zUJb3VtUvmLzXVxIxZ5GOOSSfp6YHFfa8MZDOtWji8QrRWsU+r&#10;6Ozey3Xf0AxOnRbr/P40c/3br/P40/cn/P1N/wB8/wD1qNyf8/U3/fP/ANav0m8fL8P8yT60/wCC&#10;VukNe/FLwTDd2c7W+oftFeAYFMynZJtmvt6g9DgSrkdtw9RX9VAzjmv5ff8Aglk9nF4q+BcAuZXm&#10;vP2sNCLRyKNoSF9OwRwOSZznk9B07/1BV+L8Qy5uIMQ/NL7oo1f8NfMKKKK8kgKKKKACiiigAooo&#10;oAKKKKACiiigAooooAK+Zv8AgrpAJf2JtQmI/wBT468HuPb/AIqTTR/Wvpmvlf8A4LTav/wj3/BO&#10;Pxt4hL7fsOueGLjd6bPEemtn9Kip/DZUfiR79/biElv+FgiPn/V/YV+X26V8U/8ABw1FZ69/wSR+&#10;J0s3jT7VJYXGh3NvD9lVfm/tizQnOP7rt9TX2r4T8RLfeF9Ovk8XaZGs1jC6xyR/MuUBwf3g5/AV&#10;5R/wUV+GS/tA/sH/ABe+EETaRr95rHw91RdF0kwAtNqUds8tkV/e/fW6jhdD2dVPNd+W1vYY+jUf&#10;2ZRf3NEn8knmj/n/AP8Ax2jzB/z/AP8A47TxKe93H+X/ANejzf8Ap7j/AC/+vX7nzPv+P/2xJGzI&#10;42vfAg9QUHNfo7/wSP8A+C//AMYf2MLzT/gT+074x1jxb8JltYrPS5lhS41LwosY2xm3L/NcWgXE&#10;bWztmNUjMBQRtDN+c3m/9Pcf5f8A16PN/wCnuP8AL/69cmNweFzCg6VdJr8V5r3tGFz+w74SfHX4&#10;a/Hf4aaL8YvhD8dLPXvDPiKxW80fV7GzUxzxklSMFQyOjq0bxuFeORHR1V1ZR0X9tp/0Ucf+AK/4&#10;V/Ml/wAEi/8Agrz8V/8AgmR8VPsN3d3HiD4V+Ir5X8YeD1YM0EhCx/2lYhnCpdIgAZcqlwiCNypW&#10;GaH+l/4Y/GLwT8Zfh3ovxX+GvxT0TVvD/iHTYr/R9SghZVuLeRQyttaQMpweVYBlIKsAQQPyXOsl&#10;rZRXs3eD+F/o7bP89yi9/baf9FHH/gCv+FcH+0b+z/8AAP8Aa2+F918HP2i7bS/Ffh26kEv2HUdN&#10;AaCYKyrPDKm2SCUK7qJY2VwHYA4Yg+mf2x/1Oek/9+v/ALbR/bH/AFOek/8Afr/7bXjwnOnNTg7N&#10;bNboD+a//gqP/wAEK/jh+wrd33xT+DGuXXxE+FavNKdXtbXdqWgwKu//AImESKBsC7h9qjHlHyyX&#10;WAuiH4MEoP8Ay/8A/jlf2hHV8jB8Z6T/AN+v/ttfnJ/wUE/4N0P2Pv2qJNS+I/7PPi/R/hT42uIz&#10;IINGsV/sK/mC4Als1k/0YttVTJb7VGWdopXJz99lPGPuqljr/wCJXf3pNfevuA/nY8wf8/8A/wCO&#10;0eYP+f8A/wDHa+p/2rf+CN3/AAUN/ZE1S4/4TT4IXHibRIvNaPxV8P8AdrFg8caKzyv5I861QbsZ&#10;uYoc7WwCATXy2ZiODdR/98//AF6+5oYqjiafPSmpLyd//bhajPMH/P8A/wDjtIZQBn7f/wCO1reD&#10;/CXjD4h+JrPwV4A8P32uaxqEvlafpOj6fJc3Vy+M7Y4owWc4ycAE1+n3/BLz/g3I+K/xh8SaV8Y/&#10;295LfwX4IgkS5j8C3F4F1jXF2o6JOI5A1hAxba4Zluf3boEhLLMMMdmWFy2i6ledvK+r9FzagfcX&#10;/Btd8GfGvwJ/4Js2+q+OfEbaTJ4/8ZXvinS7CaxPmpYy21pawyOHXgSraechGQ0UsbA/NX4h/wDB&#10;Ub47W37RX/BQz4wfFqw8Q2d9Y3nje8tNJ1DTV3Q3ljZt9jtrhCM58yC3jkyOCXyOMV/Ul8XvDHjS&#10;9+Auq/Cv9nr4leGfCGqXGijSPDuqRWISHw/EyrB9pghR9rPbREyRQ/KjvFHGzRqxdfmb9g3/AIIb&#10;/sF/sMS6f40tYdL8fePLF454/GfjS2S4a0uF8lxJZ2vmeRalZYvMjk2vcRl2Xz2HFfneWZ9h8Li8&#10;RjqqbnPSMVfa99XdWWiXV+Qz8kv+Cav/AAQD/aG/a/1HTfiR+0bqd18MfhrPHDdLc3kK/wBsazbs&#10;SdtpbkN5AKqP31wFAEqOkc4yB+4V14m/Yk/4JUfssW6N8RNB+Gnw48OstvawpYl3ubqQFtijDz3t&#10;1IEdzjzJWCO7ZVGYeAf8FNv+Dgv9nL9haHUvhd8IvEWkfEz4nQxz266Ro7btL0O6VvL/AOJjcpKf&#10;nR9+bWLMpMLJI1vvWSvwS/bD/bg/aT/bu+Klx8Wv2kfifJrF350h0vS48x6fo0Llf3Fnb7isEeEQ&#10;E8vIUDSPI5Ln0Y4PN+KKiq4t+zo7pd/RN6/4n8kB+hnxn/4O0f2p3+JerL+zn8F/Adv4NjuSmif8&#10;J1pd5c6pNEOBLObO9hhjZ/veUgcR52+ZLje3yZ+03/wXI/4KaftV6XqnhTxz+1DfaL4c1a4leTw3&#10;4M0+HSoEhdWU2vnQKLqa32MVMc80oYfe3Hmvk7zf+nuP8v8A69Hm/wDT3H+X/wBevq8PkuU4Vpwp&#10;RuurV366y38ybjPMH/P/AP8AjtHmD/n/AP8Ax2n+b/09x/l/9ejzf+nuP8v/AK9erzef4/8A2wXG&#10;eYP+f/8A8do8wf8AP/8A+O0/zf8Ap7j/AC/+vR5v/T3H+X/16Obz/H/7YD7W/wCCUFlJrfxo/Zx0&#10;6O4aRR+0g9yy7cf6kaDJn/x01/UJX82f/BC/wp/wk37Un7PFgzrLn4qeKb/5QPl+zaNYTe/eHNf0&#10;mV+JZ5LmzzEv+9+i9TWXwR/rqFFFFeaQFFFFABRRRQAUUUUAFFFFABRRRQAUUUUAFfKX/Bb7TDqv&#10;/BLT4sQhN3k6fpt1/wB+dVs5c/8AjlfVteEf8FQPDsXij/gnX8bNMmA2x/DPWLsbv71vavOP1jFT&#10;U+BlR+JHW/BO71m5+DXhG5MmhnzPDFg2Zs7zm3j+97+tdO0msEff8O/m1c58A9OW6+Bngu4i8OaZ&#10;Mr+EtNbzZWwzZtY+T+7P8zXXf2M3/Qp6T/38/wDtVOPwok/kj/4KLfs23n7IX7b/AMSv2fFsoLaw&#10;0PxPO+go100+dLuMXNkTISS7fZpYdxJJ3ZB5BrxbzJf+eltX7Of8HXP7Fl/Zal4F/bo8L+GrKG3l&#10;iHhPxatqwwsimW4sZyqwgksDdRPIzYHl2yDqM/jN5Un/AD7Qf5/Cv23Jcb/aGW06u7tZ77rR9Pn8&#10;wGeZL/z0tqPMl/56W1P8qT/n2g/z+FHlSf8APtB/n8K9TXt+f+QhnmS/89Lav2I/4Ncf+CgniPT/&#10;ABZq/wDwTy8f6/p82n6hb3OufDl9Wv5G+y3CYe906FDkbJE33aqpRUaG6chmmJH49eVJ/wA+0H+f&#10;wr2n/gnH8TtT+Cv7fPwd+JVnqn9mx6f8RtJTUrq3k2k2E10kF5ETj7kltJNGw6FXYHg15ecYKOPy&#10;2pSkul1vo1qun9IZ/Wf5usf3/Dv/AI9R5usf3/Dv/j1WV0dyM/8ACJaT/wB/P/tVL/Yzf9CnpP8A&#10;38/+1V+JgVfN1j+/4d/8eo83WP7/AId/8eq1/Yzf9CnpP/fz/wC1Uf2M3/Qp6T/38/8AtVAFXzdY&#10;/v8Ah382rnvGfwp8BfEeaO4+IXw2+HuvSQrthk1nR4rpo1znAMitgfSur/sZv+hT0n/v5/8Aaq8o&#10;/at/bG/ZW/Yi8Hw+Nv2oPH3hHwra3e/+zbW6maa91DY0av8AZrSGB57jYZY95jRhGHDOVXmtKMa1&#10;SooUk3J7Jb/gB3XhXwho3gTS/wCxPBHhbwXo9l5hf7HpVitvFuOMttjAGTgc47Vfu76/0+xm1K+u&#10;vDcNtawtLc3ErFUhjUZZ2YnCqBySeAK/Dn9sz/g6d+KHjN7zwl+w3+z7o/g3TWWWOPxf40tYb7VH&#10;DLGUlhtEzbWro3mgrI12rgqcIQQfzV/aE/ax/af/AGrtdbxD+0X8atf8XSC8luba11bVJGs7KSQ5&#10;cW1quILVD/chREAAAAAr6zBcHZlivfxD9n6pyf3LT8b+QH9MXxa/4LDf8E4PgpZx3vjT9tX4T3Sy&#10;SbBH4X1CTXZVbP8AFHpqzuv1YACvPj/wcPf8EnFbj9rLRevUfDzxF/8AIFfzNeTJ/wA+sH+fwo8m&#10;T/n2h/z+Fe9T4Jy+MffnNvysv/bX+YH9NWm/8FM/+CL37a13N4d8VfGj4G+IGt4ACnxO8MPp8bKx&#10;I2RvrNtEkhzn5UJPPTmuS/aB/wCDbP8A4JxfHDxAPEWgeHL74cXLXU099D4B8SGKC6d2BwYL2O5i&#10;gRSDtSBYlAYjBAAH84XlSD/l2h/z+Ff1sf8ABNzSHf8A4J3fAVz4Y0uTd8F/C53ySfM3/EptuT+6&#10;PP4142c5fW4bjCrhK01zNqzfl6JP7gPknS/+DYD/AIJyafoZ0m6v/FF9cbcLql14yAnXjriOBYvf&#10;lCK8N/aZ/wCDTrwlN4dbVP2Pf2nXtNWhRj/Y/wARJI7m3vGLrgLdWcEbWwVN55hnLHaCUGWr9kv7&#10;Gb/oU9J/7+f/AGqj+xm/6FPSf+/n/wBqrxKXEWdUZ8yrSfrqvuYH8eH7QP7Ovx4/ZW+JV18If2hP&#10;htdeFfEFmu9rHUoxtmj3MomhlQtHcRFlYCWJmRirYY4NcT5kv/PS2r+qv/gql/wTI8D/APBSD9mu&#10;++HN34R8O6b420iOS78AeK5mZX029wMxO6Qlvs021UlTDDAWQKXijI/lt8e+AfGPwv8AHWtfDTx9&#10;4bXTdd8O6tcaZrWnTFS9rdQStFLExXIyrqynBI461+kZDndPOKDurTj8S1+9eT/ADG8yX/npbUeZ&#10;L/z0tqf5Un/PtB/n8KPKk/59oP8AP4V73vdvz/yEfpp/wQUtLzS/22/2YrGcxlL9PGWrQ+TnhX0/&#10;UrU5z3zY/lj3r+iav57f+CBfhzUfEH7dn7Od5bjEeg/DnxLfzqvICPd67b/h806fjX9CVfheaS5s&#10;2xL/AOnkvwdjSXwx9AooorjICiiigAooooAKKKKACiiigAooooAKKKKACvHf+Ch43fsA/HJcf80f&#10;8Tf+mq5r2KvO/wBrvwXefEn9lD4nfDrT932jX/h7rWmw7RzvnsZohj8WpS+Fjj8SOK/Yl1wfED9k&#10;f4c+LY/Bsd4t14PsQtw10qlwkQj6H024/CvUf7Jb/onMf/gYleB/8EoLSG+/4Jx/B66udEvrh28F&#10;2+6WK72qcFh08xf5V9Df2TZf9CxqX/gd/wDbqUNYL0EeY/tZfst+Dv2uP2cvGH7OXj34fRw6f4s0&#10;WSy+2LcI7WU+Q9vdKuQGeGdIplUkAtGAeCa/k+/aE+AnxK/Zg+Nvib9n74ueFJNP8ReE9WlsNRhd&#10;XVZCp+SeLeql4ZUKSxyYw8ciOMhga/sP/smy/wChY1L/AMDv/t1fA/8AwW2/4IxWH/BRDwJa/Fj4&#10;H6NJpXxa8L2bQ6f9vvEW18QWe7cbKZzIfKlU7mhm+7lmjkwrrJD9VwxnMMtxDo1v4c+vZ99no9n8&#10;n0A/m32N/wBA7/x6jY3/AEDv/Hq6L4n/AAp+IPwV8f6p8LPi14C1Xw74i0W5+z6po+qwNDPbSYDA&#10;MpPQqVZWGQysrAkEE4HlR/8APtJ/31/9ev1WKjOKlHVP+v5RDNjf9A7/AMersP2evAGs/FL4/eB/&#10;hjoGkrJf+JPGGmaXYxmYLvmuLqOJFyemWcVyXlR/8+0n/fX/ANetXwP4x8UfDXxnpPxE8BareaVr&#10;mhalDf6PqdnNtltLmJw8cqHPDKygj6UqlOUqbUVrbT1/8BA/seXSWx/yTqL/AMDFo/slv+idR/8A&#10;galfgT8Df+Dpb9sbwRYWuk/HL4JeD/HqW9sI5tTt5bnR7+7kzzLK0Mj2wJ/uxW8a+grsPHn/AAdi&#10;fGLUdJaH4Y/sW+GtHvv4LjXvGF7qUI+scQtmP/fYr8olwjnkZ8qgn5pq342f4DP3G/so/wDROo//&#10;AANSuH+PX7QPwA/Zc8FSfET9ojXfDXg7R18wRXWu69DCbqRI2kMUEZO+4m2KxEMSvI2MKpPFfzzf&#10;Hv8A4OG/+CnHxwt7rS9G+Jem/D/Tb2w+y3Vj4B0cW7nOcyx3d1JcXcEvo0M8eMDGDzXxr4+8e+Ov&#10;ir4suvHnxQ8X654k1y+YNfazr2rS3l1cEAAF5ZnZ3IAA5J4Fepg+CMVKSeJqJLsrt/fay/ED9hf2&#10;+v8Ag6F8OLa6h8N/+CefwZja4/e27fEfxhb/ALteZYxNY2BILceTNHJdbcHcklqa/IP4u/Fz4p/H&#10;z4ian8WfjP4q1HxJ4k1ifzdQ1fVbrzJZCAFVR2REUKiRqAiIqqoVVAHPeVH/AM+0n/fX/wBejyo/&#10;+faT/vr/AOvX2uX5Pgsshy0IavdvVv5uP4bCGbG/6B3/AI9Rsb/oHf8Aj1P8qP8A59pP++v/AK9H&#10;lR/8+0n/AH1/9evQ5PL+v/AQGbG/6B3/AI9Rsb/oHf8Aj1P8qP8A59pP++v/AK9HlR/8+0n/AH1/&#10;9ejk8v6/8BAZ5bH/AJh3/j4r+tD/AIJyaa03/BPT4Dzf8IDHNu+DPhc+b9rQb/8AiU23zY7Zr+TL&#10;yo/+faT/AL6/+vX9P/8AwQj+Nmi/tC/8EvPhlqP2WS81LwnpsnhXWIbHUP8Aj0ksHMNvG4Mo2ubM&#10;WkuMdJlPQ18XxtRl9RpzS0UrfevRdhn1p/ZLf9E5j/8AAxKP7Jb/AKJzH/4GJVr+ybL/AKFjUv8A&#10;wO/+3Uf2TZf9CxqX/gd/9ur81AqnSWPH/CuY/wDwMSvwj/4Omf2Kj8NPj54V/bO8I+AZLHS/H9n/&#10;AGR4oaHfJEmsWka+RK8m4qjT2mEWNVUY0+R/mLMR+839k2X/AELGpf8Agd/9ur49/wCC8f7NNn+0&#10;D/wS9+JVtp/giSXVfBtjH4t0m4vr0bbT+z2826lX96fnNj9tjAwcmTHevZyDGPBZrTl0b5X6PTz2&#10;dn8gP5gdjf8AQO/8eo2N/wBA7/x6niKP/n2k/wC+v/r0eVH/AM+0n/fX/wBev2Xk8v6/8BEfsp/w&#10;bg+FbrSP2w/CWnalZiOWz/Zpvb5VLBtq3PiFZkbj1juQfYNiv3Hr8Uf+Ddpry+/b6uiwYw6X+y/o&#10;9qrM2ceauhzgfmz/AJV+11fhGLlz46tLvOT/APJmXLp6IKKKKwJCiiigAooooAKKKKACiiigAooo&#10;oAKKKKACob+1S+sZrOQfLNEyN+IxU1B6UAfIv/BIjXtP1n/gm/8ACVrY61ILXwuls39nbvLVkkdW&#10;HHfOf0r6R823/wCePin8pK+Pv+CD5uLD/gn7pvhzVNW1KFtF8Xazp6x29uWAWK6ZcH5G5zn9OK+y&#10;/Ns/+g/rP/gIf/jVRT/hoqXxMq+bb/8APHxT+UlIZbc8GDxR+UlW/Ns/+g/rP/gIf/jVHm2f/Qf1&#10;n/wEP/xqrJPAP2yv+Cb/AOxb+3npaQ/tHfBLWNU1a2tfI03xRZrJbarYoBLsVLlMM0atNI4hk3w7&#10;23GMnmvzJ/aB/wCDT7xMlxqOs/stftPXE8c1+W0vw7468LT24trcn7r39q8pldexFsgbvjv+2F/q&#10;mi6VYzapqnizVLe1toWluLie32RxRqMszMYsAAZJJ6AZr5P+In/Bdb/gkv8ADHxXeeDPEH7csd5e&#10;2O0TSeHtB1DVbVtyhh5d1Z2UtvLwwzskbBypwQQPbyvMM8w/uYNykl0tzJfKzt8rAfm/8H/+DTv4&#10;7astzL8fv2pdL8PmOVfskPg/wreax58f8W97lrLyT6YWQHqcdK5D9sj/AIN7fgj+xV8NG+Inxh/4&#10;Kh6PoAmbbptn4q+HNxaSX7eZHGwgitr26uZ9hljL+TBIUVi7bVBI+sv+Cjf/AAcs/s7eCPgqdC/4&#10;J2/FDUPGXjvXPMgj1zUPDd1a2XhuPAzctFe2sRupzu/dRhWiDKXlJVBDN+HHxc+MPxQ+PnxC1L4s&#10;fGn4ja54o8SatL5moazrN0808uBhVy33UVQFVFwqKAqgAAD7XKVxJjZe2xNT2cP5eWN38mtPV6+V&#10;gMHVobC01O4tdJ1C6vLaOUrDdGEx+aoP3tpOQD2B5x1A6VX3H+7dV9Ff8E+/+CY37Tf/AAUa8fL4&#10;f+DegXNj4bs7ry/EXjvVLaUabpWF3FCyoTPOQVCwR5cl1Ztke6Rfsj/gq5+yL+x3/wAEd/2UfDfw&#10;I+DOmP4w+MXxMZzrXxE8V6XFJd6TptssX2mTT4T/AMg5p5mWOJ1WRxEbtTMXVHHt1s0wlHFQwkXz&#10;VJdFbTzk9lpr38hH5W7j/duq7b9n39nP44/tUfEyz+D/AOz78Mde8VeIb35ksNLty3kxb1QzzOSE&#10;ghVnUNLIVRdwywyKwPAngfxP8TfHGjfDfwLpl5qWueINWt9N0fT4cB7q6nlWKKJS2BlnZVGSBk8m&#10;v6m/+CZH/BO74N/8E4f2c9P+F/g6a6k8Valbw3Pj7xRb2DGXWNQCnIDtCG+zRF3SCIgBELMQZJJX&#10;fkz7OqeT4dcqTnLZaW9Xbp+YH5c/BD/g0/8AjT4i8Nrq37Qn7Udt4X1JrgFNJ8K+DbjWE8gop+e4&#10;mmtNku4upVY5EG0EO2cDtNY/4NJdJlffoH7cXiKBdvEd58J/NJP+8upJgfga/Z/zbP8A6D+s/wDg&#10;If8A41R5tn/0H9Z/8BD/APGq/P5cUZ1KpzKpbyUY2/FDP5pP2of+Def/AIKTfs16DN4w0r4ar8Rt&#10;Jt/muJfh41xd3UCmRUTdZywxXEhO4MfISVUUMzMFUtXw2wZHMbpdBlOGU9RX9n/m2f8A0H9Z/wDA&#10;Q/8AxqvjT/gpj/wRV/ZP/wCCh+j33i9Jrzwb8Tn8t7Xx5pmh7nvGjTYsV/EqJ9rTZtUOWWVPLjCv&#10;sUxt72W8ZS5+TGxVv5ktvVf5fcwP5i8n+7dUZP8Aduq9T/a8/Y2+P37Dfxivfgl+0P4QvNL1K3Zn&#10;0+/jR2stXttxCXdpMUXzYmx6K6HKSKjqyL5dhP8AntP+R/wr7ynUo1qanBpp7NWJG5P926r9DP8A&#10;g3x/4KdaN+xN+0BefAr41+KLzT/hr8SLqBLjUrjUZIodB1ZQUhuzl/KjilBEM8jKCAsDtIscDBvz&#10;1wn/AD2n/I/4UYT/AJ7T/kf8KxxuEw+PwsqFXaS8tOzXoB/ZkJ7ZhkQ+Kf8AyJS+bb/88fFP5SV+&#10;OX/Bvl/wWksp7PR/2BP2uPiXqFvNF5dj8LfE964ZJU4SPR5nKEhx0t2YkMP3OQwiV/2XEtkeniDW&#10;f/ARv/jVfjeZZdiMsxLo1V6Po13X9aFFXzbf/nj4p/KSsX4keCPCnxU+HevfC/xjpXia60jxJot1&#10;pWq2siuVmtriJoZUPsUdh+NdJ5tn/wBB/Wf/AAEP/wAapDJZ4/5D+s/+Ajf/ABquCMnGV0B/GHJH&#10;JBK0MsV0rKxDKeoPpTd2Oq3Vesft4+FtB8D/ALcnxo8E+GYZrfTdH+LHiKx0+3VSBFBFqdxGidOy&#10;qBXlJ29p5/yP+FfvNKpGpSjPuk+nUR+8X/Btp4HL/Hr4meNZgfM0f4TeBNMO77w+0aXE5H52f6V+&#10;vVfld/wbj2iab8a/2nNDikLR6Rf+F9LgZjyY7VdVt1z77YhX6o1+CuXNUlLu2/xZpU+L5L8goooo&#10;ICiiigAooooAKKKKACivmz4pf8Fgv+CZ3wdeOPxf+2P4PuGlXIXw1cya1t56N/Z6T7D7Ng1wkv8A&#10;wcH/APBIaJtp/a7gP/cm61/WyqoRlU+FX9CuWXY+zqK+MI/+DhD/AIJCSHb/AMNeQA+h8G61/Syr&#10;X0D/AILsf8EpPEt4tjpn7W9irv8Ada+8M6tax/8Afc1oqj86JQnT+JNeocsux9cUV4rpf/BR/wD4&#10;J96vaR3tn+298JljlXKLcfELToX/ABSSYMD7EA1654f8UeHPFmkw694W1+y1KxuIw9ve6fdJNDKp&#10;6MroSGHuDUcyewrNbl6ijOelB5GKYj5B/wCCZF9ofhzwF8VvBGi+I102PRf2hPG1slutuJMRjVpd&#10;g6cYHFfSn9vL/wBFD/8AKev/AMTXyX/wTB07xD4L+Pv7WHhTXNbt7Py/j7f39stxHkGG9DXkeMsP&#10;4ZgffNfYX9qN/wBDppv/AH5X/wCOVnT+AqXxMo/28v8A0UP/AMp6/wDxNY/xD+Lvg34U+A9Z+Jvx&#10;A+MEOl6H4f0ybUNY1GfTcpbW0SF5JCFUk4UE4AJPQAkgV039qN/0Omm/9+V/+OV+NP8AwdRft7a1&#10;Y2Xhf/gn54C8bW8lvqdtH4k+ILWahRLGspGn2TMk5yPMjkuZInj6pZurdRXqZXgJ5ljoYeOl932S&#10;3f8Al5knxN/wVi/4LS/Hf/gor481LwX4b8Zar4c+D9rMItE8HRsIW1RI5A63mpeXxNMzKjrDlooN&#10;qKm91eeX4s+1L/z/AP8A5DqTzT/z9x/kP8aPNP8Az9x/kP8AGv2bCYWjgaKpUEoxXb8372rfUkj+&#10;1L/z/f8AkOvpr/gkr+wbon/BRv8Aa5tvgZ4u+KY8M+H9N0WfW/EV5Ag+2XFnDLDEbe0BRl893nj+&#10;ZxtRBI+HKCN/mnzT/wA/cf5D/Gvo3/gkT8atf+BH/BTD4K+OfD+o6fG9148s9EvJNQUmFLTUm/s6&#10;4c7XXlYrp3Uk7Q6KSCAQYzCWIWBqOjK0uV2fnb/E/wAhn9PPwT+F/wAJf2cvhZovwU+CN3Y+HPC/&#10;h+0FtpOk6fpYCRLksWLMC0kjMWd5HLPI7M7szMSf57v+DlP4z3/xM/4Kk694VvNT8yHwJ4T0fQ7O&#10;4EKr5sclv/aRbAAx8+oOvPPyD2r+kkamxOB4003/AL8r/wDHK/l1/wCC6nxK8IfFP/gq/wDGHxZ4&#10;F8ZWesWCapp+nNf2sLLG1zZaXZ2dzGNx52XEEse4ZVtmVJUgn884NUqubzqS1fK3fzbXW61evUZ6&#10;J/wbXfCHw98V/wDgpvpvijX/ABMtqvw/8H6l4ktI5dNSdbi4zDYIpDfdKG/85XAJDwLjGcj+jj+3&#10;4/8Aoog/8F6//E1/Hr8KPjh8Z/gN4jm8YfA34zeIvBmr3Fm1pPqnhTXJ9OuZLdnR2hMtvIjFC0aM&#10;VzglFJHAr6a+Cv8AwXu/4Kt/A+ys9F0n9rm+8Q6baXTTPZeNtMtdXkudxyUkurlGuynoBMuP4cV7&#10;nEHDuOzXFKvSnHRJWb/4L7iP6cP7eX/oof8A5T1/+Jo/t5f+ih/+U9f/AImvyy/YA/4Ojvhx8Z9d&#10;0v4V/tveF9M+HetX10LeLxtoitJoEju8m03EUspm09APJj8wyXCFmeR2t41OP1V07xJY6vp9vq2k&#10;/ELR7q1uoVmtbm3VHjljYBldWEuGUgggjgg18BjsvxmW1OTERs/vT9GtP61GV/7eX/oof/lPX/4m&#10;j+3l/wCih/8AlPX/AOJq9/ajf9Dppv8A35X/AOOUf2o3/Q6ab/35X/45XEB4r+2f+x9+zn+3r8G7&#10;z4K/tFXsepWMqs2l6lb2CRX+j3JHFzaT7CYpBgZ4KOBtkV0LKf5qP+Ci/wDwTz+NP/BOT44TfDL4&#10;k3Q1PQdQkmm8F+MrO122uuWakfMByYZ03IssDEmNiCC8bxSyf1g/2o3/AEOmm/8Aflf/AI5Xmf7W&#10;/wCyz8DP23vgjqXwB/aFfSdW0LUGWaGRI1jutOu0B8q7tZfMJhmTc2GAIZWZHDxu6N9DkWfV8pqc&#10;krum91rp5rVa+XUD+Qn7Uv8Az/f+Q6PtS/8AP9/5Dr6O/wCCkv8AwTe+Nf8AwTb+Nsvw6+IF7FrP&#10;hrUpJJfBvjayhC2us2ykZ4Dt5Nwm4LJAxJQ4Kl42jkf5180/8/cf5D/Gv1nD4iniqMatKV4vVO//&#10;ANsSR/al/wCf7/yHX7Yf8ET/APg4Ki1rTtK/ZH/bz+MJ0/ULaNLXwj8StYVWjvYwAqWmoSMvyzAf&#10;dunbbIOJSJB5kv4p+af+fuP8h/jR5rf8/kf5D/GuPMstw+aYf2Vb5Pqn3V5f8OB/Zh/by4z/AMLD&#10;/wDKev8A8TQdeTHPxD/8p6//ABNfih/wQw/4L2a14Kv9H/Yt/ba+JcP/AAjrqtr4I+IeuSB20x+d&#10;tlqE8kozbHhYpm5hOEcmIhoP28/tORhhfGWmsT0UQjn/AMiV+Q5lluIyvEujVXo+jXf/ADXQo/kk&#10;/wCCj9xt/wCCiHx7D6kWP/C6fFOW8oDP/E2ua8ZFyCwAv/8AyHXU/Gj4oa58afjH4t+MniW+gbUv&#10;Fvia/wBa1Boowqme6uHnfAzwNznA7UvwT0ePxT8ZvCPhi4uEaPUvE+n2rrtHIkuY0I6+9fs1Pmo4&#10;NX+zHv2X+Ik/og/4N6vCWnQeFv2gPiNbxf6Rq3xw1Cwkkx96O2RZUH4G7f8AOv0Ur87/APg2nu7/&#10;AFr9iTxv4t1CPa+tfGjVr4e++x04H/x5WH4V+h7OEGTX4LR/ho2qfGLRXlfxH/bm/Yx+EOq33h74&#10;nftW/DvQ9U00ZvtH1HxlZR3sPAODbmTzd2CMLtyc8CvEdc/4L5f8ElvDt5JY6n+1xa+ZG2C0HhPW&#10;JUb/AHXSzKt9QSK0inOVo6snll2PsKivzt8d/wDBz1/wTK8Iaw2maBL488UQL/zEdB8P28cJ+gvL&#10;m3k/8crBf/g6t/4Jyp/zTb4tH6aFpX/yyroWDxktqcv/AAF/5ByyP0wor8z1/wCDqr/gnM3H/Ct/&#10;iwP97Q9K/wDllXYfD3/g5e/4JbeNGA8SeOfFHhEEZ3eIvDTSY/8AAF7miWExcfipyXrF/wCQcsj9&#10;AKK+SfDH/BdD/gl540jll8I/tHXmprBt85tP+HuvzCPOcZ2WBxnB/I0VyuUYuzYck+x+LP8AwcYf&#10;sfxfsv8A/BQjWPGnh7TjD4f+JkP/AAkliUWQol3M7i8iLsMM/wBpSWYqpwkdxCuAMCvgfAx0r+jD&#10;/g55/ZZh+NP7Bdv8ctKsom1j4Ya7HdNNJI+/+zr1o7aeONACrMbj7C5LY2pDJg8kN/OeOlfrvBOO&#10;+s5U6Et6bt8nqv1XyCWtmGB6U0hs8bfyp1BGa+xJHRXV9anNpMyH+8shX+VXNL8ZeLNDvI9R0vWr&#10;yG4iYNHNHP8AMjDuCTkH6VnsrHpIV/z70bZf4ZB/wJf/AK9cVbBYTEfxKal6pP8AND5pI+iPhV/w&#10;Vy/4KO/BnVLPVPB37ZPj4/YI/LtLPWvEFxqFnGmMbfst0z25AHTKHHGMYr6q+A//AAdN/t/fD1re&#10;y+Luh+D/AIgWf2pXvLnUNHFnfPFn5oonsmhhjJHR2hkIPJDdD+ZZM4HMSt9GqN/s5OZLdkP97b/h&#10;Xi4nhnI6/wAVFR/w3j+Wn4D5mf0Wf8ET/wBv3R/26/jv+0F8VdB8F2fhW58RaxoerPoV9qTXi2yx&#10;6dHYt++8qLeWa23/AHBjzMc4yf0P+161/wA/3h7/AMe/xr8M/wDg0onspfj18XtJk+y3Uk/hPTnt&#10;oLxuCVun3HoecH0r90f7Ck/6FfRf++v/ALVX5ZnGBpZbmVTD0m3FWtezeqT3Vl1J5ubUhN5rQGft&#10;3h//AMe/xr+TP/gpN+0PeftUft5fFb46nX9P1Oz1jxjdRaJfWtv5Uc2l2xFpYkL/ANekEGSfmY5J&#10;5Jr+rj4lah/wgPw617x1N4S0WRNF0W6v3j3kbhDE0hH+q/2a/jbFvx/x6w/5/CvquB6KlUrVeqUV&#10;97bf5IBu+X+9b0b5f71vTvs//TrD/n8KPs//AE6w/wCfwr9E18/xEN3y/wB63r079ifR9X8S/tmf&#10;CPw3o1zZx3mofE7QLa0kmYhFkk1GBVLHsMkZrzP7OP8An1h/z+FfoL/wbefsUaj+03+31afGHWPC&#10;2n3nhX4Q26a5qX24BopNTk8yPTYcZ3K4lWS6VwrKDYbWxvXPDmWIjhMvq1Z7KL779F83oB+3v/BT&#10;j9pPxH+yl+wH8VfjppevaXZ6jpPhOa30O80+MvNbajdstnZyqDkHZc3ELHIIwpzxX8ne+b+9b/nX&#10;9SH/AAXK+EPiX4m/8Eo/jN4d8MeGNHFzaeH7bWJWSTDLb6ff21/cEfu+ohtpDjv0r+XH7P8A9OsP&#10;+fwr5fgiFP6jVkt+az32SVvzYxu+X+9b0b5f71vTvs//AE6w/wCfwo+z/wDTrD/n8K+218/xEN3y&#10;/wB63r9dP+DcP/grb4l8DeNtN/4J4/HjxJYz6Dr05i+GeuavdALpN6Qzf2YxcjMVw3EIBys+IlV/&#10;PBi/I37P/wBOsP8An8KksZr7S7yHUtLf7NdW8iy29xbyFJIpFOVdWGCGBAII5BFcOZZfRzPCSoVF&#10;vs7PR9H/AFurrqB/Zr9r1r/n+8Pf+Pf40fa9a/5/vD3/AI9/jXzf/wAElP2y4f8AgoR+xD4X+Od9&#10;oWhv4ms9+ieOYlXbs1i2VBLJhYFRRNG8N0ETKotyqZJU19K/2FJ/0K+i/wDfX/2qvxOvRqYatKlU&#10;VpRbT+QyL7XrX/P94e/8e/xo+161/wA/3h7/AMe/xqX+wpP+hX0X/vr/AO1Uf2FJ/wBCvov/AH1/&#10;9qrEDzP9q/8AZb+Fv7anwQ1j9n/4/aRoOpaDq8akNbzNFc2NwvMV1by5JimQ8hsEEFldXRmRv5mf&#10;+ClP/BNj43/8E2vjbN8PfHix6v4X1B2k8H+Nra3K2urwYBKnBYRXEeQskJO5ThhujdHb+rL+wpP+&#10;hX0X/vr/AO1V5v8AtZ/sbfB/9tP4G6v+z/8AHX4caTfaJqse6Oe1m8u7065UHyru1l8o+VPGSSGw&#10;VYFkdXjd0b6DIs9rZTW5XrTe67ea8/z+5oP5B98v963o3y/3revoj/gpL/wTW+OX/BNP47yfCr4q&#10;aXFqGh6p5lx4L8ZWkLLZ65ZqQGK5B8u4jLKs0BJaNmUgtHJFJJ88/Z/+nWH/AD+FfrWHr0sVRjVp&#10;SvF6pq4hu6U8Frev2W/4Jzf8F3PFE3/BNj4vfCf4/fEzSbP4hfC34Z3Uvw78SXtrLJda1G0f2Oxj&#10;kK/LJcwXk1nEXJDSRTI7BjDcTH8a/s//AE6w/wCfwo+zjOfssP8An8K5cxy3D5nRVOqtmmnrdaq/&#10;3rR/8ABoebH37eu0/Zw1WLRP2hPA2u381utvp/i7T7u5bP3Y4rmORj/3yprjfs//AE6w/wCfwrs/&#10;gJplreeProXVnF/o/hDxFdQ+00OjXssR6dpEQ10YtN4Spv8AC+/b0EfX/wAD/wDgu9+0j+yH+yjp&#10;f7Kv7Knhvw/oItJrm71Lxld2P2y+uLua5eUyRJNmCNBF5UOx4pSfLLB13BV+b/j/AP8ABQP9sj9p&#10;2e4X48ftJeK/EVtcXjXLaTe6zK1jFKf4orXd5MPsI0UDsBXjbqB/x+T8/wDPNf8APNPRsDEFsR/v&#10;fLXl4HhnI8FFKNJSa6z95/dsvkjR1JOVyebUr27GLme4mH/TRyf5mo8v2QfiaF87+IqPbr/hRtYH&#10;PmN+lfRUqcKUeWEbLySRO4oz3UUtAorYAo9sUV6t+w5+zX4h/a9/ay8C/s7eGzPHL4m8QQW91d29&#10;v5zWVqG33F1sLKHEMKyTFdwysTDNcuOxdPA4OpiJ7RTfr2Xzeg0rux+9n/Btx+xYn7OX7B0fxe8V&#10;aI0PiP4q3q6rMLq3kjkj0yHfHYoVc7WVt1xcpIqjfHdx8sFU0V+gHg7wj4c8AeE9M8C+DtIg0/SN&#10;F0+Gx0rT7WPbHa20SCOKJB2VUUKB2Aor8Bq1alerKpU1lJtv1buxyd2Y/wAcfhN4e+PPwZ8WfBPx&#10;bNNFpvi3w5e6PfTWu3zYo7mB4Wkj3AgOofcpIIDAHBr+PX4q/D/xL8J/iZr/AMMfGekNp+r+H9Yu&#10;NP1SwkxutriGQpJEccZV1KnHGRX9mh54NfzO/wDBxv8As4W3wC/4KY+JNc0XTLe10vx9p9v4ns4L&#10;aRmw1xvjuXfcSQ8l7BeSEA4AcYwOB9TwXjPq+ceye1RNfNar9V8wXwtHwbRRRX6+SI3IwUzTCI0X&#10;Gxlz/dB/pUhz2pv7zrkH2xipkBHmM/LHdsp/ulh/WnEXA4Vkb6gihjJtw8AYeitn+eKjJt15KtF7&#10;8j+XFYvT+mv+AB+i3/BsVrOpW/8AwUkk0GO08231DwHqRns2kCrM0bQlMnHUZOPrX9D/APZc/wD0&#10;Tu3/APAxP8K/mE/4IV+MNX8H/wDBUz4ULpGpMsesatNpl8u7HmwTW8gZM5HXAx74r+oD+xbP/oV9&#10;Q/8ABgv/AMdr8l4ypyp5zzP7UU+nmunoJGX4p8GW/ivwxqPhbVfhxA1rqdjNaXKreoCY5EKMB8vo&#10;TX8bBtSh2NYrleD84/wr+zv+xbP/AKFfUP8AwYL/APHa/lD/AOCp3wOvP2e/+Ci/xl+F154cj0+K&#10;Dx5fahpljbzKyQ2F83260UbWIGLe5hyM8HI4xivQ4HrR9tWo9Wk/ubT6Puhnz/8AZ/8ApxX/AL7F&#10;H2f/AKcV/wC+xT/JX/n1f/v5/wDXo8lf+fV/+/n/ANev0Tl8vw/+1EP07RtR1jULfSNH0Ca8u7qZ&#10;IbW1tUMks0jMFVEVQSzEkAAAkk1/Ut/wSR/4J9x/8E+v2LvDvwh1f4cWs3i/Ux/bPjy++3Kxl1Sd&#10;V3Qg75F2QRrFbAxkI/kGXaGlfP5Sf8Gzn/BO1f2g/wBoi8/bL+JHgya88IfDG68nQI5Gj2XviJkV&#10;ozh+GFrE4nyGV0mktHUkBhX79/2LZ/8AQr6h/wCDBf8A47X5zxhmntKywVPaOsvXotltv6vyGYXx&#10;C+GHh/4o+Adc+GXjb4UWt7oviLR7nS9Xs2vgontbiJopYyQARuR2GQc81/It+0h+z/44/Ze+Pfi7&#10;9nn4kaMYta8Ia9cabds0bRrcLG/7u4jDgMYpY9ksbEfNHIjDgiv7Bv7Fs/8AoV9Q/wDBgv8A8dr8&#10;f/8Ag5x/4Jlaj4p0Oz/4KGfBnwFeNcaHYxab8TbSKaFi9krbbXUgobe7Rl/IlOXIi8hgqJDI1cfC&#10;OZQwmOdCp8NSyX+JbdHvqvWwH4h/Z/8ApxX/AL7FH2f/AKcV/wC+xT/JX/n1f/v5/wDXo8lf+fV/&#10;+/n/ANev1Ll8vw/+1EM+z/8ATiv/AH2KPs//AE4r/wB9in+Sv/Pq/wD38/8Ar0eSv/Pq/wD38/8A&#10;r0cvl+H/ANqB+k//AAbJ/tgR/BL9sq//AGYfFOkwz6H8WbARaf8AaLhI0ttYs0lmgO93CossRuId&#10;qqzyStbKMYr+g3+y5/8AonVv/wCBif4V/HF8PvG/in4V+PtD+J/gO7ksdc8N6xa6po18u1zb3dvK&#10;ssUm1sqdropwQQccg1/XV+zN8YPAf7UX7Png39ofwF4dvG0vxj4dtdUt4k1iOU2zSxgyW7ss2PMi&#10;k3xOP4XjYEAjFfmvGeA9jioYqK0mrP1XyW6/IZ2f9lz/APRO7f8A8DE/wo/suf8A6J3b/wDgYn+F&#10;S/2LZ/8AQr6h/wCDBf8A47R/Ytn/ANCvqH/gwX/47XxYEX9lz/8ARO7f/wADE/wo/suf/ondv/4G&#10;J/hUv9i2f/Qr6h/4MF/+O0f2LZ/9CvqH/gwX/wCO0AeXftc/sa/Bz9tv4Gat8APjv8GYbzR9SXfa&#10;3lrfxx3mlXaqwivbSUo3lTx7jhsFWVmR1eN3Rv5lv+Cjf/BNr48f8E1fjgfhR8X9FW90nU1kufB/&#10;i60jK2euWisAWXlvKnj3KJrcsWiZlOXjkilk/q6/sWz/AOhX1D/wYL/8drzD9sD9in4EftwfAvVf&#10;gD8dvhrf3mlagPNsr6C+iF5pN4qsIr20keRhFOm44JDKys8bq8cjo30GQ55Uymtyy1pvdaaeaun8&#10;+/3AfyJfZ/8ApxX/AL7FH2f/AKcV/wC+xXvf/BQz/gnh8cP+Ccnx3uPg58X9GlurC633HhXxVbxF&#10;LTXLMEfvI/mYJKm5Vlh3MY2I5ZGjkfwfyV/59X/7+f8A16/WqNSliKSqUmnF6ppf/aisM+z/APTi&#10;v/fYrrvhVYX1tY+LvFmnx+TJovhGd2k3cbLqe306Qf8AfF6+PfFcp5K/8+r/APfz/wCvXW+D4tX0&#10;b4VeMvEllaf6Jff2doN4GbPM9wb5O/TOmdf8anEL93a27S27tJ/ZX5iORhKKP9Fg3esjcZqTbMR8&#10;0ir/ALq/401vN25mmWNfRf8AE0gELD5Ymk92/wDr12R00/4H4LUoeDFn/XMzD0b+gpy+WeVj/wDH&#10;aAZeB5agf73SgB88t+lax/rQB1FFFWAV+xP/AAaf/sjjX/iL44/bL8T6EJLXw/ZroHhe5uLNXT7d&#10;cDfcyRSHmOaKBVjOBkx6iRnBIP4829u93cR2kf3pXCLn1JxX9Wv/AAR4/ZUh/Y+/4J7fD34Z3WmC&#10;31nUtJXXvEvmWJt5/t16BMYplLMfMgiMNqWONwtgcLnaPg+Osd7PCU8JF6zd36R2+92+5lLSLZ9O&#10;UUUV+XkhX5L/APB2P+z4PFn7Nnw9/aN062LXXhPxJPpF95Nplmt7yHzVlkkA4SN7Qoobjdd8cnn9&#10;aK8H/wCCnnwAl/ae/YC+KvwZsdMvL6/1DwnNdaRY2Chpru+s2W8tYFB6+ZPbxoR3Dmt8LiJYTEwr&#10;x3i0/ud7fMqPxH8kdFaV/wCEfEWlzNb3OlTbkbHEfJ98daqS6ZqcCeZPp1wi/wB54WH9K/eaOZZf&#10;iLeyqxd+0l/mHLJdCu3uuaY3lgfMrD/dB4/Knkg8BsU0pKB8k3/fSiuqWq01JGHyvurclT6Ej+tO&#10;IuV6MrD3GKEEuSJwpH+zXsH7NP8AwT5/bF/bBmWX9nP9nTxH4hs90if25HbC00xZIwpeNr64aO3E&#10;gDKfLMm85GFNc9WpTo0+epJRXdu356Ac9+yP45ufhj+1P8O/H1rqMmlyaX4002aS/jbAii+0oJSS&#10;OxQsD7E1/XfbX2n3lul1YL4iuIZFDQ3EEzMkikZDKd3II5B7ivxf/ZO/4Nd4dOvrfxH+2Z8a11KS&#10;Ntw8J/D9mjtyweNl+0ahcRhyhUSI8MUCvl1ZZgASf2A+CSG3+GGl6Ddatq0cuixvpDpbwMQRaO1s&#10;kmAjbfMSJZApJ4kBHBBr8p4tx2X47F03hpczSabtZb6Wel+v+Yjo/Ni/58vE/wD30/8A8VX4cf8A&#10;B1d+yk3hn4u+Bf2y/DPh3U4dP8TacfDnia4ksdmNRtt0trJJLvJkkmt2kjAKjamnjkggL+52yH/o&#10;O69/4Cv/APGq8M/4KQ/sY+Hf29P2OvGH7Od/qt4uq6hY/avCeoalp5Mdhq8GXtZS5tpGiQuPKleN&#10;fM8iaZV5avJyXH/2bmUK0vh2fo9/u3+Qz+TXcP7lz+ta/wAP/Aniv4p+PNE+GPgHRbzUNe8R6vba&#10;XounxsFa6u7iVYoYgWIUFpHVQSQMnkiofFvhHxP4C8V6p4F8a6TqOl6zouoTWGraZfW7RzWl1DI0&#10;csMikZV1dWUqeQQRX6J/8Gwv7Ltn8Z/28dQ+OXiay1STSfhX4be+tLq1hV401e8JtrVJFMTkjyPt&#10;0qldpWSCNt3GD+t4/GU8FgZ4jR8quttX0+92JP29/Yk/Zc8FfsU/ss+DP2aPBdj4gkh8M6QkWoX9&#10;vHLENQv3Jku7vY0jlPNneSQJuIQMEB2qK9V82L/ny8T/APfT/wDxVT7If+g7r3/gK/8A8ao2Q/8A&#10;Qd17/wABX/8AjVfiNSpOtUc5u7bu35sog82L/ny8T/8AfT//ABVUvEeheGvF/h++8J+LPCut6ppe&#10;qWctpqWm6jD51vd28iFJIZI3JV0ZSVZWBBBIIINamyH/AKDuvf8AgK//AMao2Q/9B3Xv/AV//jVR&#10;6Afzi/8ABan/AIIweKP2DfGl78d/gB4U169+C+q3QMfnLLNN4TmdlUWtzI2S1u0jhYJ2JY5WOQlw&#10;rzfn5uH9y5/Wv7LfFXhHwh468N33g3xvb32s6PqlpJa6lpOraR9otruB1KvFLE8JWRGUkFWBBBwa&#10;/DP/AIKr/wDBt98QfhTquofHH/gnvpmu+LvC9xczXGofDv7JI+qaKm0yf6GWXN9ACGRYh/pC5iUC&#10;fLuv6Rw/xPTrRWHxjtJaKT2fq+j89n67qx+T24f3Ln9aNw/uXP60+a3ntpnt7g3UckbFZI5IirKw&#10;OCCCOCD2pu0/895/++f/AK1fbXj3X4CE3D+5c/rX7r/8Gr37XVr40+APi79jrxTq2tS6p4J1U6z4&#10;ZtY77rpN4376OKIEELFdh5HbJG7UEHHf8Kdp/wCe8/8A3z/9avoz/glF+2O37Cv7dXgj446v4k1C&#10;x8MyX39k+N2t2lCnR7oiOeR0iR2mEB2XSxBWLSWsYAzivHz7AxzDK5018S1W261/HVfMD+qnzYv+&#10;fLxP/wB9P/8AFUebF/z5eJ/++n/+KqWJ7WeJZofEOuMrqGVltmIIPQgiKnbIf+g7r3/gK/8A8ar8&#10;ZKIPNi/58vE//fT/APxVHmxf8+Xif/vp/wD4qp9kP/Qd17/wFf8A+NUbIf8AoO69/wCAr/8AxqgC&#10;DzYv+fLxP/30/wD8VR5sX/Pl4n/76f8A+KqfZD/0Hde/8BX/APjVGyH/AKDuvf8AgK//AMaoA8W/&#10;bi/Ym+Bf7fHwK1L4H/Grwl4gmjmRpNF1pYN91ot4B8l1bsx4YHhl4DoWRshjX8xX7cH7E/xr/YD+&#10;PN98BfjhpFwl3FGLnR9Vt43W11eyYkR3MBYAlSVKsvVHVlPIr+t7ZD/0Hde/8BX/APjVeDf8FDf+&#10;CenwK/4KL/Ae6+EHxXutWttTto5JvCPixNHMt1oV6yjEqfu1LxMVQSw7lEqLjcjqkifScP59Uyqr&#10;7OprSe63a81+q6+oH8neR/cuf1r2bwB+zl+0B4+/Y88R/Fn4WfDXWde8L6f4wT/hMrzTbM3LaR9j&#10;sZJIJ5UTLpAY7u7LzFfLTyV3spZd2R+2B+yB8cv2HPjnqnwA+P8A4eudP1iw/fWd1DG7Wmq2bMwi&#10;vbWRkXzYH2tg4DKytG6pIjov71/8G8XwNk+D3/BN3w9r2paDHa6h4z1K51ua5WXc13BIdtu7c/KR&#10;EoXGB098n7rOs4p4HB08RTtNOSsr7q173X9XJ2P5yPKWAKwiaRm/ipwM7csVQfnX9NH7ZH/BFD9g&#10;X9tHULrxb4u+GUnhPxVdSeZceLPAsyWF1cuZHkdp4ij29w7s5LyyRNMwAHmAAY/Kb9rn/g2z/ba+&#10;BCXHiX4IXml/FrQreNnP9jxix1ZEWPe7NYzSMr/MCqrBNNI/HyDOBpl3FGVYxcspezl2lov/AAL/&#10;ADtcD87lZDwZmf8A3e35VInpsb6sa1PHHgXxz8NPFN34H+IXg/VPD+tafII9Q0fXNNltbq2bAO14&#10;pQrIcEHBA4IrNhgmllEUW+Rm+6irkn8q+kUly819O/T77lBRVpND1hm2Lpdxn/aiI/nXXfDv9mj9&#10;oT4vah/ZPwn+CvibxPdbcm18P6NNeSAeu2FWP6VyzzbK6fx14L1lH/Mrll2PTv8AglR+zLY/td/t&#10;/fDT4Ha5ZQ3Gk6j4hS41y1uJnjS50+2R7q7h3xkOrPbQTKpUghiuCOtf1moCqgGvxk/4NhP2Bfjp&#10;8D/jR8SPjr+0L8GPF/gm+s/Ddro2h2XizwvcWIvkup/OmliM6LuaL7FGp254uuccZ/ZyvyHibMIZ&#10;jnE6lOScFaMWtmlu182wlpZBRRRXgkhQcd6CQoyTX5O/8F0P+C8b/s43GofsifsY+KIZPHSM0HjD&#10;xhalZE0D+9Z2x5VrvqJJMEW/KLmfc1tthsNXxleNGjFylLZL+vveyGlc+uv2/wD/AIK8fsWf8E/9&#10;PutB+K3jRdd8XCEmHwL4eaO4vssisv2jLBLVGV0YeaQ7oS0aS4Ir8M/25f8Agth4r/au8SXE/gH9&#10;kn4P+C9PbfHHdTfD/TdY1aWJkVSst7e2zE4YMyvDHbsu4A5Khq0P+Ce//BHb9oL/AIKL6of2iv2h&#10;vHOqeGfBWraibg65ewtda14pkaQvMbOOQ/dPzhrybKCRwVWciUJ+0P7Hf/BMT9jT9i3T7O7+DnwK&#10;0u11y1jUN4s1pV1DWpn8rynkN1ID5BkHLxWwii3FsKAcV9JLBZDk75cXevVW8Yu0Ivs3u/6TQ+bl&#10;2PwK+A//AASx/wCClH7WVvHc/D79mbxBb6PcRwTprPia2TSLJ4JuUmhkvDGblMfMTAJCAQccjP3L&#10;+zp/wapa3LPa6t+1n+0/bQxLNILzQfh3p7SNLHtOxkv7xF8ts4JU2rjAwDzkfsv7UUpcUYynT9lg&#10;4Rox7RSv82+vnZGcpSluz5X/AGb/APgi3/wTf/ZkW1v/AAr+zhpfiDWLe3jjfXvHBOrzyyIwYTiO&#10;4zbwy7gDvgiiI7YHFfUyIkMaxxptVRhVUdKdQc44FeDiMVicVLmrTcn3bbJKc0OoXq+Ws/2WPA+6&#10;oaToOMnKrzkdGyOhFYOla9YfDXxnci21ia20bXLmP+0rxVMy2OoALEryu+cLMoijPI8toY/lxKzL&#10;0F3BEy51C8IjLBRHu2KTngHnJzkDBOD6VTu7N9a01tGg0+K306SLy5RPbj95GRgoI2GACCQd446b&#10;SDmuaUbjOpbXIUYo/j2RWU4ZTpo4Pp92k/t63/6H9/8AwWr/APE1xPhvxH4u8DQDTPC0VxrHhuHa&#10;kPmN5t1Zr02wGRh9qhHHDMrqN215cLEvaeG/G+leLdMbVvD/AMRdNuIY2CT/AOihHgkIz5ciM4aJ&#10;8HlHAYdxUl3PyF/4OEv+CQmp/FrVp/26f2S9Kvtc8U3G0fEfwzplrukv4o4Qkeo28O3LTKqLHLHH&#10;kuAjhNwlZ+n/AODUDwN4a8O/snfE34uJ4ourPWde+IqaNfxtbK8ZtrCwgngwNmQ2/UbjJzgjbwME&#10;n9Yf7Sl/6HnTP+/Sf/HKxfBfgj4f/Dj+1j8PIvCWg/29rM2r65/Yui29r/aOoShRLeT+Wy+bO4RA&#10;0r5dtq5JwK9yWeYirk7wFTXVWd+iezXZdAL39vW//Q/P/wCC1f8A4mj+3rf/AKH5/wDwWr/8TVz+&#10;05f+h50z/v0n/wAco/tOX/oedM/79J/8crwwKf8Ab1v/AND8/wD4LV/+Jo/t63/6H5//AAWr/wDE&#10;1c/tOX/oedM/79J/8co/tOX/AKHnTP8Av0n/AMcoAp/29b/9D8//AILV/wDiaP7et/8Aofn/APBa&#10;v/xNXP7Tl/6HnTP+/Sf/AByj+05f+h50z/v0n/xygD5O/bq/4JIfsHf8FAZZvEnxe059J8XS7T/w&#10;nXhOxjsdUkwI1Hnt5bR3Y2RJGPtCSFEyIzHnNfkV+1r/AMG1v7avwX1a41P9nDxXo/xY8P8AmH7P&#10;9hkTTNVijEYZmltrpliOGyiiGeV24Oxc4H9E39py/wDQ86Z/36T/AOOUf2nL/wBDzpn/AH6T/wCO&#10;V7eX8QZnltowneK+y7tfLW6+TA/jh+Jnwm+LfwW8Qt4R+MXw+8ReE9VWFZW03xJoM1jOI2+6+yZF&#10;baexxg1zvn9jf/8AkP8A+tX9lXjfwp4K+Jnhi78E/EiXwt4g0bUIzHfaTrek293a3KHqskUrMjj2&#10;IIr5p+K3/BFH/glT8ZNXXW/Fn7MvgSynjj2KvhRrjQoceph026gjY+5Uk96+qw3HFGS/f0mv8Lb/&#10;ADa/MD56/wCDc3/gp5a/tLfs6w/sg/E/x9Nb+OfhdpEMGks2mw7dU8PR7Ibd1KKD5ltmO3fcoJX7&#10;O5eR5JNv6S/29b/9D8//AILV/wDia+Kfh1/wQF/YF+CPxl0X49/ADx94t8C+JvD14tzo17oHi5m+&#10;zyAEEEXJlMkbqzI8Tlo5EZkdWVmU/cX9py/9Dzpn/fpP/jlfHZvUy+tjHVwl+WWrTVrPrbV6fMCn&#10;/b1v/wBD8/8A4LV/+Jo/t63/AOh+f/wWr/8AE1c/tOX/AKHnTP8Av0n/AMco/tOX/oedM/79J/8A&#10;HK8sCn/b1v8A9D8//gtX/wCJo/t63/6H5/8AwWr/APE1c/tOX/oedM/79J/8co/tOX/oedM/79J/&#10;8coAp/29b/8AQ/P/AOC1f/iaP7et/wDofn/8Fq//ABNXUv7iV1ii8a6azMcKqwoST/38rl9d+Kt/&#10;9tk0PwHe2/iC+jkaO4kgh8uztHBwwmuAWAdcHMSB5M7QwRW3gA8L/wCCmP7EP7O3/BQb4M2Xwp+M&#10;F7dXmvw3zSeBtY0i3it9R025wvnOkzxsBalAv2hGVlZRHgeeLdh7H8O/Afhr4XeBNH+HPg7TIrPS&#10;9E0+KysLaGFI1SONQo+VAqjpk4AGT0FTaN4elttRuPE2v37ahrN6qrd3zrtVUBJWKFMnyYVJO1AS&#10;f4nZ3LO2oTjk1v7avKjGnKTcVey6K+9vWxDdwqGaZpEdbOaPzI2AZW5x3wR1GR0+oPI4LLy4v7Y+&#10;db2f2iPb8yRuFcfTdwfxIxjvmqE+oeF9blWC4u/s90vEayM1vOuR0GdrfgMg471Ajivj18C/2e/2&#10;jfCreDP2oPgVoviXT1gmjgk1rSEuhbeavlu9vOF821kK9JEMbg4IIIBHwV+0P/wbF/sd/FWW4179&#10;lv4z698P7qS4Vjptyy65pkMYTBjjWR0uUZmwxd7iTHzAJgjH6WPZ+K7Q/wCgavb3kZYfu76LawXu&#10;N8f9VrN1JNOmk83xN4DliczbvtdliTgfxFo8OPxFd+DzbMcvf7io4rtuvud1+BR/Pf8AtCf8EIf+&#10;Cnn7KB/4Srwl4GXx5ptnsuF1L4aX0l7NBIZdiL9jdI7ppAdrkxRSKgOd/wArY2v2RP8Ag4Y/4KI/&#10;sleIYvC3xT8XTfEbQ7O8MeqaD4+8ya+j/eqZgl4x+0xzYVo18xpYo9x/ctgCv320sT3cZn8G+N/t&#10;S8s1rqH7znOACeHQfnXiv7ZP/BOr9kP9vjTG0T9pH4SLY+JlhEWl+NNDZLfVIUUttWO6CkTKAWIg&#10;nWRF3khM/MPZjnmX5i+XM8Om39uHuyX3b/fbyZXNJHT/APBOv/grt+yh/wAFG9CWy+HGvtoPjK2t&#10;0fVPA+uTIt0p2bpHtmBxdwqQw3qA6gK0kcW9QfqfNfys/t1/8E8f2q/+CR/xn0nxL/wldxPpM2om&#10;fwT8RvDkklr5k0LB0DhX32d0o2uF3noTHI+xiv7kf8EP/wDgqYv/AAUc/Z6m034majYp8TvBvl2/&#10;iiC1i8kalbtkQ6isYARS5VklWP5VkXcFiSaJB5+bZL/Z8I4ihP2lGfwy6p9n5/5PRPQrRq6Pt6ii&#10;ivDJPGf+Chn7Rk/7Jv7FfxG+P9hdeRqGg+G5v7Fma3EqpqM5W2s2ZDwyi5mh3A8Yzmv5t/8Agl3+&#10;yzL/AMFGP2+NP8KfFKS41rSU+0+JfGq3eoyefqFvHImY2k++3m3E0KyMGV/LeRldXAav6JP+CtXw&#10;Yv8A4/f8E4vi58ONKFw11/wib6paW9rCZJLmbT5Y9QSBVAJYyNaiMADJ38V+G/8Awbc/EPSvh9/w&#10;UWvvBuo3zW+peMfh9qWhaG3kllN0tzaXr5PRQLeyuGBPBZVXksAfrOG5exwOOrUv4sYK3dJ35mvS&#10;yfyRX2T97vCfh/R/B8cfh3wxp8LTQW6Qu8MIjgs4lACRKqgBFUABYlwAAo+UYI3T5Fu6C7naadjl&#10;RjJ64yFHQDdjPYYyT1rNtnFtN/winhk7fJXN5eSfMYy3/oUh688DuD0q3BNaafK2maVbtcXGMzuz&#10;ng46ySHPPQY5OMYGBXyxmzRRiyhihX/ZPalqu032YA3l0NzZ2oin5sZOAOSxx2HXHSrCknquOe9M&#10;kKKKKAIZY1jPmQ2+6TJ2se2eevpx2zVW9t4pV3a1P5kZ/wCXSNSVbjoQOZO/HQ9dorQqNo2UMIVU&#10;M3VmHf8Ar+dAFO4tLzVlaC9/0a1z80SyfvJR6Mw4VevCkkjHI5FY+reH9G8V39vc6LYm3mtkWNde&#10;sZGt5Yog2TDDLGVYqSOVB8v1DY21t3dnZSc6tKZw3It2GUOAM4Qfe6Z53EHpXnX7Rn7XX7P/AOy9&#10;oC698evjFo/g+1mTfbJfSmXULtd6IWtrOMPNMFMi7iqNs6soGSDl5tLDR3EPi34peFriPSNN1TT/&#10;ABMfLJMWrRCznTJJ8yS4t0MeP4VQW4J7twTXAeJf+CnH7K/gH4uXnwK+Knxx8L+EfFVh9mFxpfiG&#10;5RMGfPlgyQzSxxsQAxSRkkVHjdkVZEJ+Ffjn/wAFPP2mv2ovAT2P7E/w7vvhr8O9W1y10a++LHih&#10;421q7kutQtbF2sLVZD5TK8simZnclVbY9tNEAGfsI/8ABO39mfxL/wAFA/E/wd+K3gBfHOi3HwJb&#10;UNWuPF0hurq61S51vD33ncNDcFFZRJEUYKzYOWYtwVMZhVXVCnJSm77apW3u+/kvn2OqOGqKm6kt&#10;Efqp4V8cweOrBtU8FeNvCur2y/euNLvvtCL9WjcgVe/tTWv+g1oP/fxv/iq+MfF//Bvj+xompya3&#10;+z78Rfih8J5Wt1QWfgvxpI1q8qklZpBdrNM556CZRgcAZJODe/8ABOr/AILB/CZdP1H4Jf8ABUzT&#10;fHUlqxRtI+KPhNobby8cZlU3kkjeuQp9+1b81Rbx+4y5V0Z92f2prX/Qa0H/AL+N/wDFUf2prX/Q&#10;a0H/AL+N/wDFV8Ix+L/+C/vwe1ltI8R/slfBv4tWsill1Tw1rltpixHsv+ly27H/AL9H6io9L/4K&#10;k/tt+BL658P/AB5/4IrfEhr63k2/aPAemS6pasB1Ikjt3jb6q7D3o9rHqn9wckj7y/tTWv8AoNaD&#10;/wB/G/8AiqP7U1r/AKDWg/8Afxv/AIqvgd/+DgH9mfwPq0eh/tGfsjfE74b3ch+WDX/B6Zx64Zo3&#10;7joh61rJ/wAHCv8AwS+mfZHruqR/7Vz4JnUf+OhqPbU+4ck+x9xf2prX/Qa0H/v43/xVH9qa1/0G&#10;tB/7+N/8VXyd4V/4LXf8Ex/FUC3CfHbwtp+4Z8vVdJvIGHsQbatW7/4LB/8ABMuzi82T9pXwC3fb&#10;DBdOT+AtqftKfdByy7H05/amtf8AQa0H/v43/wAVR/amtf8AQa0H/v43/wAVXxd4i/4L3f8ABMPw&#10;7dmzPxAhv8fx6X4VvJVP0JgUVhaz/wAHFX/BMjTdPa60638S6jMvS1tfBW1j+Msij8yKXtafcOWf&#10;Zn3d/amtf9BrQf8Av43/AMVR/amtf9BrQf8Av43/AMVXwH4b/wCC59t8TLRtV+B3/BLn4zeMtPb/&#10;AI99Q0fwn5scvv8AuI5QPzNR6H+37/wVv+MN1fH4M/8ABGw6Xawrm3bx5qi6XLg8Alb37KHI7quf&#10;wpe2h0v9wezkfoB/amtf9BrQf+/jf/FU+C88RXL+XbanokjYztjZyf0Nfnta/Db/AIOJ/jl4fvJd&#10;R1b4I/CZbyQpHZTRpPe2i8fNHJbQ3kfbjc+eecVoJ/wRa/a8+MU+k3P7Xf8AwVg+IGuWVtDm70Hw&#10;jp/9neXIRyIrkzMrAc8tbAkY4XGKPaSe0X+Qcvdo+sPjF+2f+z/+z/Z/bvjF+0T8P9CX7R5Hl3Wr&#10;bpfMxnb5aMX47/LxkZ61wf7Nf/BTj4Jftna5rvhn9lvxTpuvXXhpohrj6pbXFiII5WdY7iCN1LXa&#10;ExvkAxAEKCy71Ncj8GP+CBP/AATU+ED2+raz8JNR8d6xb3jXP9sePNdmvGmZh92W3i8q0mXqfngY&#10;knJJ4x+ef7O37O0+s6r4b8afA/4kah8M/Gnh/wCDvhG70nxN4ZtY9rzzzap9p+1WxxHepKYImdZc&#10;hzGu7cpdG5sRjqeDlF4jSL6rW22vmten47G9LD+3TUXqj9h7/wAN6z4rDH4ieKrjVIpFAk0m1j+y&#10;6f8Ad2svlKS8qMPvRzyTLnOABxWnYWFjpVjDpel2UNta20KxW9vbxBI4o1GFRVGAoAAAA4Ar8/8A&#10;4Kf8Flvid4H0KVv25P2atSt9LsNdvtJufib8NIG1DSQ9pey209xdWZY3NlCnlr8/7xpm3FIkAC19&#10;ZfAf9sr9mb9qazjvf2dfjz4Z8TXD2ZvJNFivfK1CGANs3y2km24t134G6SLuOORXoU/Z1Y89JqS7&#10;p3+/qvR2fkc1SlUpu0keph1bO1gccHmqV5rKaaG/te1kji/5+I1Lx4z3xyvHJyNo9TVLUr61VjNr&#10;FjeWMip/x+2uXXg/3kzlRnOHUD2pLK91qbDaRren6tEpO8O2yQZ5ALJlc/8AARTIsTR20skX2vwp&#10;r0Pl8gQyN50BOOAMHcvbgNgAdKhvb/UTC0PiPwX9qhXad1oVuFZj32Nhhj6GqV6NLa4S917wVdWk&#10;25ma7svm2/7ReI7vzFP0wzXiB/CXjtrjblzb6gokLexPDqPzpDI7SLwVNMbXQ9euNMmWTLwLcPFl&#10;/QxycH6AVfB8baTjc1vq0Q+8QvkzdfT7hAH0Jqvf380cIg8c+Fo5IV63tsnnRrxy2MbkHvzzUlpo&#10;UthCt54K1n/RzyLOaUyQMOmFblk7nIJ57UAPW38N+MVNx9nkgvIcBm2mG5gYjjPfvx1H1qeG3vG3&#10;aJ4hC3ET8290o2l8c4YD7rjGQw64yMEYpbcw61tvUga11C1bZIrY3Rnuh/vofyPUYIyNPAYYYZpk&#10;nin/AAUB/ZJ0D9s/9jzxn8Add0ax1LVL3Rp5/Cd1qGI/sWsxRObK4EiqWjxLtV2QfNG8qY2uyn8L&#10;f+De7496p8D/APgp94DtV1Sa30zxg0/h7V4YiMXK3UZWCNsg/L9rFpJxg5iH0r91v+Chv7Tth+x7&#10;+xj8Qvj7Nq8dnqGk+HpovDbSQecH1aceTZL5efnX7RJGWHZA7HhSa/A7/gg78J7n4t/8FSfhbpYt&#10;5Gt9J1d9Zupo4yyw/YoZLyMtj7oaSBEyeMuo7ivrstUpcK4z2nwXjy/4rrb/AMlNKe5/UrRRRXxw&#10;AwDDBFfy9f8ABWb9k3x1/wAEtf8Ago5LrvwknbSdNOtQ+LvhjqlvbqyWkf2gywxBZGlDG2mjaDEu&#10;TIIFkZQsoWv6ha+L/wDgud/wT6s/28P2KtWHhjR5J/HfgOGfWvBrW8LSS3OFU3ViqpG8khnijGyN&#10;NpeeG3BYLuB9TJsyeV5hGs1eL0ku8Xv9269LFR7HE/8ABLn/AIKg/Cv/AIKAfB200TRNSs9H+KFv&#10;G0njbw00hDxc/vL+3DZMlu2VCnJMbOqOT8rP9YNctZSr4V8MW8azRoGuJm+ZLdT3buztyQM5PUnH&#10;X+RzwP48+Ifwc8b2fjr4ceMtU8N+IdJmY2OsaLqEltc2zFSjbJYyGG5WZTg4ZWIOQSK/UH9jb/g5&#10;1+IXgfTpPDP7ZfwnXxQ0gJHjLwjDFb37MIyAZrNikExZwuTHJbqi5wjcCvqM24QrJ+3y/wB+D1Ub&#10;6pPXR9V26+u5LR+1K3Flptw1nZiS8vnAMp3Zb1BduiLySBx32qelTmR7dFudWvFUs2FihzjPJ2j+&#10;Jzj88fdFfNv7N/8AwVS/4J8/H/RbXSPgt+0t4duPEF9d29rHoPiCZ9K1C7vpx91YbsI9wQ3DNCZF&#10;BAUMeM/Q0sq6LJASrX2pXh2RlmC7sct67EHGcA9s5Jyfi62HxGHly1YOL7NNEWNSKSSTnySijpu6&#10;nn09O/r6gU5JopGZI5FYqcMFPQ+lfJn7YP7fXjD4Y/Fqz/ZC/ZY+Dt18YPjdqmkteSeGrK4+z6T4&#10;btnQrFd6lJkDaXaMiF3TcmGaW3EkJki8P/8ABNH9uz9pvOtf8FA/2/da0fS5o5/K+GvwGP8AY1hb&#10;CTyx5ct86Ga8hKLIpgnSQqXyk2M7hwUEnN2vrbd6/gu+rWmquUodT2T4/fty/sh/surdQ/Hb9obw&#10;v4fvrO3juJtEl1JZtT8pzhXWyh33LqTnBWMjg+leX6X/AMFD/i58cpP+MJv2AviV8QtPZ0ltvF3i&#10;jyfCeg6hZMcC6s7u+zJcjJ+4IQ+ATj19t/Zt/wCCaH7CH7JS21x8C/2aPDOm6hZ3BuLXXb61Ooal&#10;BIUCEx3d0ZJolIX7iOqAliFG459q1PWtF0O1e/1fVbW0hjUtJNczLGqqBkkkkADHesXLsv6/r1Ha&#10;K8z4G/aX+BX/AAVH1f8AZm8ffFr44ftjeF/h/b+FfBOtaofCPwQ8PzCTUvs1nLc25bV79vtNs4lj&#10;RXEEaho9y5BcMvyb+xv8Evhn/wALEk+IeseGY9b1/Vvhp4S8S3XiDxFK+o3x1S8Opm5ulnuS7xvI&#10;YkJ2FQdo49f0a/a+/bb/AGIvEP7MvxO+HsH7Yvwrl1TUfAetafFpqfELTTPJPJZTRiIR+fuLliF2&#10;4zk4r8tf2bf23/2XvhrcaSnjH4qRQyf8Kb8H6S62ul3d0VvrQaibiE+RE+GTz4s5wPm4ztbHzfEH&#10;1qtSjCjd3vor910R6mX8sZNySPVI08r9m4RAcL8eiP8AzIFfSn/BOe3Oof8ABR34nasy/wDIP+Eu&#10;h2it6eZf3cpH/jor849f/wCCn37L2ifDNvhzY3usaldj4qS699psrSJIfsqeLW1QD9/LG+97YAhd&#10;vDsFYrgkdR8Cv+DgT4J/sy/Hv4hfGPwt8Eda8UL4u0nSLLTrO/1SLTmgFqJjIZHjS5HLS/KAD0Oc&#10;VOSZHnMsd7RYafLeWvLLra3Q1xVSnKg4pq+h++VFfiP49/4O7/E17oNxZ/DT9inT9L1Rh/ouoa14&#10;zk1C2T/ehjtrZ2/CRa8j17/g69/4KBajZSWel/Cj4V2Ltwt1b6Df+YnuBJfyJ+amvvqfDueVvhw8&#10;vnZf+lNHkcvmf0KZz0oyK/mV17/g5A/4K0anfSXmlftDWemI7ZW1t/BejyRxj0HmWjP+bGvMviP/&#10;AMFpf+Cm/wAUdV/tjxN+2d4ytZlXGzw5rMmjxf8AfqwaGM/XbmuyPCGeyV5QUfWS/RsPd7n9Wx2n&#10;rXi//BQ/wd4b8WfsNfGGLWPDljfzQ/C7xBLYm8tUkMMw02co6bgdrBgCGGCCAa/l81b/AIKb/wDB&#10;QDWLdrHVP24/ivcQt96Gbx/qUin6hpjmuB8TftIfG7xtuHi/4seItY8zhxqWoyXG7/v4Tmtv9S80&#10;krOpTX/bz/SILlWtz9cP2VvgV8DfGdzptz4p+C/hHURN8EvBN8y3nhy1mX7TP/anmzfNGfnfZHub&#10;q2xck7Ril4i+APwFi/Y9+IHiS3+CnhFdSt9a8WW9jqC+G7UTwKmt30EISTy9yCNFREwRtVFAwAK/&#10;IS3+I/im2P7ucn5cfvNPif1/vKf849KafiF4nKNH9ob5mJYixizyc9dvH9BxXz68K829pzfW4brT&#10;3uny6npf2hT/AJT+gj9gr9nr4JJ/wVF1nSbf4K+FI9JsPgPDdQ2S+HrZYYruTWmUTKmzaJNkRXeB&#10;uxxnFfptaWVjYwLa2NtHDHGu2OOJQqqB2AHAFfxg3PxA8T3dx58lwyttx+7so41/JVArY8L/ALRH&#10;xn8EMJPB/wAUte0dl+62m30lvj/vgivYwfAWZ4PDRpe2pyt1bkr/APkrOGtVhWqOWx/ZX8voKXIP&#10;Q1/IlpP/AAU1/b+0K3Wy0n9uD4r28K/dhg8f6lGg/BZgK7f4cf8ABan/AIKb/C3U/wC1/DP7Z/jK&#10;6mYYK+JNYfWIv+/V+ZkH/fNbS4PziOzg/SX+aRn7vc/q2oyOma/mX8Pf8HIn/BWPS7uO71T9oOx1&#10;VF+9bXHg3SI43+vlWit+TCvVdB/4Ovf2/wDT7OO01b4UfCy+eP711caFf+Y/1Ed9Gv5KK5anC2fU&#10;/wDlzf0lF/8At1/wDl8z+hM9K/E//gnbrja9p1jeTPmRvhL4ci6/88dT16Ij8MCq/gP/AIO7/Etp&#10;osNn8S/2KdP1LUulxf6N4yk0+3bgfdhktrl15z/y0bt6c/Lf7FH/AAU0+A3wBht7TxzpXiKf7P4T&#10;TS2/s21hcNKuraleBgZZo/k8u9RfXcrcYwT8pxHw7n1TDJQwtRtdot/kjuwMoUqjcmkfWXiyYf8A&#10;DD/xYUn/AJm/xYn567df41614F/YD/ZI/a0/bWs/B/xq+Dmn3tq/w91jWbqTTZpdPnnvlv8ATYor&#10;mSW1eN5XRZZceYWGW5Br42vf+Cgf7Keu/sqeOvh8/wATFs9e8ReKtYvtP0m40+YyGG61Z7mPLxo8&#10;QbynyRvPPHNfXn7Dn7ev7J9x/wAFFP8AhLdR/aF8L6P4bj+C+oWjat4k1RdLh+3Pq1g62+bzyv3h&#10;jjZgvUhSR0NfMZfgcwweZQlVpyguaWrTXRHZiJxlh3yu+iPpWP8A4JtftTfBd4bj9k//AIKV+PFt&#10;Y5HuLzw18ZdNt/Flreuq4ht0uW8i5sYOoYRMzEYI5X5svU/iL/wUI+DkK3P7T/7Bel/ECxtbGS71&#10;Txh+z74i+0TCTzNsUEek6h5F3I4XBYxyyjoQDyq/R3hH9tb9jbx/qi6H4E/az+GetXrDK2ek+PNP&#10;uZWHskcxb9K9Itr+xvVza3kUo6/u3Dfyr7LnlLrf8f8Agni+qPkX4Q/t0/s1fFXxOfh34P8Aj2ND&#10;8ZQ3EVvd/D34kWcuk6xFeSRhxa/Z7xYpZJFBwfJ81c9GIIJ9ev8A7HLKD4y8O/ZZAymPVLViUBBA&#10;Db1w0fJ43ce9dR8d/wBmr9n39p3wk3gj9oH4Q+H/ABZpphmjhj1rTo5ZLXzU2O9vKR5ltIV6SxMj&#10;qQCGBAI+WPHX/BPL9q79lXTrjxT/AMEzP2m759Os4WaH4K/Fy6k1jQpI0jKxWthdO63WnogLFYxL&#10;tkfy/MlRFJqouL30/L/P8xcqex9I6d/aWmNHa3V19ss5FAhujjzEPYPjhgf7w59R3qa20iLTLxrr&#10;TE8uOds3FuuApb++B2Pr0yOuTivnX9h79v7wz+0l468U/s6fEP4V6p8M/iv4N8yXxL8NdZm+0+Rb&#10;iVU+1Wl0qqlzbMJYDu2JgzKV3xPHI30J4y8b+DPh14bu/GPxA8W6Zoej2ERlvtU1i/jtba3QdWeS&#10;RlVB7kgVo6c4yStvt1v6dzNppmiYIzN9o2/Pt25z1Hv6+3pk+pqHWdZ0jw5o914g8QarbWNhY273&#10;F9fXk6xQ28KKWeR3YhURVBJYkAAEkgV8j/tH/wDBdn/gmr+zla3EL/HeHxzq0KxNHovw5hGqtOrs&#10;BlblWWzBUHcytcKwCnALYU/kN/wUq/4LlftG/t+6TN8KfDejp8P/AIctNvuPD2mag813q2AuBfXO&#10;EEkYYM6woiIC/wA/mtHG6+9lvDOaZhUV4OEOspK2nkt3+XmFjQ/4Lg/8FWB+378W7X4S/B6WaP4W&#10;+B9QlOlTszBvEWoYMbai0fRY1XdHbqR5gSSV2KmYxR/o/wD8Gyv/AATxuv2ff2f779sP4k6FNa+J&#10;/iPaiDw/DdQvHJa6GHV9+1gOLmVEkB+ZWigt5EbEpFfkN/wSd/YX1b/goF+2d4a+CzRXCeHreT+0&#10;/GF/btta10uFlMzK2DtdyyQo2CBLPESNua/q08P6BofhTQrPwx4Z0e10/TdOtY7XT9PsbdYYbaCN&#10;QqRRogCoiqAoUAAAADiu7inFUcLCGU4b4KesvOT2v9935tdjX4YlyiiivjSQoNFFAH8wf/Bfr9jL&#10;Tf2O/wDgoL4gtfB+nw2/hnxxAviXQbWBVVLWO5kkE0AVERI1S4juFjjUELCIQSTmvmn4afsi/tKf&#10;Gf4Zap8Yfgx8INY8V6Hoeo/Y9cPhqJdQutMbyTMJbizgLXMFuUV9ty8awMyOgcsjKP26/wCDsD4D&#10;J4z/AGRvAvx7s7a6mu/Bvi6XT5lhty0cdpfQb3mlYfcCy2UEak8ZuMdSAfxM/Y6/ax+KP7En7Rnh&#10;n9pD4R6s8Oo+H75XurKR8Q6nZscXFlLwf3c0eUJwWQkOm10Vh+rcLY7FYnI+SnZzpNpJ9VvFbq29&#10;k9bW2ZUu55kWmQlXi3dvlPP616B8J/2tf2nfgJZLpvwW/aJ8d+EbNZ/O+w+H/FF5aW7PkEloopAj&#10;ZwMggg981+un/ByRfQfEP9mf4V/t3/AnQvCGs+BfiJpMela1qWp+BdKn1RFuYPtumzQ3klqb61IV&#10;bpZFW4RUdY12ZeTPxZ/wS7vP2NP2ofijb/s8ftI/sD+F9USx8Banejxr4c8Ya9pGoZ0zTZ7pp7lB&#10;eSWszy+QqEpDEFaTfhsbD6VHNoYzK3iatK8Vfmjo7W0d0+Xbt2JPnT4g/t0ftT/E/wCLd58evFPx&#10;v1GPxhqOnw2WpeINGjg0y4u4Ygqosps0i8whUjXcwLFYowSQigVb/wDbR/av1Vcal+0542uAeP33&#10;ii4b+b19m/8ABKz9g/8A4Jqf8FV/jD4v+Dmk+GvjF8NtV0Xw22uab/xc3StZgmhFzHBIu06Jbuoj&#10;aeDGXYsGOSCMnh/2NP2SP+CT37X/AO1X4Y/Zu8NfH/492Nx4rvZrbT21rwPodlGkiQSTBHuY9RuS&#10;GYR+WuLdsuy52gkjnqPIvaVFVw0eaCTl+7i7K2mqutl36WK5pdz5C1v4w/EfxI27xD4+vr5upN5d&#10;GQ/+PZrGk8SalI299cmB/wBm4K/yNfoT+2Z+y7/wQ3/Yg/ah8QfssfFOX9q6/wBV8LvbLq2oaNqv&#10;hhoG8+0iuozEJbZGcbJ487ghBz1wM8n+01/wR80Jv2PY/wDgot/wTt+N958VfhOrTSeItH1LQ/s3&#10;iDwpFHgS/ao42K3AgO7z5EWPYhSZVkty061SqZFH2cvq8YKduVunFJ31Wuyb6XtcOaXc+HJtXuLn&#10;5Z7+aT/ekZqiE6gfLFIf+An+tfpx4C+AX/BOD9mf/gid8K/+Cgf7QP7Es3xc8XePPG1/oN4snxK1&#10;XRY42W71ZYnH2RymxYtOVSvl7mZySwr3/wDax8OfsU/sN/8ABKD4U/t+fs2f8E4PgxqOvfEabQF1&#10;PR/iRod14ks7JL7TJ7qZYzdXPmbkmhVA5YZXdkZPFPPKNGoqdGi9ZuCaUUnJb/abt52JPxIM0pGU&#10;t2x6lhTGnmBwXhX1DNmv1F/bs/btu/2UvDfwV/aQ/wCCbHxH+D/gfUvjB8H9Lf4ufD/4Y+C9Altt&#10;M1iy3TGSa3kinNszSandW4VgsmLEq7vsGz6P/wCDj79p34jRfsJ/Bb4i/s3ePL/wr4N+LdnO3iSz&#10;0aYWy6tYXmnW88FvO0YDPGYnlDJkK4dgwI4oed4p1qMPZWVVySblazjvdcnk7Wbv1sB+U37P/wDw&#10;S+/4KDftT+DbH4jfAX9mPxJr3h/VFkbTdcjhit7S6Ecrwv5c1xIiPtkjdTg8FTWxpX/BIT/goZrH&#10;7Q8/7K6fAoQ+OLPwa3iu+0i68Z6RGtrpAuRbG5km+1eUmJWCmMt5oBDbNvzV9J/8Gs/xMbw3/wAF&#10;NJPCWpam0yeIfhnq+mWEHmMUjkW4tL04GcD5bV/zNeOaP+0b4Z/4J2ftmftcfCmXwdqXiGx8XeHf&#10;H3wvsdQjvBHcae813JFb3bbgRKoe3jEi7lbDlwxKbHzrY7MpYyrh6XK3GMZR0evM7a+/bRLtr5Ad&#10;58K/+Ddr49/FP4eal8YdJ/bN/Zzm8M+HbeSfxjqWifES41f+wFihM0yXLWlo8KyRxgsy+bjAyGIw&#10;T558Vf8AgnF+yl4V+CMfxy+EX/BSXQPHmk6T4+0LQPiBPo/wz1CCPwzaakLojUWMsnmXKp9kkxFH&#10;HufoGU4DfZv/AAbS6Tqnxk/Yj/a6/ZusrRs6r4ft4LXc24PLqOm6pa4x/wBsF/Ovy3+HP7T/AI6+&#10;F/7O3xK/Zn0TRPDtxoPxSuNEm126vrWWS8s5NLuJZ7drZ0kVULGaRH3o+UbA2nmufD1Mxq46tSdX&#10;+HKGijFXUtXur3SvbXoI+7PC/wDwQ5/Yo1n9kDUv295P+Ctks3wp0W8+y6pr1r8Cb6Nlm+1R2gRY&#10;nvPPO6aWJQfJx+8BOFBI8Z0Cy/4N77WKHS/FPjH9sbULpZPLuNU0vTfDFrayc48xYneWRUxzgsW9&#10;s8V9SfCHxDHrH/BpJ8UrGBl3aX4+t7Vmjj/iPiLSJufwmFfkeHmb5QZ2z/djoy+OKxjrKtXm+Sbi&#10;rOK0SVnpbXX0GfXf/Baf9gr4L/8ABOb9rnT/AICfAzxV4s1jRrrwRZaxJeeJr63uLjz5p7lCoa3g&#10;hTZthQgbSck8nIA8Q/ZE/ZN+Mv7b37QGg/s3/AjRnude12Zv9Jv5jDaafbou+a7uJAG2QxoCxwGZ&#10;jtRFd3RG67/goX8b/jL8XvjBoPhH9oL4e6h4b8Z/C3wJpvgDxBbXmoG4murjS/NiN1Ixzl5AwZiG&#10;dWbLqxVwB9Cf8G33xi+C3wy/b81bwT8c/En9kad8TPhpqfhDTr28vFt4ftlxcWcyQtMWXymkS2kj&#10;jYHcZXjReXFdUq2LwuTe0+OpGO+933037+ZPU5jxz8LP+CE/wK8WzfCDxd8d/wBo34oapo9xPa61&#10;8QfhjZ6FZ6DdTLna1jb3hklnjVv3bP5wR9hkid0dDW38WP8AglD8G/hJ/wAE/wD4oftueHP2jl+I&#10;nhaO68Mj4M+NPD6fYY9RkuL64ttVsdS06dWntp4FEThdwHMbB2zJGlz9u7/g3U/b0/ZEm1Txn8NN&#10;Ak+K/geyUzrrXhKPdqVvDvVR5+nFjOXyxZvs/noqKzuyANt8X8E/tPXFr/wSS+IH7JlxrlnayH47&#10;eHtf0+xeVReX0NxpWpR3jCInLQwvp2n7nAwrXKBj+8QHmpVJVqdOrhMRKa5o82q2bV9FZxflorX0&#10;6jPsL9mT/gmB/wAEcP2jv+Cfniv9v6X4tftEeGvD/gC6k0/xdBq11okkhv4rW0mlW1jhs282JnvI&#10;442dkYn7wUc14LL/AMEq/gj+1J/ab/8ABK79tnQ/i1rmm2zXtx8L/F+gS+G/EX2bcAotGuSLfUmR&#10;Q7SlGiCKq8FpEU+5fswjUPDv/Bqn+0LqM05j/tT4wWrW7lcbozeeG4WH0OyQfSviT/gl34j1zw5/&#10;wUk+Aup+Gtck0+4k+L3h60kuLGd4ZHt7jUYIJ4SVIJSSGSSN1zhkkZSCCRUYepjZLE1I15fu5NJO&#10;zTSSdn167pjOO8BfskftR/FTxFr3gz4bfs0eM/EOseFb0WfibR9F8M3U93pVzvkj8m4hSMyQyb4Z&#10;U2soIaNgRkEV011/wTf/AOChGnIHvP2CPjRbqzbVLfDXVRk+g/cda/RL/grv8E/hton/AAce/A6P&#10;wxoqyN4817wNqvi63jnyGuzrTWTtsH3M2tpAxHclnP3ya81/4On/AI+x/E3/AIKJaf8ABrSda1OS&#10;y+Gvgmzs73T5Btt7fU7wteyyxDPO+1m09WbAyYgv8NbYfNMTjMTRhSikqkOd3V3G1l5Xu+ugrHwD&#10;8Tf2e/j78DrhbP41fBLxv4OmkUMkPirwvd2DMp7gTxLxzXHpNk4+2L/wJcf4V+3/AMcvj98Z/wBi&#10;j/g2B+EI0L4jeJdL8YeMptMsNC8VaPrtxa3+l21zeXWrwhJomEioLG2FqEDABHC/dGD82/8ABLn9&#10;sTxf/wAFL/2rvDv7C/8AwUc8L+HfjJ4c8Z6Rf6fpHiLxBoNrD4h8NyW1nPfCa01O3iS6PmG2WOQP&#10;ISRtO4KrpJrh84xVTDVK8qacacpJ2k02o7tJ6P0v8xn5qeZN/C0bfjj/ABp26b+KFf8AgLf/AFq+&#10;utZ/Zu8NfsQf8FJfEH7Cfxi/ZQ8L/HBm8dabo2iwap4k1bSbye2u2R7NreXTrqOOKa4hu7YuJo7g&#10;RuoVcYYv9Vf8FlP2Nv8Agm1+yj8YvDP7B37Kn7Auq3fxU+J2i2UvhbxLD8UtRii0q6u9RaztIxBd&#10;yTR3JkkhlVg7RhQVIbJ3L2SzmlGvTpRhKXtFzJrlty2Tb1d0knrp6XA/KGHVNStRi3luI/8Aclx/&#10;I1J/b+sA5OpXn/f5j/Wv2G+HP/BET/gjx4o/bDvP+Cd1x+0R8etU+K3hrw7De+KLzSTp8OkGT7ND&#10;NKUZrGUwjE8ZCM7hDIsZkdwa474b/wDBKn/gjH8df2w/GP7EPwp+Nv7SEXizwG2rp4k1fU7bR30m&#10;1/s5jFcSmYWquI0m2x5KDexABAYNXBLOcmrXc6Leild07+69nts+ncd5dD8sU8Y6/Gu1NTm/795/&#10;mKWTxZrs67ZNVl/Abf5AV+kH/BP3/glN/wAE4f25/wBkTxH+0bcfFz45eCV+F+gRXHxQ13WrHSZd&#10;Klu47Jrq+GmxwRvcNFCkZb958+2WL5WJYD5D+EugfsefFr9rLQ/hn4V+Cfxav/C/ii8tdC0HQ4/i&#10;XpMeszarcXaRQzNcvpIthEwYJ9nMalWYMbjapU9FH+xK1SrGOGjen8X7uKt1W/da6D5pdzx3SfGf&#10;inQLqS/0LxZqFnPNbmCWa0vpI3eIkExkqQSuQDt6ZAPas+6v5Lu6e6vJ5ZppG3SSSbmZz6k96/SD&#10;/gsH8Iv+Cdv/AATH+LWm/so/AH9kbSPGnif/AIRm31XWvG3j7x5q91JYtO1wiWwsbG5tYROqxw3A&#10;eTchWZQYSDk2Pinb+JP+CMP/AATt+AXxR/ZpurWz+L37Rek3HiTxF8UH023urzSdIW1s5odGsVuL&#10;dxbRumoQNNIuJHlt2yzIYli1o5rRdGk8PTt7TSCdo3STbejdkku13poSfm3pdhquvXkenaDpFzeX&#10;EufLht4S7NgEnCgEngE8DoKrqZHG4n/vkf5zX6oX/wC2jofxT/4I++Mv+ChH7QXw08K6r+0XdeMt&#10;S+EXhf4mWvh6O0vryy1DS7WS7uLtbYxxNcJpst7bRXHl7o1WJB/rJWk+AP2Kf2dvEH7WX7U/gX9n&#10;vw41ws/ijxHbWk11a2hmazty48668sEbkhiDzNkgbY2OQKuObTjhK+IrQ5VSumr3u0ujstHok2r3&#10;6IaV3Y/ef/g2k/Yej/Zx/Yub9oTxbobQeKPipMt5G1xC6SwaPCWW1TDqMCVjLcBlyskUluedox+k&#10;FZvg7wj4a+H/AIS0vwJ4M0aHTtH0XT4bDStPtl2x21tDGI44lHZVRVUewrSr8VrVqmIrSq1HeUm2&#10;/V7hJ3YUUUVmIKKKKAPnf/grP8E4/wBoP/gnD8YPhuRcNN/whtxqtnDZ2/myz3Gnlb+KFVHJMj2y&#10;x8ZOHOAeh/kxu4JbW5e1kHzxyMrbT3HH0Nf2qTRpNE0MqBlZSGVhkEelfyCft3/s83/7Kv7XXxB/&#10;Z/v47kJ4Z8TXVpYyXsOyS5sxIfs9wy9vNh8uUYOMSCvuOBcTyY6rh39uKa9Yv/Jv7ivsn6Q/8EWP&#10;HWnf8FE/+CYnxo/4I5eOtWh/t7S9Dudb+GbXBa3RInuVuUDPDFny7fV/ImkZ2Z5E1Aoo2RkD5F/4&#10;I9aDq2hfHH4032u6fdWF/wCE/wBm3x5c3FrdxbJbaePTzCyMrAMrqZGBBAIIwa8j/wCCen7XniH9&#10;hP8AbD8D/tMaOLiaz0HVgniCxtRvN9pUwMN5CFLKGcwu5j3Hasqxsfu1+pvx+/ZQ0H4Lf8FAP2rv&#10;jx8Lhb3ngP4zfsP+OPHHhnWdLdpLO5uLiK0W9EVxuKTM80gu8o21U1CEAAEZ97Gw+oYivR2hXXMv&#10;8Ssprrumn95J8s/8Gv8A8XrP4d/8FTLHwbeafJPJ4+8C6xoNrJGu0W0kaxamZGz1G3TnTjnMinoD&#10;XjUN/wCB/wBlz/gt013Lqa6Z4Z8AftSMLi4XINvptn4iIfoeghjYEdCMjpWR/wAEd/ijqfwf/wCC&#10;ofwN8W6TDI0t18QbLRWVsEeVqROnSHv0S6Y12P8AwX38GaB4B/4K6fGTSPDOmf2fa3WpabqbRQxn&#10;a9xd6TZ3VxKCQeXnmlcn+8zfSu2VOP8Ab1Sm9qlL8pW6vtID0j/g59+FUHw5/wCCqGpeMF1CGQ+P&#10;PA2ja60bKQYTGkmmbT6/8g7dx/er7D/4NctPg8ZfsA/HfwP8YLezb4a3niaaG8mvtqWr+dpSR6kk&#10;jsdoUWy2hbJwFbJ4NcB/wX41T9kP4ifFD9mP9tb9oTwn461bwf8AFL4SzRmHwHr1rYX9tBE9nf28&#10;wF3azpKAmqzqYj5RYsh81QhV8/wXrvhP/go/+yj4m/YV/wCCJHxK8RfCHS/Bvg+TVPE3wj8WeH7S&#10;1v8A4kPPN5d3O+uRXs8hYr5Fu0UiRQt58UTuINqweFUqSxXDlChJOK0Tm/hjyu3Rt3urapLu0tQP&#10;yjT40/FYfB6T4A/8LC1RvBM3iKLXz4ZZ2azTU44JYFukRsiOQxTOjFcbxs3bvLTb+t37RKap8Zv+&#10;DTf4aeN7+KRpPCusWh+XqsVtrd5pMZ9vlkT88V+NbbVGD57fgR/hX7DeCfiNpfjr/g0M8YeGNOtJ&#10;BN4N8TRaRfCRs75X8XWV+CPQeXfR/iD9K9rPKfLLCzil/Ghe3ndX6+QH47sq5xInH/TSav1//wCC&#10;qfj3wn8Yv+Dbz9lD4i+HYW26brmg+HvMmj5WWw0XU9PuQB6GexOD6AGvyC3InSKFD/tMK/VD4FyP&#10;+2H/AMGxXxE+FNnZWuqeJP2f/H51nR9N0+dXurTT2nS7mvpY8hgnkX2sgMeGW1kxkoQLziMYVMNW&#10;/lqJPpZSTXl1aA8F/wCDdrU57D/gsP8ACNTPIkdx/b0Un7rCsDoWoELn/eC/iBXlH/BV3whqPhD/&#10;AIKZfHjR73czTfFXW75d0mBsuryS6Tj/AHZhXUf8ERZvHS/8FWfgkfAVhNdX/wDwlxFxGQFAsTbT&#10;C8f/AIBamd/+A1W/4LU+JND8c/8ABVL44ax4akWa3h8bSWMkmWA8+1ijtp1xgfdmikX0yOKfLL/W&#10;FtXd6S/Cb9RH3x/wZ/8AifQ7Dxh8e/AVxdIupalpfh2/tbdTy0FtJqMcrcns13COn8VfjNIkcEzQ&#10;S3G1lbDBYcEGv1B/4NNr+4sf+Ci/i7SxEWju/g7qHmLDHkIV1TSyGY9h95fqwr4H/bK8JW/w+/a9&#10;+KngRYpLOPR/iRrllFa+WV8pIr+ZAuPYACsMHGNLPsUtuaMHv2TXdAfqF/wSt/aA0v8AZu/4NyPj&#10;98Y/EHwl8P8Aj+30X4ry29v4V8Zaet5pd3Lcw6BbxfaIGGJoo5bhZjHlS3l4DISGHytb/wDBen9o&#10;7wNp1wP2bP2S/wBnX4Oa1cMhk8VfDP4Q29nqARTkx5uZZ4irDKndGTgnBB5r6h/4Jr/ss/HX9pv/&#10;AINvPjp8Bfg98Or7UvE3i74uQ3fhnTr6aOxGpRQP4eld45rp44im21mG4uFLRsoO4Yr5X03/AIN2&#10;f+Crwv4R4y/Zy0jwrpfmD7d4h8Q/EXRFs9Pj7zTGC8lkCL1OxGb0BrzsP/Y6xWJeKlC/tHpJ7qy6&#10;a3W4z5z/AG1v2odZ/bT/AGpfGH7UXinwbY6LfeL9QjuZdKsLwvFbBII4VUM2Cx2xKS2BliTgZxUf&#10;w6/Zc8VfFD9ln4nftSeHJYW0/wCFeseHbTxBpx+81tqz3sKXIk3YHlz20MZTb832kHI2EN9g/wDB&#10;en4RfsrfBDQf2cvhh+zb8WvBPjGXwh8MZ/DPiK48KaxaSnz7W4W4a6nhhlkNu1zc3t5NhjyzSYJ2&#10;k1P/AMEbfG37Lnhr9h39qrwr+2Hc29l4D8aah4D8N6rdx3aC6s5Lq41dYr+2iKt9ols5FW9MYBYR&#10;WkrhX8vy39KOMUcphXoQ0vFJWu+XnUesd2tgPPf2Hv8AgvZ/wUI/Ynh0nwdYfENfHXgfS40gj8He&#10;NpPtSw2yiNBHbXf/AB82+yKPZEm9oI8/6lgMV6d/wWw+CfwR+PHwE+FP/BZn9mrwAvhXR/jTNNYf&#10;EHw7bynbb+JEM/mTINqLIzvaXscsqpGsrW6TlS9xIx4Pxv8A8G//AO3TY6/e+I/hDB4D8bfCdZfP&#10;0v41WHxD0e20K40vqb+TzLvzYkjTd5oVZNrRyBDKArvR/wCChn7Q/g6b9nz4L/8ABJ39mPxfcePP&#10;D/wjku5fEXiTQ2M9l4o8VX1zLJIunKsavPbW0lzdQwT4Hni5YhWVY5ZMIwwNXMKVfAuPNd8/KtOW&#10;z+JKKV72tfW/owPobUfAfxh1D/g2O+E/wx+BfgjX/Ees/Fb43XkVxoPhzS5r2+voLeTV7hgkMCs7&#10;7TpMchwDhYyTwMjzH9hf9kfwF/wTY+Nnhr9tn/gql420fwXb+D1XW/CPwd+2Rah4w13UjbGbT5W0&#10;2Bi1hEkgLiS7aHZcW8ccgRX3V6l+2lo/7Uv7KX/Bv5+y78OZfA3jfwXr2n+NNb1fWr6wgubS60SK&#10;4l1dYYriWLDWpuLXVWBidlZlMiMuQ6j8oWaFGLG7mVu+SaWX0auMw9dKoownUne3xP3mtG3ZJpLo&#10;36Afpp/wTT/aV8R/8FGv+Di7wz+1X4y8FWNn/bF7q1+ui2+Z00u0tdAubeyBd8b3Ty7bdKFQNKS6&#10;pHuCr8o/8FZfifrXxn/4KYfHDxzrV3BdSR/EbUtKtbi3m+V7SwlNhbEEZB/cW0XNfXH/AAaz+H5d&#10;B/au+Kv7SmuaZ9o8M+Afg9eHUtRIXNncT3VvNEBnnc1vZX3PTCsCRkZ/N3wB4D8RfFv4i6J8PPDy&#10;Q3Wq+JtcttOsfNyPMuLiZYkyRnq7iurCUaMc2q8itGlThBeSd5efRID9bP8Agt78Jf2jPEf7Hv7H&#10;f7E3wl+HvizxR4h8I/CNNW8ceDfCuhzahc2f2Sw0qwhvJo4UZlRJHvYg33cu2e1eQ/8ABGb9l3xX&#10;+xB+0XZ/8FH/APgoENS+DPw/+Hdnfpo//Cc6PLZ33ibU7qxltVtbKzkUXNwFguZZi8Ub8xBQCPMa&#10;Pqv+Dm/46+P/AIc/8FT/AAj4m+CXxK1rw74g8K/CWwtV1bw3rc1ldWU0t5qUjqskLKyF4JkBGRuV&#10;8HINdr+1h8LPBP7af/Buto//AAUt+PPh7T7r44abeRzah8QNL0Wys7/XVTxGdDSG/eGFftKLZ+Tt&#10;zhle2jIYDer+RQliKeT0KU9Kdd8raT5r1G3s7KzWl9bdnuB4B8A/i4P+Cq//AAcVeEfjxoWnDQbP&#10;WvihZa9pdrd2375NN0G0S4gWUb2UTyW+mIH2syrJI20kAVy//Bd79pjXvG3/AAWE8deO/h78Q7iR&#10;vh7qmmaR4Xv7S9ZX0q506CEzRxEfcaPUftbcfxlj3Ne1f8GoHwlbxR+3B44+NOsaLb3Gm+CvhzLF&#10;Hf3UQ3WGoXt1CsToT0JtoL5Cw6KzDoxr84Pjt8XdV+PHxt8ZfHDxDFaxX3jLxVqOuXsEeVSOa7uZ&#10;J3VRzgBpCB7V6uFo0f7blCC92jTjBLR/E7+fRJAfq7/wbH6g3jD9oD9pT/gon8fvHt5Jqei+FVbx&#10;Hqt2q+TcrqNzPqN9dPtUBWQ6WhCoAoWUjAAUD8zfA37a37UPw2+J3xA+MvgP4p3ml+Jfihpeq6d4&#10;41WLT7R5NQtdRnWe8Qb42EDSSqreZFsdCPlZea/Sj9ihte/ZG/4NiPjl8dbjQdFa++K+t3+m6G0l&#10;x893pt29poMgONp8yJhqcqJyPl3HIJFfkIVAGPs7f8BYf41pltGnicdi6jSceaMErae4ldWt3YH6&#10;v/Azxfq37IP/AAa3+PPFkviRtP1L45fEi603wvJbwiRp4Jnt7C8t3wvyBrXStT+92IwcsK+df+Df&#10;X9nmb9on/gqb8PhdaE19o/gU3Hi7W285YjarZp/oc3zEF8ahJYgqoJwxONoYj2j/AIKvQQfAj/gi&#10;Z+xP+zVoSTy6f4q0m48bXM0k2WS6e1iu2T6b9dnA9AuKP+CKOq3v7HP/AATw/aw/4KXLYra6rpvh&#10;+28G/D3xBAqXFzaarNjcPJkyvlC5vNGkJYMCIm4IUg8UZ1I5PiatP4q1SUY99Zezj9y1A+S/+Cmf&#10;xr139sr9vv42/tCeFbI6xosPiSbytW0PTZ2to9EtJoNJsLyUkHy1kRbJTI21WluFAwXVa/Ub9h1v&#10;2PP+C8v/AAS98O/sMfGDV7Pw78Yvgz4Zh07w/qFpaBL7TYLeJLa01O1WRz9stJYo7eK8h3KDKuSI&#10;C1nMPkn9kL9njxL4F/4N8v2pP2no7G7W48ceIPD2iafHJYkN/Zun6rZme4hlyd8ckl5LE4ACqbJs&#10;kkfL8r/8EzdG+NOvf8FA/hDpX7PVzqFn4sk8eaf9hvLEyM1vAJQbqWRY8lrdbYTtMpBUwiQMCpIO&#10;2IoU8Zg5wpT5HhnaMlfRxgr38tWmvL5Ac78e9H/aJ/Zm1DxT+wX8WNQuLO18K+O5L3U/DrR74Rqk&#10;ULW4vYGkQOsc1uyMrrtWaPyXIbbGV+9v+DVT9n4fEH9uDXvjlqugTz2Xw/8ACc7WmoK5CWupXZFt&#10;EjY+95lq9/hTx+7J6gY+cf8Agu38S/C/xY/4K0/GfxN4MvHnsbPXbTR5pGhKf6Xp+nWthdLzydtx&#10;bTKD0IUHoa/Xb/g14/Zhf4PfsJal8ctb0vydU+JfiJpoJvOJL6bZb7eFWTojC5a/6feRkPTGPO4m&#10;x0lw7SUladblbW2yUm/vsvmVHqz9LKKKK/NSQooooAKKKKACvxJ/4OlP+CeXiB/FGk/t/wDww8Nz&#10;XFjd2sOlfEL7HbM32a4TEdpeynccLJH5dtuwqK1vCuS84FfttVHxL4a8PeMvD194S8W6HZ6npeqW&#10;clpqWm6hapNBd28iFJIZI3BV0ZWKsrAggkEEGurB4utgcVDEUvii7r9U/Jq6ZUXY/i0KsDlV7/ej&#10;7/hX6n/sn/8ABWv9md/+CO3jj9mP9pjxqtv8XfDfw48T+B/hfcXWj39zPqOianBC6Wv2hEkjhxND&#10;FBtcxRrFaWuPusa+gv24f+DVHwr438S3Xjn9hr4uWfhlbuQM/g7xm08lrAxZy7Q3sayzbAPLVYpI&#10;pHJDM05yFH55/Fj/AIIMf8FTvhHZyalrf7Ker6pZrIVSTw3dW2rSSYPUQWMk0oH1Qfzr9Gln2Q51&#10;RgsRN0pRalZ9Gv71mrPZ31a6IOXseGfsafDDx58SPj/oJ+Gfxh8D/DvWNBvrfWLLxh8QPGtpodhp&#10;s1vPG0c3m3DAyusmxhFEkkhCswQhWI+2/wDg5F0D4W/Gr9rCP9q/9nL4z/DXxZ4Yk8CaXaeIrvw3&#10;8U9Eu7xtUW6uYdiWMd2bubEBtCXjidVXcSwCNt+Rbj/gmH/wUSs0a4n/AGEvi9FGgy0h+HmpIoH/&#10;AH5HFcbq/wCyj+0r4dla2134FeL7CRWw8d5ok8bD2Ida9GeMyqrjoYqOLprlTVuaOqdr3d0+mnYO&#10;WXY/U3/gpL+xL+13+1J/wSb/AGSX8G/Be51zxl8MdFn8Oa54d8G31vq8kVmbaCG3ut9nJLG6vFps&#10;DtsZtrXCqcHIHx1/wR3/AG2dH/4JT/8ABQG+8V/tEeCdat9Nm0fUPB3jazSwY3+iMbmGQv5DFSXj&#10;ubONJEPzBDIVVnVUbwXwx+xL+1/40uVsvBv7NHj7VppOY4dM8K3NwzfQRxkmsv4ofsxfHb4F6xD4&#10;d+Onwz1/wPqFxZrdw6f4u0ifTppIGdkWUJNGrFCyOoYDBKMM5BFctGvk8MHPB1MVTnGblZRav7zb&#10;srSls3pp94ezn2PXv+Clvw6/Y+X4zeJvj5+yJ+114b8ceHvG3jS+1Cx8IWPhXWNJ1DRIrmWW4aNo&#10;rm1SAW8JKwqwkV3DIVi2hyn2N8E/2i/+CO/7OP8AwSm8Zf8ABPT4q/theMviZD8RPFkev6/N8Lfh&#10;9d6bdafMn9musMD6zFHFKiy6chMjBS6uw8tDg1+WVx4Zgs3K3XiKyba23dDctJ2z/COa+oP2Wf8A&#10;gltb/tK2+hyv8cBor6xYatO8f/CNm6+ztZPpw2ZNym7euoBs4G3ysYbdlebOMyyPAYKlHH4mcYp3&#10;T5Gm3HVaqm9vK3ncunRqVHaKv8z50+NEHwVsPidq0P7OuoeJLvwb5yHQ7rxtY21pqhjMallnjtZJ&#10;YgVk3qGVzuUKxCElF9K/YK/4KL/tG/8ABOr4o3vxF+BWs6XdWutaebHxL4T161kutK1qDDbBcQo6&#10;NvjZiySIyOuWXJjkljf6g8P/APBGz4H2Xw6utZ8WfEvxRearZ/Ea08PSS6aLa0t3t5NXt7J5BG8U&#10;rBzHKzj5yA2MhgCD8i/tPfCjwJ8B/jJ4g+H/AIbgvtQ07Tdev7Gzl1C8HnbLe4aHLmNFVmJU9FUe&#10;1Tg+MMhzyt/Z+H5qzaenLa6Su7uTgr9ehc8LUpx5paHsGo/8FU9G+G8viLW/2G/2JfAfwR8TeLNP&#10;ktNV8caDe6jqOr2Cyk+eNKkvJzDpKyK7x4t4QyIyhGUxxsvyG0UsoKyW7H/aeX/Ctyyn8662aX4X&#10;t2PZJPMlI9/vdPwr7A/Ya/4Jafts/tCeJtI8b6f+xzpl54ZkkhlF54/N1pOkXdvKDslLwzQ3VxDj&#10;591mzt06g4PVjc2w2TQcnSfM7aOcXN9us20vXQzVO+tzifB//BZz/gpp8OvhTZ/BD4aftIQeE/C9&#10;hai3stL8JeCdG0zyEA6rJbWccgY9S+7cxJJJJJrxv4yftAftR/tMyWF58fvjp468df2X539k/wDC&#10;T69d6gtl5uzzfJEzsIt/lx7tgG7y1znaMf0afsLf8E1f+CV/xD+G9n8ZfDX7DGg6RrkV1daV4o8K&#10;eKNcn8RLomrWdxJbXlmwuZ5oZNk0b7JAi+ZGY5AAHAr6L0//AIJ/fsH6TdR3ul/sVfCW2miOY5oP&#10;hzpiOv0IgyK+bjxdh6cuehg4xffm1/CKJ5YrufywX/7YH7ePiHw4ngzWf2tvi/e6PHbiCPSbz4ga&#10;m9qsQXaIxE02wKF+XbjAHFch4M/Z8+MvxV1VrL4e/CvXvEl8zZaDR7GW7mYnn7se45P0r+xnw34P&#10;8JeDdPXSfCHhbTtKtV+7babYxwRj/gKACtFgApOKz/1wxdP+HQpr/t1v/wBuQe52P5Cvhr/wT5/a&#10;v+LVhouqfD/4QC+g8Q2F9e6PI2vWMXnwWdxHbXL4knUpslmjXDAFt2VBAJGnL/wTQ/bPt/D3/CSz&#10;fBNVsW15NHM3/CRad/x/G+/s9YsfaM/8fTeXuxt53Z2/NX6O/wDBPhfI8N/Ca1/54+DfHaY+niLT&#10;a9E1+Mp8DUX/AKrhat/5fEZr5Gt4p8QU8Q4KlRsnb4Zd2v5/I9SOX0ZRT1/r5H5E/wDDvL9s678c&#10;a58OfD/7L3i7XtZ8N/Zh4gs/CulvqwsPtEfmwea9l5qLvTlfm5ww6qwFix/Y2/b/APgZ4gs/iBpv&#10;7OHxY8Harpc3n2GtW/h7UdPuLNx0kjmVVaM+4INfv5/wSAigvP2mv2nvEES/6zxB4ZtGPvBpbj/2&#10;evvTA9K+nwfHWaYjCwqTpUveSb92XX/t88+tCnTquK6H8h13+1T/AMFBNB1eS8uv2p/jDZ3ytiaU&#10;/EDVFmBHOCfP3ZryzxGvjjxX4gvvF3izUNa1TVNTvZbvU9T1KSS4nu7iVy8k0sj5aR3dizMxJYkk&#10;kk1/aJgelR3NnZ3sDW15aRzRuuGjkjDKw9CDXTT4xxVN3VCmvRNfqZ+6fyl/s2/8FW/20/2SPCF5&#10;8PvhvaeAIvDeraTDpmuaNd/CPRoV1m1jieJUvp7a2huL1tkkgLzyu7ea5YkuxPFfs7/te+Dv2dvi&#10;LY/FPRf2KvhbrOuaN4wg8ReG9Q1TUfEito00EkUsEMKw6skckUckQkH2hJnYswd3Xaq/uD/wVN+F&#10;fxW/af1Xxx+zX/wT+/ZD+Fet6x4N0/T0+IniPWvCunpqcVxqKNNFZ6bNewrbrNHaqs003mF0W8g8&#10;opKMj8I/jn8Gv2m/2dfFz+C/jl8LNe8I6kYfOj0/WtEktmlh3FPNj85AXjLI4EgyhKtgmu7Lc6w+&#10;ZVp0/YU4OW7dWUOZ9laLbf6FckeW9zrP+CjX7augf8FAfjn/AMNKy/BG48IeMNWs4YfGEln4ta+0&#10;/UXgght7eS2t5IEezKxRbXUyyq52sAhDmT0/9nT/AIKx2vhX/gnz4g/4Jg/tQ/CHWPFXwz1S6S50&#10;bVvCfiCHS9Z0YrfLqLQq81rcwzxvdxq3zRqyCWb5nzGsfyOniGcfNcaZYzE/xS2q5P4jFfcP/BOz&#10;9jf9mb4/+ANB8Q/Fr4cDUrrVvGGqadNJDrF5bgRx6XbXUSqsMyqNrmY9Mndg5AAHdnma5fw9l9L6&#10;/Qkqafu8klKzjqmm3B6dNfIqlQlWlaL+86//AIJg/wDBQX/gnf8Asl/C744fClfHfxd8B3Hxx8Lw&#10;6NaalqPhu01qLwVLDbajAl2b60mtZtSJa9E+1LG1MZURAyY84/CnifwH8GdL/aGb4Z+Gf2i7LVvA&#10;p8RQWafExvDV5bx/YXdA9+1gwa4AjVmYwgFzsIXORn7w8df8Elv2YDeeML/R9a8W6bHovxQ8P+Hb&#10;KztdVheNbW+OjeaxMsDuZF/tCcqd2BtTIYAg/Jv7aX7LfgL9mz9o3xF8JfDfjq7XR9Jms0tbrWo/&#10;OnbzrOK4O4wIoOC7LkIONvua5Mj4u4bx+PnHC1antKvRwbb5UrNWUndLu2vVl1MLWpRuz9DP2tPE&#10;H7C/7SH/AASJ+HP/AAT8/YY/bq+Gd1ffDPW7fVdZk+IGr3PhI65KlrfNcC2XUoY4y013evMqPIqI&#10;BgyMRmvx72Jj/jyH4Ba9A+Cn7NvxB/aX+KGlfBj4B6JJ4n8T65dC30vSba38tpW2s5JZ8KiKiu7O&#10;5CIiMzFVUkfRGvf8EBP+CsHhsN9v/ZGvJNv3v7P1qwuvy8id8/hXuYPMMnyqU6E8Q73cmpxcZJy1&#10;d7xW+60RhyyPZvEH7R3/AATm/wCCjn/BPT4FfBr9sH9sPWPgr8RfgTY3OgWq2/w3vtbstX0oxW8U&#10;botrnEhhs7JfMeWMrJHc5hZHidfA/wBu/wDbu+D3xL+Bng39hL9iX4Z6v4V+CXgO+/tdZvFS27a7&#10;4q114nSXU9QeEsqMolljSONtu1snCiGG3xdQ/wCCO3/BS3S2K3P7GfxAbb/z7eGbuX/0XGabp/8A&#10;wR8/4KV6owW1/Yy+Ii7uB9o8L3sX/oyMYrKjjOG6NRSWJTSbkot+7Fu92lypvd2u3a+gckj6Q+D/&#10;APwXp0z9lq/8F/s/fCH4F/8ACWfs86B8Kbfwp4r+Hvi22trdvEepSiWbU9Y5Fz5DT3NxMptneaGS&#10;EsCqNIphuap/wXJ/ZN/Za8LeKNK/4JUf8E6NE+FvijxXazx3HxF8Q3y3t/YeeQZI4ICJMRqyRyRw&#10;+f8AZkdFJt2AKnxfw5/wb+/8FYfFCq1j+yXfRqy5/wCJlr2n2pA+lxcJ+XFfSP7K/wDwaoftW+Pb&#10;yz1r9p/4ieH/AIf6S7ObzSrOYalqq7WwF2QH7MFcZIkFwxXjMZ5UcGIxXCNH33JzfVRcnzNa3ktI&#10;t36sOU+JP+CdH7D3xQ/4KL/tU6P8FPCl3cRR3U7X3ifxFdQtcLp1ijAz3Ug/iOWCqrFQ8skaFl37&#10;h/V/8Nvh34Q+Efw+0P4W/D/R10/Q/DmkW+maPYrK8nkWsEaxRJuclmwigbmJY4ySTzXnH7F/7CH7&#10;Nn7BHwx/4Vf+zt4J+ww3HlPrGr3kgmv9WmRdqy3EuBuIyxCIqRoXfYibiD7FXxmc5tWzjF+1mrRW&#10;kV2X+b6/d0BvogooorySQooooAKKKKACiiigAo60UUAGBQVB6iiigA2j0r85/wDg5Q/Y2H7QX7Fk&#10;Px38N6PJca98Lbxrm4+zxSSSSaPdFI7wBEU58t1t7gu2FjjgmbIya/Risvxx4L8MfEjwZq3w98ba&#10;PHqGi69plxp+rafNnZc2s0bRyxNgg4ZGZTgg4NF5RacXZrVPs1syovllc/jBuIHtpZLacfNG5Vse&#10;oOK/V/8A4JVCG607S9RtsGG11jxTZwsvZGj0J1H/AHzGK9a1b/g0dsL2aS8j/bjimmk6+d8N3TPG&#10;B93Uz/KuA/4J9/DO5+Ad/q/wWv8AVI7y48L/ABu8UeGpr6OMotw1tp9uhcAkkBja7sEkiurj/PsP&#10;nmU0EouM4X5rpWu462s3pddUj0MCkqrs7/8ADmR8bP24vBXgnXNc/Z1+E3g3VvHvj6b4rR3droeg&#10;wM8KzW+oWt0Ld5FVmaV2ieMRwpKyspDhDjOn8Ev+De39pT9q3x3dfHP9ujxtp/gG31fWptSuPCvh&#10;2FLq/bz7lppkVvMeO1BDnYzSXDLkB4srg/Hn/BPT9v8A8Sf8Eof2hfEt34l+BGleKtSt1udB1iC4&#10;vWt7u2eKciVIbgK6x5kQbiUfcEUDHWvuu1/4Ou/CckIa5/YtuImx90fEDd+v9n11UOF8dkdR/U6U&#10;n0VSKcnJO2qavyp9lZpOzb3MMRiKlbRH3p+yp/wS0/Yd/Y6itL34R/A7TZtctPKZfFXiCMX+oiZF&#10;ZfPjkkG21dg7bvsyQq3deBj6EwMYxX5B3P8AwdgeHI/+Pb9iWaX/ALqIV/8AcdXBfEb/AIOrfjpq&#10;RDfCT9mHwnoy7vmTxFfXWpFh6boXtsH3wfpW0MjzqtK6w87vumvzscjjKWrf4n64/sdvNo/7Qv7Q&#10;vhNLSGO0k8eaRrVuYVx89z4e06CUN/tF7Iue58zJ+9Xu3iHxR4a8I6PP4h8WeIbHS9PtUL3N9qV0&#10;kEMSgZLM7kKox3Jr+WH4lf8ABZz/AIKA+P8AxH4m8Q6D8ctU8Hf8Jd4gTWNXtvBdy2m5mS1htYkW&#10;aArceUkEESCNpWB2lm3Ozu3zx44+MPxM+Imv3Xiz4g/EDVNY1S+kMl5qmqXzT3M7nqzyuS7E+pJN&#10;ehh+C87qq9RRgvOV3/5KmvxL93uf1Z/EL/gqr/wTh+GOjDXfEn7aXw9uIWk2CPQPEUWrTZ/642Jm&#10;kx77cV5R4m/4OEv+CVPh7T3vLL9oO+1aRUJFrYeC9UR39gbi3iTJ92A96/mq+E3wt+Mf7RPji1+F&#10;3wZ8D+IPGHiC8DPbaNolnLdzsqj5n2oDtRRyzHCqOSQKk+HvwF+M/wAVPjbZ/s5+BfhlrF544vNW&#10;l01fDktr9nuILmLf56zibYLcQiORpXlKrEsbtIVVGI9CPBMY39ti4qyu0o3su795afIX7vofcv7O&#10;X/BSz9nb4LyeE4df0/Xp08P6P4ks7r7DDaNufUNSsrqEpvuFyoS2kDZwQzLgMCSOn1j/AIKzfsxX&#10;/wAPF8Iw6N4oW4X4hQa6zvb2Wz7OniFNTK5+1Z8zyVKgYxv4zj5q+SdV/wCCfGsapp/ipfgZ+1L8&#10;I/ilrXgyG4uNc8K+Cdc1BdQa0t45pLm6s/7RsbWHU4okgdmNlLOdmHUMh3V5f+zl+z18Y/2tPjBp&#10;PwH+AHgaXxB4o1ppBY2EdzDEoWNGkkkeSV1SNFRWYszAcYGSQD5r8M+H63NVlipaavS1ut2nsv0O&#10;xY+pFWSP1+/4Jh/8Fsv2GvgN41+Kl98XdU8R6R/wnXi+PU9NvF0hLmOO2SDy1WUQSu4f2VWGO9fc&#10;3h//AILyf8EpfEV1DZW/7VcNvLOwCrqHhPV4EU/7Uj2gjUe5bHvX88fxI/4J8+P/AAv4G8TfEb4Q&#10;/Gv4bfF3TPA8kg8cN8LvEE93NocSSJH9qkhure3kubQu4Au7VZ7cbSWkUYJ8q+D3wX+Mf7QPi9fA&#10;XwL+E3iXxdrX2cztpvhvRJ7yaKEMqNM6xK3lxqzoDI2FUsMkZFehS4HwccPaji/djprHb195W08t&#10;jlnUjUk5Nbn9dXw0/a//AGT/AIzawnhz4RftNfD/AMUalJF5i6b4f8YWV5c7fUxRSs46jqOK9E3A&#10;jINfxxfGD4O/tD/s1+KIvCHx3+G/ivwZqU0TS2dn4m0ue0+0wq7J50PmqBNFuVgJE3I2OCa6z4M/&#10;8FCP20/2fbC30n4N/tN+NNA0+1uxcw6VpniS6hsvM4yWtkkEL52jIZGBAwQRXPU4LzLl5qFSFReT&#10;s/ya/En3e5/T5+wToPleEPiR8QL7Urm61LxZ8dPGV1qElxJu2/YtXn0a2jQfwqlpplqgH+yT3r1j&#10;4i/C74Z/F/wxN4J+LPw80PxRotxIjz6R4i0mG9tZGQ5RmimVkJU8gkZB6V/OX+yv/wAHHn7dn7M+&#10;kal4auLDwr4wsNX8RXes3TeJtJfzYLm7uJLm7MJtJLdVEs8skhVg4VmO0AZB+qNC/wCDvd47NIfE&#10;n7CqXFx/y0ns/iCYIz9EaxkI/wC+jXjz4bzyjpPDy+Vpfk2OXxaM+gP2uv8Ag2K/Yi+Nyya9+z3r&#10;GrfC3WWIPk2zPqmmStuZmZ4LiQTBjkKNkwjQAYiNfD2o/s0/ty/8EarzQ7f4+/BGPxZ8L9D8Xy6z&#10;J458CzNcorXGnDT2idnCCLDTw7FuI7fzJI3VHkBDL9A2X/B3X8NpAf7R/Yu1GH5eBD46EnPpzYr+&#10;f6Vx/wAYv+DsvRvGvw/1vwR4e/YK0y6bV9LnsyPFXiz+0NPkWVCjJc2gs4vtETKSrR+Ym5SQTzU1&#10;MnzrGYf6tVw85Q/llGVl00bty/JrzNadSpTlzJh4J+NPw4+P/wAPPGvxP+F2uNfaTqXx58GtC01u&#10;8MsbJL4aidHjcBlKyRyLyMEqSpIwT8E/8Ffz5n7bPjCYZ2ifT1/8plqP6V23/BKfR9V1qy8e/EV5&#10;bm3s18YeAbL7Krt5E8jeI7V9x6KzxrEADjIE56BuftT4Bf8ABLf9nX/gp9+2l8eG+O3irxVp8fgq&#10;TQBp48L3lpD5j3MN2knm/aLabOBaJt27cZbOeMfP5Xh6PCfGyi05KnG7V02nKEXy32dm7XVr9jvr&#10;VPa4Pmf9asz/APg1K/Y1s9U1rxh+2x4t0mOZdH/4p7wnJJ5UgS8ljSa8lAI3xyJbvbRqwwGW8nXn&#10;nH7bEA9RXm37I37LHw0/Yt/Z/wBB/Zw+Ec+pTaH4f+0G3utYnjlu53muJJ5HleOONWYvK2MKoChQ&#10;BgCvSa9HFYipjMTOvU3k238+ny2XoeVJ3egUUUVgSHSiiigAooooAKKKKACiiigAooooAKKKKACi&#10;iigAooooAKKKKAA8jFfif4BuJrT9q/4gQKMLN+2V43Uf7raZqR/nB+lfthmvxB8I6pj9uj4jeGGH&#10;zWf7WniW4OfSfTPETA/kv6V4mfK+Bf8AXRndl/8AGPz5/wCCtHw3TwB+3F4xvtJ0VbTTdamt7+3a&#10;GNhG9xJawvc5Y8GQzO0jAE485T/EBXzSHfoD/n9f5Cv1K/4K4/BOD4k/BTxh8RtNsml1jwV8R45Y&#10;vLVmY2M2hacbpQBxx5UUpYjhYGx1Nflm6BXwf+A/4/5/Ov23gLOFm3DFF39+klTl/wBupWfzjbXv&#10;czxlP2dZ+eoGUjgz8+m5f8KDL2M3/fTqP5U5CeWDHH4n+p/lR5r9GDf98t/hX2PN5nKN+VujKfpI&#10;zfpSbBnITn1SLb/OnEF/mXd9Pm/xFNdB1lQKf7x2/wBSal97Afff/Buj+0x4v+En/BR/wD8JPDy6&#10;NZaT44vtSsPFOoNotrNqOoQHTpXtrMXMiNJbwJdwQzbIGi8x/wDWmUJGE6j9nj4jfAzwf/wXo/aC&#10;+FH7Qvhi6vPDnxi8aeP/AIcSalptq8l5pU2sapNAk9uFjkYyvza5RcqLtmOVVlb5T/4JceINR8Of&#10;8FJvgLqGm3WyR/i94etnZWJ/dz6hDDIOMDlJGH41+hUXh7wv8DP+Dgv9qXUfA+grffESx+F3ijxF&#10;8FLFdOkuZbjxlc6LbaiiQwpkTSNFNqGEcFWyQBv2V8pmcKcMdWdr81Hpo7qVrt+V1d9l2A9k/YY/&#10;4IK3n/BKz4765+3/APFP4x6j8Qrf4Y6Tq134J8IfD7wnI2pa55unyQZliYsRMUmuI1t4yylzFI1w&#10;qK8Z+IP+CPOpeAvhf+wb+3J+0drNkY/EGk/COw8LaHq1veMj2aa419bMi4IX5riKxbcQWXyRtI3M&#10;D8p/syftFftVeEv2w/DPxp+DHjfxFrHxQ1TxfbNBJ/bE0t34jvZ7pM2tywbfcrcORHIjkiQOQ2c1&#10;+lGs+Hvgb+0J8U/+CnP7I37M8t4uo+JrPTPFPh7SLO1luJNRvvD17Jc6xFAF3ZMupSeXEiZ3LOCg&#10;2rgcuIo4rDuccTU53JU23a1oxnFNW7e83frrorAeKf8ABsZ4V8MeNv23/iJ4O8a2MV14f1b4B69Z&#10;eIrKZUaO5sZbvTklifHVSG5zTv2Jv2UPib+2B/wRB+J3w0/Y5SzvviVY/HKx1f4geFrHVBZ6lr3h&#10;uDTALO2YBh9oiS7knuYoZSqNJbTmPdKiK3K/8EO/EGsfCDS/2pf2n5rxdO0Xwr+zLremL4gmukSK&#10;HWb+4tf7MtQzY/fTy2zrGv8AEygDkjPSeEf2iPE3/BKj/gl98G/i5+x3ZadpXxS/aIuPElz4w+JN&#10;5pMV7eaZp+laklrFptkJoTFGj/K8u4OwkVmBOYWi3xka88dUVHWblTUb/DeKlJ83ly66a3tYDV+M&#10;X7CXxe/Yo/4It+NNM/4KF30ek+JNe8f6HcfAPwJcawL670a8WSY6pKDCzxwx3NlK7SRFtge2iLhZ&#10;miFfmxtXP3QP+2J/mK/R3T/2tPHP/BVv/gm18bPDn7cfiLS9Y8afAfRbDxX8NfiJc6VDbXUcUtyl&#10;reaZcSRKiSC4H2dI1KhpJWDuzmJMfnEEbHyR7R/ewOfyNevk/wBYtVjXs5qbvb4VdJrl8rWbvre9&#10;wAOAcbl/7/H+tKZe4nP/AH0tKG292/8AHv8A69Aldj0b/vk/4V7N7aXATzHxlJt3/Ah/QGl3u743&#10;fh/T/OKa4bLK35Z6/hk/yr0b9kn4FSftJ/tF+Efgx50sVrrWrImpTwyiOSKyQGW4ZGKsocQo+zII&#10;L7QRzWWIxNPCYedeq7RgnJvySu/yKjFykkup+g3/AATk8D654A/YNfSPEloIbq8+NvhPU1jEivmC&#10;7uvDlzA2VJHzQyRNjqC2Dggivt7/AIINao2s/tZ/tdXrPnb4q0WDHoIp9ajx/wCOV474jsLLSrPx&#10;9p2nWcVvbwfHbwTHb28MYVI0UeFgqqBwAAMADoBXqH/BvkHb9qD9sN26f8LA09R/4Ha4f61/LeDx&#10;1TNM8rYye9RuXpezt8loeti4+zwqiuh+olFFFfTHjhRRRQAUUUUAFFFFABRRRQAUUUUAFFFFABRR&#10;RQAUUUUAFFFFABRRRQBh/EP4mfDj4R+FpvHHxX8f6L4Z0W2dFuNY8QapDZ2sTMwVQ0szKiksQBk8&#10;k4FfiD8O/E/hfxr/AMFLfit4m8D+KdP1rRbv49m90/VNJvUubW5jm0fxQwkjljJR1IYfMCRX6O/8&#10;Ftv2al+Pn7D+reOdPls21b4S3P8AwnOm2WrxiXT79bCGR7m2uYSrCVHtjOFXCkyBAWVGfP5x+ItI&#10;+GPwW8GaT8S/gd4aTwroPx4sdMj8RWtnMVl0KGT9/LqMGDttYobC51ASSKPLicWzKqKH3fP59Wfs&#10;1Qt8Wz9N/wAPyPSwEFdzvsei6B47+H3xU8aa9Z+HtbsdYsrr4uWokjXEkdxbjQ44C4Uj95C01pcx&#10;CQAo5gkCltpx+Ovx2+GMfgDxnqEmjLajQ5tau7fS401COSaER+W+x4i5lRQsyKsjgLKVfazNHIE/&#10;ZD9qHXdB/Z1fwf8AEr4daBptrq1nDqWlwWCqkUMunJo9zMsLrkCK2jubOwZpF2iJVOCodg3H+DP+&#10;CcfwU+K/7SXwx/YXi8K6ff2usLdeLvi14svNPV9VvNPtGjAghmLB7SK5nxCVgZTEpDDP7zzN+BeJ&#10;KnD+Ze7Fyp1Uk43/AJb6+q6d7tea6cZSVSndvY/GNoCSCDuH+1zj86ALgceX+S//AGVfvN+0H/wa&#10;U/APxh4rl139mr9qDX/A+mzNNI2g+ItBTXI4nZyyRwTLPbSRwopCAS+fIQMmRjnPkum/8Gh3xdkv&#10;/K1f9tjw3Da7uZ7bwbcSyY9djXCD8N341++0+KeH6keZ1XHyal/k19zPEPxxZJ5ODEv/AAJR/jQs&#10;E45G1f8Adx/hX7l/D/8A4NC/h5pviaC7+Kv7cmtazoy5+06f4f8AAkWm3UnptuJru6RPxhb8K9z+&#10;Gf8Awa2/8ExfAusf2l4rk+IvjOHj/iX+JPFkcUP56fb20nP+/XPV4syGn8M5S9Iv9bAfhP8AsTft&#10;AfB/9lj4s2Pxw+I/wF1Dx94g8Naxp+reCY18aNpVjYX1rMZlmuYo7aWS7HmLCyossKjy2DCQPhd3&#10;9tb9vzxl+2X+0lH+1mvws8PfD3x6uoQXs/ibwLqGqRXlzcW8VvFaTFp7uVIJIEto9j20cDbtzNub&#10;aV/oo+GH/BDL/gk78ItbbxB4V/Ys8N3dwybWj8UXt7rcGPaHUZ54wfcLmvT9G/4J5fsCeG7xdS8O&#10;/sP/AAhsbiMfJcWfw10uJx/wJYAa8erxZk/1j20aE5Sta7lbTta7VtPv1A/mR1D/AIKkftn3eoar&#10;4n0rxt4X0TxPrq3Kax478M/DDw/pPiK7E+POJ1WzsYrtXfktIkiyOWO5mzXiPw5+IPxB+EXjGx+I&#10;vwn+IGueGtf01nbTtb8P6nLaXVsWRkby5YirJuRmU4IyrMDkEiv16+EujeHvD37YPxJ8N6ToNjaw&#10;W/7WHihLO3trRI1ht/sOtqsahQAqDyOFHAxxXq2owWk3jfw3Z3NrHIknxYvkKSRggj+wr98Yr5mt&#10;4oZdga0qMMBpbW00rrXdch6FPL3Ugpc34H4y/H/9tL9rP9qnTbPRP2hP2ifFXizTrCZZ7TS9U1Em&#10;zS4VWUXHkKBGZ9ruDMVMhDsCxya6D4P/ALWfhfSvgY37Ln7Tfwek+I/gGy1CbUvB62fiI6RrXhK+&#10;mCC4fTr/AMi4RILjYhmtZ4JoXeNJFWOQM7ftj/wQF+AX7P3x3/Yw8beIfi18DPB3io33xi1Z428R&#10;eGbS+xE1lp7BB50bYUFjx05PrX1/r3/BLn/gm34j0mfRtR/YN+EMcNxGUkksfh7p1rMAf7ssMKSI&#10;f9pWBHY19BR4yyutQipYVxW65ZLT0ty6+ljhlHlk0fzL/F/9sHwlc/AP/hlf9lD4M3Pw18EateW+&#10;oePJNQ8WPrGs+Mb23eQ2xv7wQW0RtYA4aK0it44llBlbe+0p4G1vMTkxxn64P9BX9PPij/g3I/4J&#10;DeIdKuNP0/8AZnvdGnm+7qGl+OtYMsJ9VWe6kj/NCPavDvHv/Bpd+xDqegX0Pw1/aC+KWi6vMpOn&#10;3Wr3WnahaW7E/wAcCWkEkijpgTKfevUwvFeQRVrTjd3d1e77t3k3/lZEn8/GJwMeV/3yo/8AiqUr&#10;M/ytEPxUf4mv2k1z/g0D8QQWbSeGv2+rO6uN3yw33wza3THu66jIf/HaoeGv+DQr4jXU7r4w/bk0&#10;WxjA/dtpvgSa7Y/UPeQ4/M16f+s3D1r+3/8AJZf/ACIH42RwhBiQ5/2f8/4V+hX/AASO+CkHgnxX&#10;rvivxDbaTda1p+q+F5bW/wBPvoLxba11C3u2aESwsyq58yASx53JJF5bhXjIH258c/8Ag20/Y/8A&#10;2af2HPGnxG8JeKPEPiL4jeDtBbxLH4i8RXA+yXTWFu09zYrZweWsdvcLG4G53miYoRMyq6v4nYeH&#10;fh7+zN8IdO+N/wCzv4Z/4RrTvi74ZhjubO9vnvF8P3w0+a/tdQQzBtyQKl0ZVbIJWFkCBXD/AJpx&#10;9xhHHYP+z8GmoT3k9OazTtbdLr57ade/A01KXP2PR9d8S+F/EV58RdL0HxJY3l1bfHTwe95Ba3aS&#10;PDtn0CE7gpJX97bTx8/xwSL1RgO9/wCCEfxT+FXw9/af/ai0Hx98TPD+iap4m+K1vZ+HtO1bWoLa&#10;41SZbzVP3VvHIwaZ8yoNqAnLr6jPEftDeH/hf+zH4G8L/FPwz4TtY4fBcrQx6LDzLqliLZ5ZLYGR&#10;vmdJLaG+8xtzBrFnyCzk+fXP/BOr4P8Axd/aa+Fv7P3jHSFTxh8YvE2qa1488Z2V7OfskFnCdQvb&#10;axhLiOISsfJikkWRo1OXEjcj8ryWtGjiI8qb5tF8rJ/LS/zsd2Lhz0mm9j90lYOoZTkHkUUKNqhf&#10;SivujwgooooAKKKKACiiigAooooAKKKKACiiigAooooAKKKKACiiigAooooA8/8A2svhxrnxj/ZY&#10;+JXwi8MKjan4q8A6xo+nLI4VTcXNlNDGCTwBuccnivyk+A1t8EfjF+w74E8X/EdP+JP4d8HLb6jc&#10;tfz2vlR2kBtryOUwOrPbt5L74W3RyKq7lbCkfs2a/K//AILQf8E1tN+EHwe8U/tZ/sr3PjO0gv8A&#10;xZBq/wAVPAul6sZtHnsnkMl5qa2ZUus3mrbtIyPsWFZCVVFc14+cYCeNpxcJWcXf5dTtweIjRk1L&#10;qeY/D749fAX9tfxLcfDnxj4B1TTbqzSafQ4NQvpLdtW05lCToxt5FJVhjzbKUsjoY2Ik2uIvdv8A&#10;gn9aXfin/gsH4s8R6HA11pvhX9n+HSNduoxmOx1C61iK6gt39Hkt43kGOqofTFfm3+zF4Y8VftK/&#10;tRfDb4R/AfxNqsWq6t4mhOpat4bK/atI0h0eK+vNzgrE0dtLIRu+bOAAWIB/ej9i/wDYX+Bn7C/g&#10;fUvCfwht9UvtQ17Un1DxR4s8SXou9W1u5JYq91OFUNsDEKqqqjc7YLySO/n5Xlbp4pV0/dSsk+50&#10;4zEL2bh1Z7JRRRX1B5IUUUUAFfOX/BRH9v28/YU8PeD20D4D6l471zx14gOj6DYx6xFpdiLgKGEc&#10;97KrpFJICfKj2kylHAxtr6Nr5y/4K2fCLwf8ZP8AgnP8XNH8Y6esq6L4Kv8AxBpkwUeZbXunwPdw&#10;yI2Mod0WxiMEo7r0Y1FTm9m+XcqHLzK5+T3wR8Y+L7746fFX48fFX4f3XhCfR/i3c+Mdc8L3U5mu&#10;o49QtdfjitbViiLdyPPewxRMAomP3OWCn1rwfN8Y7v4u+FtC+L/hjSdHurrxJdeLLH7DqBkjFv8A&#10;2Tc2c+nEnPmXUD3dsxddqTI0roF8lgea+KEfj34meBPg78aNE8IXWoaxfeHtM1HVJtPsJJVvZFut&#10;J1OPT38mJ/s4mmt2ZbqQpBB5bh2AmBrq/wBubw5408aad4T8L+GfC1/fWg1a4ub9rCzmmN4Gtnsm&#10;0tjFG/2UXVvfXQ+2SFYoDDlmBdWX86rVfrFbnlZOd0/K3/Bv8vQ+ijHkjZdDn/8AgjJ/wUI+IX7F&#10;XwV8L/Bj4h/sj69eeE/iF8U44NO8bW+tJHcPc38NvBAkGmvF5t2n7gN5iPggsFBKgN+1w6dK/MH9&#10;kvwpoHxC/wCCxHhvw/4q06O5s/h/8Db7xJ4VtcbUstSn1OKwkm2jhv8AR2KgNkKQGADAEfp9X2+V&#10;1qmIwcak+uy7L9TxcXGNOs4oKKKK9E5QooooA534vfD6z+LXwn8T/CrUrhobbxN4evdJuJkGSkdx&#10;A8LMPoHr8f8A9mLwh4H+P/7EPgnS/i3pdxaf8IzZ3On3kP8AaElnNYvbJc6dOkpRlZN1s0qujYws&#10;ueGCsP2ir83/APgsb+wFH4B+AnxP/az/AGX9a8TaRfaoYr/4leBNESOfS9etJJBFqV8IDEz2100L&#10;iWeeJ0Vo7d2dS5aQ+PnGBqY2jH2bs4u/+Z2YOvGjNqXU8D8PfHD9l39tXVj8GZdN1q1Wz86fw7Nc&#10;M1gur23kzWs5tWhl37Gt5pAYpBG5im3quULR+1/sr+HovH3/AAVt8F2VrFJHH8N/hPrGuSyrHmIt&#10;fTw6fHBkcI23zHAOMqvGea/Nz4Fp4z+LXx68AfDz9nLxUy+MNb8UWtro+oaXbreNpccmUubyWIK/&#10;7mK2adpNykBA5IwCR++37JX7Ffwi/Y80fXE8BXus61r3inUFvPFXjHxRepc6pq8ibhAssiRxosUM&#10;bGOKKNERFzhdzMzebleVyji41k/djfR73f8AX3nZjMRFU3Dqz16iiivqjxwooooAKKKKACiiigAo&#10;oooAKKKKACiiigAooooAKKKKACiiigAooooAKCobqKKKAOb8AfBn4P8AwnutUvvhb8KfDfhqbXLz&#10;7VrU3h/Q7ezbULjLHzZzCimV8s3zNk/MeeTXSUUUAFFFFABRRRQAVyvx2+Fum/HL4I+MvgprOozW&#10;dn4w8K6hol1d26gyQR3VtJAzqG4LKJCRnjIrqqKAPw58OftgSfsufAy6/Z2+NfhmXw58YPh3p8Xh&#10;+Pwjq1lIkd/JG0drZ3UUm7ZPbujRSs6PlkWV4wU2M3H/ALN37b3iX4Z+NLi1/aX+K02oeHNYhml/&#10;tbUrdN2n3yI0uEESjEMiJIoiVW2yLEsYAdq/Vz/gq3+wpqv7fP7MsPw68H+KLLRvFHhvxHbeIfC9&#10;7qan7I91CksZhuCiPIInjmfJQZDrG2GClT+Z/wDwSC/YO8Yftf8A7SFp8YvHviHSNN8K/BXx5DPq&#10;em2M0st5qmsWjeZbqm+IRpa+YAzliXZVKBRv8yP5etkdH2soxWk3e+l16eh69PG3p3e6PsD/AIJA&#10;eBtb+N37RPxE/wCCgd/4b1LT/DN14ftPBfwwutQspLVtW01Jftl7e+XKoZoXufKEMoIBVZFZQ6HH&#10;6FUAADAor6LDYeGFoRpQ2SseZUqSq1HJ9QooorYzCiiigAoZQwwwzRRQBzPgv4LfB34b6/rXiv4d&#10;/Cfw1oOqeJLr7V4i1LRdDt7W41Wfc7+bcyRIrTvukkbc5Y5dj1Jz01FFABRRRQAUUUUAFFFFABRR&#10;RQAUUUUAFFFFAH//2VBLAwQKAAAAAAAAACEABpiAPDXcAQA13AEAFAAAAGRycy9tZWRpYS9pbWFn&#10;ZTQucG5niVBORw0KGgoAAAANSUhEUgAABRMAAAC5CAYAAAHMh5iQAAAAAXNSR0IArs4c6QAAAARn&#10;QU1BAACxjwv8YQUAAAAJcEhZcwAAIdUAACHVAQSctJ0AAP+lSURBVHhe7J0FXBTNG8fn6BQwAKUV&#10;bLH7tbu7u7u746+v3YFF2d3d9drY3Z3YgYDw/J9ndva4O+4Ixd6vn8fdnZ26veG5387uzDAFBQUF&#10;hTh4gGYq7bJPaLXRbNDmoY1Dq4/mgLYCLSXa38wxNEtpl6USWxO0Q2hl0A5TgMK34Su2g9EGSLvs&#10;X7SxaLPRFqGNRluI9rfTE02F9pEfMZYLLQ3aVbQCFKCgoPC7Ar8povpJXn+RrcLPQHwHvx2i+rz+&#10;mar7xWuB68/wdIboNm4H34ps46bghcqs3yNg/Z4A6/M4Jk3b9BlZT99drG2WXSJEITHwbwCJio6C&#10;6leqcdPHo88P1OfJ6lyvAwde7xdnY2jfvj3cvXuX7/ft2xfatWsHnTp1UtvgwYP5Oc0wMmLDhg3q&#10;4wEDBvCwbt26qcMePHjAwwhRfYON8fj5hzxeQgn7HMG3Itu4aRwCrM01YJ3vARuAjZJokO4Oa5MZ&#10;WKP0wIqlAXjKEpaXQgz8G0CoMXqHOHHjOLoApE4v2eEjcOPTNfV5XdOEsjx37px638jIiG9Xr16t&#10;DjM3N+dbOzs7Hka8evWKh2lCx7phMhjOoX3dhvjyzSce52sQ2Rom1fzhrMZ+YE3OAGt7HZjVplk8&#10;vIE3sOpewAo4gbWtGcBmZ4DnSoNMFOI7iN0Y5YYoLCkbo0ql4lsTExOoWrUqN8Ld3R2MjY35OU3T&#10;B4ZzaJ8aYIZqsyF91Vl8/1sQ2RrGdz6wMhuA1ToIrOk5vfHf/s8BwM8HYKsTRDxm70WwmmRFg8Gn&#10;4XZgKx5HiyCOabIxoRSuaa7DjqnL0D1HRuHmTjMf8f2nEVr1oTCzHIdDxSEzL7we0tXeBOnqbpas&#10;ziZw6fKgdsH2J7Jq5imbSPbjEN+BdmN8/yFWY7z28YpWA9Q0TShLsk2bNvGt3BjHjx8PBw/iF4j7&#10;bm5ufEseksLIoqOj1ft0jixzZvzZw60c/u7dO1GKdmNMSkS2hsk9F71fELDym4HVP8Ljp3RbfC9D&#10;m13ALPu60jHM8waYmYE3yBcLeHePGtf8Mwcz1wHAreca7fKStQSWuh+Yug+fYp5u5BRm1liKtxL/&#10;Rk2bv6J9h/TjRjlkHT86Rc4po1PknkLdbIyZNZDiufRX5+ecf+q/FFZiW3QGHuCK5yiOqjY4Fg7o&#10;lqKof1/GavD4xmb130l5jx0dK+8fifgOtBrjvbA7Wg0xOpkbeJxKpdUANe1nIKr/YxtjsX0WrPAi&#10;YLnmACuE27yHn/Nw0+6YrgtPizkYwwo3kBpkxtj5uQ0E5jUUf94bAXPqq32eGkvRSTys2ERIyY/T&#10;DZbiWDSUGpM+KE9XMjy/56YUx6iaunGamrd5TuesU0/czM/pYt8G/whiGvJPQ3wHHM0Gdvb9aYiO&#10;kER9qUsltM7pmiZRUVF8u27dOr6NjIyEkSNH8n3yfqtWrYKwsDC+Jd6+fQtHjx6Fbdu2wYoVK+Dz&#10;5888PDw8nG/ln3eK//TpU75PiOonWWOs3Uuqj8hWP83eR7M6B7AhomekBqmHB9uxSvtTAKz0gOtN&#10;LIqJYAmTptzz0W4yz95XWJr+UOO/aEd+jsBj5jsRmGMv4PvOUlwOHetY7v89pY536VyeGfhnUJuH&#10;5937vhRzxD8QH2z0REr8Q9Fp+LnHvrLLPfeVHT/QyFO27MOeePJzPxL+DQi2vdoCPiHOehucPvNB&#10;i4yKFKkl5MbUuHFjuHTpkvpYpnLlyvDlyxd4+fIllC5dGoYOHQpVqlSB4cOHQ0BAAI9Dac6fP88b&#10;L/Hs2TOejrYyovp6G6N3pZliL2FMCD4CVbos5/siWwP0a8xGf8YblZ3oFf2B2edAz9UEWA78ootO&#10;B1Z5FXx5xsC0Jd7YdLiFd9sPnoiEzCPjnIKMdQWVSdtIxjpjOV25mQSdC6PzaXMsr0jHqTyX+TM2&#10;zMgp66TJPM6UfaJOuG/TDexcR/S1Szu6r136sfgzi43adX5yOmedculGHo3i5SPvituS2EA53YAZ&#10;SZ47BjyfalhM3hatwM5dO+8fDv8GkpDXr1/DnTt3YOXKlfyYGh5B3o+YOXMmfPiAmlTs080OxT10&#10;6BBMnz4dbt++zfOQoTjy1lDXjk/lWTyMSFtxBqStJNnV26E8LCLyC3iUn87D6vaRPC1x6tJjdXwZ&#10;kW0cDH/JBr8ENuYOeq5KwDywMWbogY1zPLBS+NNdHYV/g6PAmp/Vyktl0h1Utn3BKNmQQ8yq60lm&#10;0/UkhbFRqDXpvKpmBD/G+zs6tnf/dwUdm6QY89kj+z572k9Z8dBuOqeFqmGklE6mAjZ4LAvNwnki&#10;PZpkKqN2oDLuBjZ7QofQsbl9jzV07F72RCGPzEENKK5jxUPt6NxPRXwHHMuqDGxrJ85K9S0uUv9Y&#10;RPWT/I9JZBs3lsuBWfviz2kFYG54k+GNniXrCPRIM9Eb4blKeHNTc3/MXbR5F0hVzA+8c+3UemZt&#10;n2cMpCokeS/bbCN5HC0r4SfVR9XmbaxzRWfzc2aefdT7MqmKzeFxfHtFW9Oxvfu4RikKzwRuhcQW&#10;jUc2ahcVK2+Mw8/9aMR3wNHX2GQjTqksICRZcr6ve06GfmL79+/PNaAusp4k0qfHmyPEx8eHbwn5&#10;Jz1//vx8Gxei+rzwsM+R8E+zIN6tkw69XMZqsyE0oy9EY3mheQpCaObsEJo+K08XmiUHvMwl5f+6&#10;em0e53WzlhD1QvKiItv4SVNlB0tRYQdzqr+DuXfcwdIP3MGyjd3BckzdzgotsBWx8E4ETFIWnOuX&#10;svB8PxGixrXUIj+viit5uIXXuEYpC1M8f7/URf39bFJN/YdHEsh5OP0z3y/1PwF+LsUX8nQp88/2&#10;o3M8kpphRpS3OFBjkW5yb+Ms02855Jw3jeJQmGuBFZYxeWPZGnn/cPg3gFBD0WxgmkbnQpiNlnWe&#10;0UF9XhO6YcmQIQNkzZoVjhw5IkIlIsQNEUGNkYxuYHSRb1riQlRfqzGeu/aU60VqjLwhYoN83aIN&#10;hGbNqW6AcmP88uw5b4BvmrWCsM0xfzgiW4WfgfgO4myMEa9ex2qMj549VJ//GYjq88LLtV/Cw67e&#10;eQH1+62Fen3XwJuGzXiDDNuxEyIvXOQ3Qy+Ll8HwJrwBvmnSAl6Vq8zTfRgzHj6tUHfKJ5DArozN&#10;ySbt7zPB4zZohRkL6MbYVnMpfH5uKZ4argcZC8qH1pmxBVmlYyIAb2BWGqPHMpOOA0sx5t9U2idW&#10;Yrh8bm5GsU2J8bqgNZGO1WA5/nW1w/2zS9vA9rifH7d4txyYg7GF/Kcc61JUMmIehv8E+DeAxNUY&#10;iYQ2xjRp0oCrq6va49FPL3Vu053z8uXSHStBxxSXyqWunlSpUokzAPny5QMvLy948uSJCEE9a2kp&#10;9iRE9XnhjQeu+2Yb639YK9+4CdjBWHAKaT/oI1pvaZ9++gJPSo3T/xQGYKMIKCedIwLW4vn/GJvt&#10;iPv0fiiFBUhb/6HYeJ2k/aAsUuMLahzTWIZRnsUw/k3peEFZqXH6t5XiBe7HxmmK5y9L54M6YNhZ&#10;PM4rHRP+FTBMaNmgO2g9pP2Ax4wtSSv2sY7TxB/TD4Z/AwLNBqhpROSnT7wRnmRm/NhQY6TGdezY&#10;MdiyZQvMmzePh1Fj3Lx5M+9H3L59Ow+T6dWrF3h4eECePHl4I27dujV/8rJw4ULer0h314SuBhXV&#10;Vxd+6tIjsSdx5FzMnXd8HDglvdhBiGwVfgbiO0g8UhfgT0NUn9f/1bsw6D15NxRtsRDmrQ6Bsu0W&#10;w/r91+BJ6Hse987D1xC04RxcvvWC/1z71p4L7f+3BQbP3AflOy6FKl2XQ+VOy3hcka3Cz4B/A78h&#10;ovpJXn+RrcLPQHwHvx2i+kpjVFBQUFD4C6A3NBqIbRY0uZ/JCm0JWhG0EWiin+yvZTjaf2hz0a6h&#10;LUfLhxaMJrplFL4WevDugkZvfBRH80GjAftBaHvRaqDRGOnkaH87HmjU2Sw6nhm9SHsPrQvaJApQ&#10;UFD4HRE3jL8VoupJXveoqKiRImuFH434Dn4rRNV53dNXkQZbxWdxUVF0bCe4ITa5Ec36i7HR8pBU&#10;onOWmaxrll1n95nIU8AoJBT+DSDqMc9Xa4sQbTTHRZN1v9s11pvcBI2FlqF9eqohj20mozey6aVa&#10;zTAaQ02PCjt37qwOI65du6YVT0ZUndc9gxj1p2kZqs7m8RJLghpigf3RrMUFYB1uA+v6MKYRNs8A&#10;rFUmYNW8YP9sI4i6zd6KMwoJQXwHkF4MJ8gY4ioFaAy4InSHFMj2PjJmRB6NztPIku9TQ9QNo4ao&#10;GUbQ8Zw5c8SRhG4cGQzn0L6+hvi1JKghVtoOrP4xYC0vYWO8I9dFxeqmA1bWDVjaZACL0gGE2ELU&#10;PaUxJhjxHWg3RCdv7YZYvW6sBihbtcvSeGYisQ1Rczz0rl27+JBVedgqoZlOEwzn0D41RBoPXaLV&#10;Qt4IP3yUBml9DQlqiEWXAauyE1iDE8C6iFF2OtCIP1joCXDGJtb5RtNCk6WnMccNtsU6pzsmOT3G&#10;MT77PoLOuVdapnWOzHzwKZ6HTyM81snPJscU8KkfE5Yix+ZJadvsjBkPjebRXRo7k7bO+lh5szp8&#10;OPCPQ3wH6oboE5JauxGiRaXPEasByqbZEAnKcvHixerx0HJDpPHMu3fv5vtyQ5THOdPLtfL+/v37&#10;+Tk5L3kcNZkMhnNof+P+qzwsKYi3IRr97w4f7VdiFf4E78F6HOFzL2ZsuwsydN7L63Vtg7E/zMbr&#10;Ro1xsYe6rmrS9JWGiqKVOByWToRKULhZDzD1HDnFKtPoGfy4x3opD9qvOgccMo8fncJ3Eh+vnDL/&#10;3EHqc2S338aUR8clp/JjK7ueR/ixSx+wdOxxwKv2uoZmrj0PM/teMXkXnKqVd5bm+1rzcz8K8R2o&#10;GyJZ1KGj2o0R0Wx8mqbbEH8EourquicV8TbEChuB5Z0PLNdc/JI1BtUbdQVm34/P+ABb8A85yAuo&#10;MUbMTRvFzwtMLJt/oi+9aPdjRWirCrzwRZxi5va91lFYmnKHC9KxyqT1Fzr2aLqDJmCVGkv3zTFl&#10;Ctx957Xi52gsM24rHQKapFWKn3GiaGgDgWUaHiutGoxr1HuPui4/BfEdgPExI3XjcjyJOod4+Jhv&#10;NBuerv335hCPQ8jDBOQholOnTlWP9iNOnz7NxzNfv36dv69I0I2KjDw2moYiEPKIwZMnT6rPEaLq&#10;P74hdsUblNLYAPPMw+1CvV8snLUB2JQaQkfZaE1Fgqj4GGirHlK6NNhQhm6NyUOMYc5ZY2dVHg/3&#10;jdfd58NSndLNn6I5Rpmb5yApraqaemw1Dx+/B9LX2upL+ymr7xqbPt8GL9o3thlLswtz8nUJTSaP&#10;gTa17HpYnadshcbr/WzfFfEdcOxPWOltbIbNQ6SUkKcSoYZDQ0fpzWtqnDRuhX6uM2bMyMcy9+vX&#10;T/0CbMmSJfnPtww1XhofTW9y0/BVapRlypTh6WRE1fU2xIfP3kGURn4JQb7BibchFkZN1g5vUkqs&#10;wC8/PzC3GuhpOgDLPwpYmQAo2moc7F3si3GuAet0V+fLbAvMqBs4ph87no855tZRIw7uG1PYMKPM&#10;dS6aMdZOxCEqYKPuCrZOw/uoxylnkscptwFm3k3EKy+lKY4eW6Q1tujqT/tm9XbN51E4DfAcjcMm&#10;qvC4mnk7qPP+gfBvIAmRZ4EgFixYoOURSSPSOObjx4+LEGnQvsyMGTOoMfB9aoR0TI1779696nHQ&#10;hKg6r/vRcw/h7FVpxoixAf+pxz4XbBLIw4j/zTvEw7wqzIAnL6QXZwkajEXhJVsv5MfxNkSiAXrF&#10;ZiH4U5wHNRd6sXTYELIPBfbPbGAV1koivwk22Jbn1XfMFjZdztIYY0v70buYeRc+9pmZ1PtCYWV2&#10;SMNCaZ+1XK7+bCqTbqBSiYZo3AlUrJP6nCY8XbUFGumksc8qkguIU4ZZJWisM1tzISYOHqsyjubH&#10;KpOuoLIWWvFnwr8BJPJLpNZwgYTaz0BUPckLT1BDJAa9AZaiOHrFmsC8sCFmwp+z7GOxMQYAK4eN&#10;kWaN0IDGE9uVQm2pQcG2pzJSuLn/jZfkBbXGHgszc/iXz8eTqtjsWOdUxtNpPnAV7RuZzHhB8Tiq&#10;1vy8bbt16vIsPHurxzvLY5+NCi7i5zXzlM3CecVTnvBHIr4DsKmlv6GRLdodDDeaNIFTKkv4dO06&#10;JKtprT43YEF/kQPwn1NN5DEsixYt4ltCc7oSecwzTfL56NEjdVeODP2cP3z4kHd0ayKqzutOXTd5&#10;Gy6AdJVmwodP4RAe8QWihMd927YDTdADn4IXwZsWbSDq1Wv48uABRH34CC8LFuVxaEy0TIIbIhvm&#10;yOxL7WCONXYwl+Y7WNqeO1jWETtYjok7WL7ZfUQkTnI+lll3XLKEZ5llfl5VpHHPKQvOVo9rts44&#10;6388gsDCe0xDeWwyjUtOXTTAz6PYPos0vgvqU7hTmR1i0JWEdZZZ3Vx1xi67Zg9yMc04Y69puunH&#10;bBzGFxbBzC7nrNnSeOuYvFkxGhD2gxHfgVbD07Wznp5ao/o+33+gPldxQAWRQ+yGKI/uW79+Pd/S&#10;4Ci5cRJ0nqa227dvH7Rt2xbKlSsHb968EWcBli5dCo0aNdJ6qkKIqsdqiJ7lp/OGSJrzZcmyEJqr&#10;AI//rkcfCN8vdf9QQ4y8d5/vh/rmhpdoMglviApJjvgOtBqepllUYVqNkOwEM1Kf12yIPwpRdV73&#10;xy/eQffxO6BWz1Vw9fYLqSG+fwdvGjfncV+WLMe3HyZOhbDVa+EL/jHQeOfwPXvh/YhR/NwrESdh&#10;DTGAXo9D/FPhfjPGFjSSjpeINW2GWYnhnW2kYyKwPmPzyQvRENTmjE1AD8aHoz5A64rxG0vDR2ns&#10;Mo+PYbOlbhgWuEraUp4znaV9KpPGVdP4aCKgiJSGoHj+mJ9MoDQjLgtqGzMsdl4BqQ7zMF1ANozT&#10;BM9Vxm0ntPZSnB8M/wYQzcanadQQT1pqN8Q3Bw6qz+s2RD8/6Q6Uul6CgoL4Pg0ZpefO9PRERp4l&#10;zNvbm3tDsuTJpelOunbtym9y0qVLF8vLEqLqvO4N++sfu5xYI+JviAHymGYLaTxwoOgSCcC7Wmo4&#10;87ywkdiiYWML7I9f/kzpPI1DDuITJ+G+aGxBNTB+esYmWWJe2Kh5w7wvnaMxyuvlaU1U2OBsMEys&#10;ERNQEw3/GChPmjXM/4k0Rto/s3S+DjbOADdpX4YG0gfOkPYDR2PcCtJ+wD3cxwYcjH9Q/v8y5ueC&#10;9cK7+p8A/waQ6w+vaTVA2aghEseYijfCe71682P5vG5DpIZDXTc0npnumqkxychjld+/l+5c8YvX&#10;Gr8s71NXDZ2jyeMpr1q1avEB+jKi6uq66+MKese42K8xtllG+Wn+iYjv4KvR7APUJa5z34KoOq87&#10;jV1+/zEc9h67jftn4fBZSf81GbgeMlWfDYF4nmg1dBOUa7cEgjeegwmB/0H17iuhzYjNMGjGXijf&#10;QZrKRGmIPxH+DfxmiKoned2VhvgTEd/Bb4WoutIQFRQUFBT+LmhZOhpVmhBoOK8hmqHR0sgKfze0&#10;pPjXQCN25eXJFRR+GtLyN4zRNI4074M8nSM5OHqWQOsw0VwQBE0/Sa9vduBHjPVHW4MmrziyEm06&#10;mvSKJ2Ma01kq/EXQUvYETU8gt4U8aOT05CXd5Sf1kWJL0Hy9d9BG8SPGpzNQUPglOIAmJnZOEDR1&#10;vr20q6CQaOg1IJoHR0FB4W9C9Kn/siid/Qp/JaL9K/wAxCVXI4L5Av4FmwRA4aaBSWI0131iaTxg&#10;HbQZsUkcSShOUeGvRLR/hR+AuORqRLDeGX3iMpoTbf6a0/z9dJmnoe+hITq2b6V8h6ViLwmdovP+&#10;QazFeWBtrgJrT4sP35OmtCLrjGa0lPqrY6AprtpmxnPZgHXICqx5RmC100L+WqngyxX2WsRSUPg+&#10;iPavJio6SmtOEjL1tGGCLydQiRSpCOCaEaDvAFqzXpwBuPHpmlbauCxdiCPMejRDpIyNPNMTGS0K&#10;rYkcTjM5yZPukNHSVoUKFeJGr4zL4SEhIeqJeMiMjY3V8WTr0aNHrLx149CMAcS4cePU8VKnTg21&#10;a9fWMnlBa00wrhYiOEFOMX3V2eikfuwyTEnmFGvsA1bvKLDGZ4C1uIgOj1Zmv41O7z6wThqTThIN&#10;vYE1Q6fYJD3wadcqeQArnBqYtx18XmoNcMoW4Bmj6dfeiRQKCkmLaP9q4nKKX3KU1J60SceiP39O&#10;lFOUrdvtrjx/Xb7GKeouyyuHq1QqLadoZWXFh7dqGoGOQB2HjKZPIcuUKZN6sBehGSehYFwtRHC8&#10;TrFU25jx4j+SJHGKVrPfs9LrgVXeDqzmAWD1jwNrelaad7Irqkb1CMW4ubtetYPPvkbTAG5xBjgt&#10;nONxdkNEiZNM7S5VNG36EMyWvQWz5W/B4VzEWnFKLzaZVgebr3wHZmrDdBpmsv49sO2fIPmRz2L0&#10;ZAwWdc+D2SpMQ6YnrWxGRz+p24RniW1VLVa9B7PV78B0/Tv8mwsfLU7FwijnNnUe7HpErHYl41j1&#10;TnvjGo8/mw57DtZLXkGyTW/Bauc7MNn9AdhmrPuOT365AdSvPFl3u6NRZ8P1ZjfDDZb5RyDavxqD&#10;TvHVK72OUMtcs36VUzQ06x0NBKQqkh06FDMhGSGHJ9QpkjLUdIp2dnYiRsLImTOnOi0h78vHCQHj&#10;aiGCuVPsNXGnOIohLDyC3yr/LL7ZKbqNysOnmswfCKzYCmDlNgGrshtvhQ8Da3gSWMrdR0XMODly&#10;hFnCnAwAM8nw7sTPB2CRB8BWJ3i9Xf26j2FM20fb5JwMNjkmqU21Rf/8q2rMWmrFt8lJhnlwo7CY&#10;/FS7aFJh4MsSZa2yvZdWWTyuHss+EViKaTGzBBo10TpvVX4+WB0K3S/Oqsnb/2x6y0wjpXj5p4Ft&#10;6d20DJAaM9tBT6xyY/psE8DKVxiWZZVtHFhlHSNtffEYw01brYTSu4BPGGfjNGpbguttPi3ua/e7&#10;I9q/Gn1O0f1UCulksjT6naFsK9fAmhertdImxOKaCnTZsmXqyY71GSlATaeoz+QZeChe79699cYh&#10;c3Jy4vH0nSOj5c5pBkiCJtOjkdj64pFduHCBx9MEw7UQwb8s3+wUMwUBy7sAuGMkK7gQWMnVwCps&#10;AdYcHaMmRh2imXM/4OY5ROvcs5lmAMFeAPO8+fSoaufo7xPrmmpSZ+VFM2bRSj1/L7PoAsxFzOeb&#10;bgikCL6mMZFfDL5VD+ZnqXtJ8dL0g1SF1m8Sp2KwaSGdd0GzxTzV1IhWl1feP876yWQvts6epeos&#10;pdG0dIPB5NCTByIax9ShPZ8KllvVmDnispbc7cQcRB5UJ8c+YOc1Xu+MTDK5+pzLJXbx+teOKddn&#10;TILq/cci2r8achy6TpHM61QqKcJuvM1MmS7GETqhw/HCLTLr8fRY6RJibW605un/dMQlVyOCfyk0&#10;ey2/ySk6X9vHGqDjK7sOWKFgaRpecoy5cVt4MbAy/8kv+HNsgx7tM5t+6YTRwIMnzNz6VRPB7OY2&#10;kz6wH3+UN6cGWO4mzRtNztEvAzzrZt5cRIuFR945DZmzcGyeg8E0xcAn0plqMX/8G6/q/eM3Nm30&#10;UR2ndhAUGwYmlh5+51nKoVj/8cDcB0rn0vQBC9ee8mAHVoymWUvdPSb/f1EVD98FbPB2yQYJG7AV&#10;jAcdfiWSMVPz9u/VaSrPAzvPkVuZa3/p2KU/GIU841MLc6ybS+Gp+4F1+mliDhvErGFMuWn/lyin&#10;lr3o9hIsDYoFUR6bcwTY0B0x9Zbr3mczOE+7dUQk+3MR7V+LQ2/263VesqVFB+l4yh7NAVKetIW0&#10;Ian0xkuIOZ80fBtLfYqacy7SwxKahbZNmzb8mKZPpvM0hfKTJ0/U/X003R1Bk0BpIj8kIWjKPFJ7&#10;Bw4c4Me0T3P7DB8+nB/LE0ldvRqzskGePHmgVKlSfJ9+PGjmW2L+/Pl8S1M1x4W45GpEcIL4FCbN&#10;Yf49+XfBIajSZbk4+kanmAYdwugIYJ2uAau1FxXiKmAF8DY691xgNQ/yZT3iA6+YCl7i5q4JRJ+1&#10;hlczjT4+7ssyidMGMbVuhQ6QZtVFs+0DaQquG8JM2gJrg3VITncK4lyqfpBy0c1/RTINGos4nYAl&#10;GxVlZt0Bb/MpjIympBbpM/8L5gefPBKJmMqo1mv1OW6oTPVZIWlFiBhq4bEU39iiH5+NOIXP+KmM&#10;dRDhqADvvoPUvuNnMUZTWWNYrglQcSXwGeQskw3sKOWN4arOYO6zWMwyp0slYDVQXZIN2ojxJVRG&#10;1T9L5cimU1/ZKmM6kLoJ/mhE+zfI28g3cPnTZTj69ggcfHPgm+3MhzNwJ+w23qbHvE4SF4GB0pTZ&#10;t27d4k5Snpp7ypQpkDZtWrVTJB4/fgw1a9bk+4Qhpzho0CC+pXSa84eeOHEillO8f/8+d5jZs2eH&#10;NWvWcCtRooSWU1yxYgXffq1TLN12sdjTj0+VmfyBi3flmfD+Y8yPhCFoDiqaqyohoOPj05LLD3Xa&#10;jox5V/Gbb59Z/62s8iVgIz4Aa3kOWBVUGxXWALPG217HUqhMagLzQEeTvj2wrH3QYY5EhzEFWAn8&#10;4yu/HCaOxvM1UG02Ogas2RnM4wI6tivA2t0AVgwMTH5bA6+z+MM27wq1h91PzlgjPCZnIpuGA1h3&#10;EbcxWFi22ak+5zsW0mQ/LC9trkHTmPS5NW8164hwLNtYLDIRD2l8Zg1S1yn9/yBDsTs0tJbjkmlm&#10;E8Zaizw1DfP3wmslsLDpNT3mXEcwXn1drUJlctU4VIAxvM4UR9UFHPKsWC9OIfLn6YiSeIryVF+0&#10;/1jQH32v2T0hRV1rsKjMwKIqWrUkMMoH88vaIiucuZH4l4x/Z8QlVyOCf1m+3SkKVDOiWLsnwPo+&#10;xdvmdsBSlADmVBFv1WqjU2yCt3sY5oOOgabPzzEKWD5UUkXQMZZaBqziBmDV0JmS2qx7CFhDdJBV&#10;r8jTnapx9lzgYWzTHcxSDuIm/ZHrx9Zt8DyzVFI8U9/xkNL/Vg9xCu+d66vzMG66HFjwWaw33kr2&#10;Qau6EEy9/1WfN/EcBZlqhtB4bmab4n8rzFINls7Z423ozdeYButNaWWjY7IbrzTqVlNKkwJvyTPr&#10;KkjG0uYOLGySrIO6TG7pRkGqYge018pV1eF5mCWXzKThYmA7b+Jt8D78IVoMKtcR6nNGVVCxDwMj&#10;SmZk1jpEna/jYGBnnmNdDdT7oO7iLn8oov1rkap6Cq0pZhNjllWNYMeJ7XxtDeLVu1cwPHgYWMex&#10;xMGL1895XF1IoVWsWBEqVaqkVoOfPn3i7wvSgn66UDyKT0b06dMH8ufPz6e6lfOSjW61dd8llM/J&#10;CpDikPqTb8d1qVChAo9PyyQQwcHB6jzoVl8XccnViGBIX3UWfPocCXkaLOAjUtJWnAGeFabzc2kr&#10;SrPZ0xNq+qEK9c0DL7Pngbet20M0qrxQ3Kfj0DwFefxIVMs8LGc+eNO0BV9i4cv9B/yYjGa7Dz92&#10;HF7myMvThR89BpGowmmfzr/tELPcQ5I5Rc5sB5YVHZttPmD2RdExlkPHWB0dYwN0jK3QMeItYgZU&#10;i5mHokL7F53jJFRhM4EVnA+s6EJ0kOigyq/7IDLTwjbN6PW5pp+GXNPPQM6ZZ8AkU5D6ltYQdpXn&#10;8fhkqnPowJC0hYPdPVouV4fHttPgO/oQ2NZZDLapx+3hGQks7YfuzIzORH86TTsNLln2BVEaG+fR&#10;qbJjfhSeA+udLPkGvQ9+7LIH2psUnwXZxx/jcW2Dr+t1Tjbukwurso4F92ZLwfff/8B33HHwHXMU&#10;fMceg+zjjkHWIXshee1gYGmmx6TPPhFyTg/RqJ9+yznvPGSpfKasSPVnI9q/Grqd0ue44rMGI+vx&#10;TvqTzERronjJrOFGa6kfkJSiblpDKxlQH5/cp0hOjRwjzcEtQ7e0mjRt2hQmT54MEyZM4MfkmKZP&#10;n85vs2Vo+TaCluKg/DQdI60PI3Ps2DF+iy7zzz//iL0YaN0YgpwnLQHXpUsXXj7ZK3qFSQdxydWI&#10;YL6kRxg6RVrWg1bPSldpJqzYcYkPu0tXaQZ3ihkxTjRej1BybOjAol6+hNBMvnypD4Kc3esqNeBl&#10;rvwQcfY8DyNCs+TgS4BQ+Mu8hSA0XyH4MGeedFy8NI9DzjDirPZ7oETSOkUFhd8E0f7VfI1TJEdH&#10;nGSWehxijJ0vVBjO3sBfOp30cS3vQs6L+hJlSC1R3yE5SV3kuHJ8cqj37t3j+zL0QIby0HyAI+dF&#10;6ck0CQ0NhY8fP4ojbXTjh4eHq8vXVz9xydWIYPCpMgv+XXCYq8HR8w9xp3j6yhN0kv68n0/tFN+8&#10;ho9BC+FV0VJcAX7evY87yIjTp7lji3rzBl6XrQShqALfDx0Bb9t11HKK7wcOgXeDh/ElacKPn+Dq&#10;8P3I0fC6Wi2uHN8PGQ7veklOlkg6pxgQ8+pHggmmmZYMQPnN5e/XaTPXlLHAwowF+YqAOFiQE/MR&#10;y+zILMwqduJgvp68aakbKtc/vwhAViQXOwkkKAtjS8RyPIkluKD43PKUfomArpkhFmUQO38Xov2r&#10;+SqnWEVa354UoT5nKNuZDBnh0bOHsdL/jDWvfgbikqsRwb8sSeMUA6/jH607OiEP3MfbWvkPN6Aa&#10;YyvN8NxxcfwFz3+W9olhJhjWGcMspKWPZCcY8Fja+vfFvDaKfbFWFy8L8w06j2HoVBdaY9hd6VzA&#10;GAzfJ9WFL8lkj2FTMN4p3C+F+3mlfAJfSvEXFMV99UMPPN8Q/1NhPaxwvyKe47fAErQEU9A43MHz&#10;tCaY7BxptM4idOC0pJRMQLBUPsWVnXCgeK0nYAPmc0XaD6K5SGn7BMOL4LYHbvFa0TppQelwKz47&#10;4T8dw6h8JKAdY3PwPJU5LRnWpzuGlcEtOc4HuL8VI2HZgXgdA6kLAPcDnqHd5slZ4BzcD5X2g/zQ&#10;RN3m42f+SxDtXwuj8tpOKz6Tl7WKfPMWThlQi6ccU/M4iXGK5GjpNlaTokWLqp8i06swVapU4fvm&#10;5uZ8S0+HZWg9Nnr1RoZGyJDT12TEiBH8CTSVRdBrNwQts0q310OGDOHH8gLWpADpFp5WxqSwSZMm&#10;qdd3o9ttupXWVacy4pKrEcG/LEmnFJOCgBVi5w/Cf5nY+Q4EZpTW3AtQukASi2j/sfgQ9gEytcyQ&#10;IAcpO0VN6CFANDoQ2dnIJNYp0vA6GuJH7yTSAxYZcma0TiBB8eSPIjtFzfWh5YUqCXrwQqvwU1jH&#10;jh1FKMDLly+5c8uVKxd/0CI/2KG8+/fvr36Nh/Ilx0q34XJYz549ed+lDDnGS5cuiaMYpCsegwiG&#10;wA1n+TZnvXnQZ/JuOHL2AdTruwbKtF0M95+8gVz158Prd2H8QQy9PnP59gso3CwQdh+7zdP90zQQ&#10;NuyX3qek5eQoLj2wuXjzOdTqtQpaj9jEl5ZrNWwjDJ29n7+L2HbkZhjpdwDGLvgPWg/fBB1Hb4WW&#10;wzZBh1FbeT7Er+UUFRR+EKL9K/wAxCVXI4J5n+EXdLS0jYyUtmQRkV/QMUXzMHLOHf/dBp/DI3k4&#10;nZeh81++SAqYthT3M56nrVbeeI7yo/QURnbu+hMo3WYRD6PzZDKKU1T4KxHtX+EHIC65GhH8y6I4&#10;RQUFBQUFBQUFBQUFBQUFBQWFBJIP7YS0Gy/pxNYQ2uMzFf5GaCF8a2k30Wi836eg8PN5iEYvdJZH&#10;o0Ytr8NbBO0CWi80LwpA0qLRwPjqaBTXCo2QG3UBNI1ZORT+IhaIbWu0vmib0XKivUCjF5WXo9EE&#10;D/Ry8F40YjsaLVOwix8xthNN40VqBYWfwxm0Smg3+ZHkFNuj0Uu03dHICcpOkd7Mr4lGYfITS3KO&#10;FC4PPWoktgp/F6fRaqORU5ShuxFyioQKTXN+Rc27iwloKaRdVl9sFRR+ODR/nDxJZQk0Uns0e0dq&#10;NPoFn4HWAo2cpCsa/dLTkCdq6L3RiFNoTmjz0Gh4Fi0S9HeOo1TQVIpEcbQNaLpOkYbv0XA9OqZ2&#10;5Y4mq0OaWDZA2lVQ+PnQOM7Z0m6C0TsFkoJCAskotgoKCgoKCgoKfyFRUVF7xMCRXxZRVQWFvwvR&#10;/hW+M9HR0fSwQY3iFBUUflFE+1f4zsTlFLuO3c5ntUkqSyxv3oVB/kb+cPP+SxEiIaqqoPB3Idq/&#10;wnfGkFOcveKUeiW9bzWfyjN5WV/Dq7efwLuSdnpR1aSh8tXzrNt9YP0fA+tHi1jhtg9ar0dYDk0i&#10;q4URa5+5Gevmu4X18N3FOmbZVaif13aYzb5yZmoFhUQg2r/Cd8aQU2w6eINeB2fIaFmCSp2WQejr&#10;mCUSIiO/oHM9CeHhsZdASAx7T9zRmjpMVPXbqRwCrOVlaWnSjneAdUHn2PWhZMOfa5fTOF1n1ioT&#10;xssKrBNam8zAGvoAq+wJ4VcZfFrA34VVUPh+iPavZsrDyVD9SjUtexcZs0ZKfNS7WjtWetlqXq0B&#10;LW+2hNmPpsGz8KcihWGWLVsG7dq14zNoa0KTwVI4Ga2RQqv2derUKZZ169YNtmzZIlIBDBgwQG88&#10;2eS1WGjWbZrdW18cef0XmoF76tSpeuNQvXRJCqeYv5G0FvX3RHOeRlHVbyPbttKs4XFgTc8BayXW&#10;bO50Fx3jA8kpZjr8WsSUaJIe46FTbIPWPAOwOumAlXcHVY5UANfN8Mth8Hl+/AviKyh8NaL9q2l5&#10;qwV4hzhp2euImJXpomlG6v6DANJkAChWCaKOHhdnJDKGuMRKb8hsTphDVLT28gCaeHp60h8mN02C&#10;goLU4S9evIAUKVKojwsWLMhn6C5QoAAYGxvzMJVKxdPR7N1yvCJFivB4slE6mjF74cKF6jjp0qXT&#10;ikN5yjNyy3HIqlatCrVr11YbOWldvtUp0uzZPxpR1W/DbOUjVovWaz4BrNl5YK3RMba/KTnGzugY&#10;2cqYBajqeNblTrEZOkNSh9Xx+yrtCixHSihZxBylbAqAG7i9xyA8kA8yUFBIekT7VxOnUzx+UnKG&#10;qdNrWxp36TySGKdIlvqkvUgZm69xiprQkgFyOK0XrekUDeHu7h5vHFrOQI4zbtw4ERo33+IUM9fw&#10;43n8aERVv42864FVxetV5z9gjU6h+iPHeBUd4y28debfTwx10wKr7w2sNm4rewArngZYNvxuna3g&#10;daAJwAo3gP3oGG+iY7ytOEaF74Ro/2oMOcWo8PDYzlDDovIW5+kT6xTToRlSi9/qFGl5UjmcFqfS&#10;dIoHDhyAffv2qe3cOWndY1pLWo7j4OAAGTNm5FaiRAnYtElSa3PmzFHH0VybJS6+xSlSn+HPQFT1&#10;68m80oyVWIW3v5uBVdsjHGMIOsYLeHt8DVieU19EzHiByT4A870BVrlKjvE23krf4d9BgjArdemZ&#10;hd8rMFv5FlQ3IuJNZ17jNMZ9J+yttq1+B0ZbPoDpns/vMl/84CyScFJmW7vXbC2mWSWn1ZOebMVb&#10;MNof9lEkY6ri+3i+lI49iDRYP8/Ke8paBkp5mG54D56bw9qJU1pk7vfIPVnVB/uNWj0BC7+XYLvm&#10;NdhufwsWu9+DavtHsN7y6VHaI58Ki+jMxH3pdbn8OOu9HOu9/lOkSPZnItq/GoNKsWptvc5QbU7Y&#10;YJFfySnSOTlc1ynWqFGD3/bKJq/ah84LSpUqBdbW1vz2W74Fl+3s2bPfzSmmrzoLirYI5sqQ9uXw&#10;n4Wo6tdjMnAvK7QQWInVwCpsxdvhvcDqHgHWWDhG+53ZRMw4ub3DJD/MzAgwE+9SFqSTHOOB5OgU&#10;TSF6a/zTi1m7zniQvvEO8Gm4nZvzjHNQ+mi04X7JOiuN05RbpI5vyNLX2wZGrz5DvmPRyURKpjIa&#10;EqYvbixrsA1SNrxNs/8goLLPP119zr3/EUh5+MMS6Zw2zrmDdsufxXHYcch9CrTWbc7Q8oqtyn5x&#10;pHP73ZCu/mZIV3cTGm21zbvWJjBqcTTmO042Ikpdt7is2U4oEviulUj1ZyLavxqDTjF1ltiOUNfw&#10;djUpnWLatHgbJZyPJgl1is+f8yeb3OiBTEJun/VBjlJORyv4rVy5Un08bdo0EStu4nKKtAj+uw8x&#10;i/PLTF96AuauChFHPx5R1a/HfmIUyz0XWOHFwEqtAVZxG7Aa+4HVwz/G7pcTnP/laUZRMAsdoqZj&#10;XO0C0ccd4s0ja4NdBS0yjAKbHJPUZp1nCtgF3dXrdAjPYsu7WGWfoJXGJudkbZPDM40Dh7m3b4mk&#10;jJm21E5nwKwq+UOlI9F8Oj6nDIGe1r5jYs5nnwTs8Sf9n82olTqeqsJSrTg+RXdmUiUfClY5JoCV&#10;r6aNB6usYyWjfd+JYJV5LBinC1bPTmTk0DGm/DjMoi0q/5Wg+wrVn4Vo/2r0OcWXES8APHz1O0IN&#10;i0Y15n3KOVb6uCwup0gKjqpIRsqObl/JevfurQ7XdYoHDx5UG60RLYejE9Jyips3b9aKS0ZPlE+f&#10;Ph0rvEOHDup027Zt46pTPrawsOC34prx9+/fLz5BDIacYpOB6/n5XxFR1a8nFzrEXKiq88wHVgT/&#10;gEuvB1ZpB7CaB4AVw1tpDdI32QYZ2u6CDG12Qbr5N6JEMCdqNirDOXj7rOkY/dNC5BYnzSnH9GNU&#10;H5jrAG1z7gts4XmtMjSxcGh3Th23xFQw8xo1x9Rz+BRzr5FTzH1GTjF16X5bfd6xD1hU3yQWjEcc&#10;WkvhafoDU3UCh4xjRztkHj86hS9a9imjU+QWlnPKaJGCpc4yYyVzHRhTP7IsI8F8/5NLIkoMpnVi&#10;8vcYHy1CWZ1hF82YmShbNtt2YGrd4q2N9/9mpK2zoZlH7fUtLDL9b75pilZvmVldSNtkF03NxrzL&#10;Xzdnjl2kNE59wSjVyFCHjOP11xuNF/gnI9q/Gn1OceHTQIBtO/Q6QrXZu/D0DicsY6WPy+JyioTm&#10;gw99RmqQ+v70nSOztLTkr/YQ9OQ4ZcqUeuORkZpcu3at3nNkuXPn5vkQpBDpqba+eHTLrYshp/gr&#10;I6r6daScOYQVDASWe57kGPP6S46xDDnG7cC8D6jn1xwSdKMEc+6HzgoN/yiZUadP4hS7sY65wRJP&#10;dIKoDjUdI27fjU92VkTTi41b/+PMTTgID3Q6lp1jHMamK4Y/n6pOtDpeeXToOlg6dr6qPp/9f5B7&#10;8NmmFF6w/n85mSt+BgpHx+tZ49RSniBeasfUSzYXdHrnnuLt8Sn17XGZCU+sWfJ2Ik5/VHzz94tT&#10;zNis+VvmJhyr+yB0yC0gd9tH8mTPesnb6Tifq9Ile8AIdb2zjQSPSodq8Ah/K6L9q9HnFF1OJae/&#10;aoi2SqPfIaJF7T8MVz5eipU2PovPKf4p/HVOMfW6D6zECmD5A9AxCsVI+0WXA6uDapENMxIxmZFx&#10;6Uhm3A3/kLtieGewsutCM3Nzzs9nH2At/uAu9ojlGD+MtM8uosXCs+IeD2Yv1A+ayqJTZLL0Aw6o&#10;FdnAjVA6JDqNiK6NRQMpjgta6pFa18GuwMJZLGXPmPPGHdXnLZIPvCCXx4pNBidyYgnBqKaUhiw1&#10;OkN5H52cybGnr0Qs5ljArwZzxR8NOpdnLGSd8LAuheeuvNGK2beXwsmZWmP9GNC8lAnC2KL5HXWZ&#10;bZZBhnFXaCb0vxfR/tX0vNtDr/Oa+nASPx/tg7fRTtgwZYeYChvqjl38nMepFHrTxmWKU/y1wHqK&#10;vW90ivTqTVV0fsWWAcuHKlF2jAVQPZZAtahBu+lP8pkvuHPCaMzJE6quu4+KYE7EfnOAnY4Aa8gx&#10;xijGj2NTG7z9lRC3meS4nAZAt3Vgn77elgostXBoPsPAftGNySKymsx1LtqwVDG3kuYeAY+TeU8L&#10;NnacFMa8/4dKCo3yJAVq3hqq/e+Cm0jKVKoan9XOxXsIsEWngQ1CVTxYGO2TnaShjYJi+0xYspZS&#10;GrwlNrbocYuZ1pWOyZaehmLbw7wpqkP6oafVTr3aAmDDgP+wWDv0CVQr4vRDwcFt1mIKTzgaSjXX&#10;v8AWnIips2a9Lzz7tjbxuyDav5obH6/rdV5k5S6X5nH4n83DxxAdLr3IfOLtUfA8lVJvmvgsrvcU&#10;Z86MGYsbGChNdHDr1i2+pT9eetm6R48e/Jj6A2WCg4P5+VWrVqmNWLFiBSxfvhxev37Njwk/Pz/+&#10;5Fl2BvRqDo1ooTR79+7lYTIzZswQewDHjx/ncc6cOSNCQF2WfLuuye/gFC/efJ40w/x8L+Vnw94C&#10;a4FOofJWVId425wP/4jJMebwA1b3zFQRM06ub2XJ4JolwDFsIzvQMaJijFroAjfaGB0XUfRi5zp8&#10;BUuDt4PU74bOzzb9DHmtF8Zsm0vhqXqDKuhirD7JZM4Th7HUqMYoTqbhkNJ3QyvGakm39XKeZFXm&#10;wz+H3uQWySSM0BHL5w1Zaswj9wz1tXVynZpVXR7W1aPw6V4pfMasYmlEGJV78YV4dakGhok6FIzJ&#10;g7F60er8K82B3HVuxbwQr0Husa/scs8lA7t8W6+rn5gzq0ZS2vjMfvDf6RSJFMdt9DowsrQhjpDi&#10;pC04nXKAVKfsUek56o2XUFv1YqUoNTbZsmUTe8BfkyFatWrFHSC9jE1GD1mIDBnwlkqwePFiLcUj&#10;c/ToUb4lp0dQXjLyKBRyaqNHj+b7hK8vKmOE+iMpfTi9r4nQQyCCymnfvj3fp4c+hvgWp/jwacKH&#10;WX4t5AzTVpqZRGOfR41hLe7jLeoLYE1RdVTYBOyfxcDyomMsjLfQdS6aiYhxcn4JuwPPsIletYTP&#10;O83g5iAVLYURJ8Wa7bNnrBnWnW7FyVqAa7F11VnthVg2OhIV3e6Kc+sv4VYbE8umN9Tni82AHC0e&#10;p2KMHvih42Co6ORzDNXk44/QVuuVmKYa50WcWNYZVKY9wkQCZpdi2GHGumE4xi86DbfybW8lKYys&#10;5XLIcDGsBWPVRFhnMHL9X7gUj9CI2zgYt7FxzxfUmZWYDqwGfgf1g8Gp+cF+FJ6t0iEHxtrGpOem&#10;r94dwcRjlvq9yj8a0f61oNvZLGcygU9I4p4kJ9QoX8cTthD8NEiUqJ8sWbKIvRinSC9aZ8qUiY9T&#10;1nSKDx8+5Mqxbt26/JicFT2xrly5MpQrV46H7dq1C16+fAmDBw/mx+/fv+fxCxcuzF/zIXSdIo1v&#10;JuSHLMWLSy+py06RqFSpEt+WLl2al0dD/XQx5BQfv3jPz8dFOnRW4wL+E0dJD70c7l15Jp9sIskm&#10;hDCa/YV1RafYB28VGx4FVg5vmf9ZBKzUcmDWaYE5lgDmWQ9v91oBy9od1RPebhaaAKwk3mJXWIK3&#10;hxsg/B6DsAsMKvZAhdnmhjQ8kCaU6HwPHauh10Kqi75JNOvekLV6SEGusLT+6IUN3galT4GOqqoc&#10;c77IFNwS1P85zMi90qG0TFU5Wn0+1QBIOfshX1Ar8z+by0vOA8MtekByt2lL7FKP6Gvnjub5v752&#10;aUf3tfNGyzS2b5oiy5rzbDkVY8orPUuUx5hLzmnotNqJc52Bjd8HzFjEM+kK1pnm0aqIAvzMch7/&#10;7sRtbCwcWp9Vxyk8BXL3e0Vr4DA7x1Ez1fVONxKsnUZNsHPVX+/cTY/QOkx/PqL964Ucy+2wm3D2&#10;w1k4+ObAN9vhN4fgwscLoDmWOi5q1qwp9qRxywQ5RaJFixZaTpEgZUm3xwTVXZdjx45xx9mkSRN+&#10;TBNGyMiOTNcp+vj48Ako1qxZw41u4+lY0yk2atSIb79GKY6YcwCevfzA4+ij39Td6pe42yRg/DPN&#10;jUgO7vbDmC6CuNh84BpkqDpbenm8yiwRKiGq+vXYrka1+AFYj7vA6h0EVmYt7m8D5pAXb8dQfbmj&#10;U0yH6isTKqXsg4DlH4tqaTbGWwim5TeDZ91VqGoOAWtCL3vThBKo7NpeQ7sZKkrQInW6McMZ6yT9&#10;gZv2AFPrXo+tU/Y4xlSkxGQTjoEszUBIGXxrkEguqC3Oo6NApycC1Rib1X2gTu84ALxanS7Dw03a&#10;3FKHk3Oj0TwJQnbCVN5AnRE+5cQ5HUs7HHIOeVFKREKqxJwbtxd8e53V84CnSowzL46KUWBiWvex&#10;OrziPPxxinna/dci2v8vCzmpefPmiaOYW196VxAdC/Tv358fE6QWZWdIW+oDpH5JuS/w2bNnfCtP&#10;6kBxxowZA23atFHPfnPt2jW4ffs2T0dlU5zt27fzczKkOHfu3MnjaJ6Ty5PVpSaGnCJRpt0S6DZ+&#10;B/88Mg+fvYUsNfzwlnaGlnmUnw7D/fbD5wjtacIu3XwOhZoEaMX1qTITlmy5oKX+iA+fwmHUvEPg&#10;WSEmLs2leODUXRFDQlT1GxjvzLx2AxsVDqwLqrx6B4BZoUpMVQodEt4KutUH5tUCmDfe0mbpByzX&#10;KGAF8RaymD+wsqgoK+Ntd809mO4wsEY0085pYC3OA2t2x0IUoCZzHXJCTUBl0h1Uxqg8jTqAd/mt&#10;yZh5l5PMvOtJZo1mg2bbI4QZtZbiqbqAaeD5dyIL5lNgkwszaifOdQbLipsvilMa1JXOo7FcE8Fj&#10;GEh1UVWOUIf33Jiga+ftvdWcGTWT8jPqBsYmY66KUxynrLMqqYxaqctT518Gfzi0qISfuZtk5j1B&#10;9fD9FzZX17nVks5jOSy1Zt9glZh8W2q/DP7XItp/LK7cuwy5W+cCi8oMLKqiVUsCo3wwP7vaFtBx&#10;ejstJ/CnE5dT/FURVf1G+jRiefH2+d9IYN3xFtguFyqssviHiU7RtQHeQqNS9EZ1l6EX3kYPRaUy&#10;Hm+j8Y++eDDecqPSpAc1NXbh7TI61PpHaLadDyJjLVRGjcPNHAeDWcpBYOb1P3D0XDJEnIqFyqSe&#10;FA+Nrb+q/pxW9gOmmKWSws0cUCVeCgXWd4dkXTaDKs80MHMaIp3HePy2Vsa4gTpPo35YZ78TMWnJ&#10;+myXbOAuyD/jCb/lTp125j9yeabeoyFj/qN61raugWWJzyVM80ENYeXQa6Zp8j5glnwgN1PnIaBa&#10;dRFYwBlU1+igs04C05TSObNk/cHKzf+eSMqMLFuq81XNPgZswn/66z3zGDhOvUXLFv/5iPavRYsx&#10;zcG2NvvuZlmdaT01/pP5e50i0W8rK3sW2L7neOv8D7CUZYA54+2zC94+e6BSTIdKMT06xcyoYHxR&#10;LeaejIpxLirGxXgrirfQFTYAq4K33aQaq9GDFG0c005pkLzQdEhVzA9SFZ8DzHhU3BMWGLeX4qKZ&#10;LzkPdVZKD35MTLs+kcPjMxOPcZCh6mH1+3zJfEfojadrtv3wcwgsk/W/LofbdN+s93q75lqczSbL&#10;0Jg8iswCk5QBsX8YVK0hJV6DFIVmQorCGqZznLzCArBLt4Wvwe2da1m65AUnx+Qdh5n1pb7KhL/7&#10;+Fsj2r+asPAwvQ4sodZkTH149Pwhz+vLl0j47+IhSFbbVG9csmTVzXlcfXTs2BEqVqzIX5uRoSF3&#10;xYoVi+VMHzx4wOOS0e023SLTAxT5IQs9dJHP16pVi4eVLFmSb4mTJ0/yc3L/IEFPsWkexcePH4uQ&#10;GGi4H8WnW28ZOf8KFSqIkBgMOcWmg9bj7fNiHofGQJ++8pg/8NiPt7L/nbkP2WvPhczV/aBB/7Xw&#10;tm1HeJkzH4Rmz8Pjvx8+Cl7myAuhaOH/SU/WX5Uqp47zeeMWCM2ZH962asfDyD4FBEFo7gLwEs/L&#10;+bwqU1FK4xszYocQVU0iBrxk1VER2hUClrwk3kJXQrVYB2+hm+ItdDtUi3j7lmkgqpqRwLKjWsw1&#10;BVg+P2D/BAArsQRvGVE1VtpcWmSmhVWdFZBr+hluLmNOQuZiF23EKb0kyzBlc64ZZ3n8rMGXwHHR&#10;I2mh/vRjvuScflqdl67lnHIS0pHzyjYe0hbc4cjTCIyKToe40spmtvBmzHXNMEYdbh5w3eD1NnUe&#10;cdOr7SoeL+fMM2CTeesKcUoL4+SDb1uXnQWZB+yC7OOOge9YtDFHwZf2/z0CaTutB9NisyFH+dOp&#10;KL5bjoAyPl3Wq+sQl6n+ReX5tyDav5qxy8fqdV7xmUVVE7wd/gKfHz+F085p4JTKkttV8WT2wNn9&#10;etORUb+dPjSH1dEkDJoPXsaOHSv2JGj8sWY+mg9g5H5Iep1GdqbUh0j9kjLy02cib968/D1EmRs3&#10;bvAHNJoMHTpU7MW8DqSZRheDTnHwBijbfgmPQ87w9JUn/KEHOUNyijnqzIMsNeZAwwHrIDRTdog4&#10;cozHjY6KgtBc+SH63XsI24zODx1aeMhp7iCjP3+G6MgvELZ6LcYpAG9bt4dXxaSn91EvX3IHyMHr&#10;FX7kKHeO0Z8+8Tw1EVVNOtr4T2f2JXcw+7I7WIqKO5hTnR0sTeMdzL31Dpa26w6Wvu8Olmn4DpZ1&#10;zA6WbeIOlhMt14xFLN+8AiKHWDhlnjklZcG5fikLk833c8410+Bts0y2aluyeZZf5udFVnGlX9b6&#10;e8dTuEexQAu7vLNnaeZH5vSPv59VVr/ZNmmntvfIvFJrqjCZ1JU3WtnmnKE3bep/AvxSF0UrHoQW&#10;OFskYckpnojvWNBPHa4PxwwB2ezyBc5yLbXIr1C9k+lEsD5U5in+V9I69+xA8yzTzltm97tsndNv&#10;HdXd1SeIT0ChiVXasS1SFpwt6iHXOXa9XQr6+4kkfz6i/atpOq6JXscVl1nVYNxp3OvRF0KYNZqN&#10;lpFzjELlNsi/v970hvoWNZ1ivXr1IHXq1OII4P79+1pOkJwiPeCYPHky3Lt3jzu/JUuWcOe1evVq&#10;HoecovyQJUeOHHxL8ycSmk6xWrVqfDYcGarfZ3Q0mmg6Raob0b17d17+lClT+LEmiXGKXhVmgFfF&#10;GXDk7AMNp0gODtUeOsLXterBl+fPUQVKzi06LIw7yI/TZ0JotphrpukUuVLMVwgiL1yE0Kw5ufP8&#10;FBgM7wcO4cpRH6KqCgp/F6L9q2k6vqlexxWXlehZHCJevYJTehyibKdsHHj+FtVjpzfkFPPkkW7v&#10;aOYaenJ8/fp19YgWR0dHvpXRVYo0SQRBYfJ7hLJTpIkfaFQLbWlCCUJ2ivS6DT2Rpvcg58+fz8PK&#10;ly/Pt5rITvHDhw/qp+PyRLX6SKxT/N/cgzByzkEtp0hEXrrCHWPk9RvcERJRr15zB/lh4mTDTrFI&#10;SYh69lxaTgKvycdZflwhfpgxiztIfYiqKij8XYj2r+ZrnOLxy8fgconSep2hpn1BR5Oinm2s9Iac&#10;Ijkcclya58mxPX0ae9Ercn50S0xGjo2g22aafVtGdpryAlUyVA4pXSqL3n2UoXLlW29dSIlSfLks&#10;Qi6fwnUx5BTnrDzFJ5SdvuQEf7/w7NWn3Cl+iYrmTjK7hlN8XaMuhB/6T3KK9+7j7bQvvO3aA14W&#10;Lo5qLz9EfQrj516VKQ9vO3eHzxs3xzjF/IXh/dAR8Cl4MbxDdfhuACpEvOWOwrryNOUrwdtu0pBJ&#10;GVHVJGBhwiZGiCGeDv2VBl7cDiwsWXzI7xAG81liYlgQz0QIkyzFjg665c7nY5UTxwoDeccHXYuE&#10;fm5dAvKKHQPM1Ttc8I9HtH81X+MUn4Y+hdOOTnodoaZ9vnkL3Bq7xUpvyCn+SRhyikS38duhXLsl&#10;8PTlB7h2NxRqdJeGPtbstYrPt9iw/1oYOns/vOvVlyu+sJVSd0A0/kC8rtsQ3rbryI+JLy9ewOt6&#10;jeFN05YQvv8gvGnWGt7/Ow63rbh9mDAZ3jRqjg62Dnx58oSniXqOaTCfN41b8GMZUdVvJPAWY0Hn&#10;xX4ONDFlWGAXdEJilprANtJ2AjrPwPYYnkE6XlACj2tJ+wHN8NhDcmRBbaWw4H/QNGbQDhD9coEH&#10;MU5TxvwrMDbbQcqTh9fHPIqi00IHQo5xmAXGyY7pSqIDENNszXZkbFEyjFtdSi/jXxrjiTHXC7C+&#10;smMNKCJtZQKboH3G8kXawF7SNqCbtA3Kh/sNpf2AemjZJGcb0FEKo/r455f2iTmpMQ22nWFYHjlA&#10;qr/meSpPJigLfo6UjM1LLx37t5DKI+TyFxTE/ZbSfuAq3JceMrFhNhi/E+7gDxI5Q7oeVJ6fC8YT&#10;389fgmj/ar7WKZ7zSa/XEWpaxMuXilMUaDrFXxVR1W9gEf5B+6fCP6ob0jE5mWEmePxc+gMm5ms4&#10;tWliaYHA92hDpf2At1J8gv5YKX1wT8yrmBQWMEza0h/z/OQYNwgNnV3QFfyjxj90+uMO6oDxqsSU&#10;GXRXcgzcSRfAvDBuwCjJ0ZFTChTLBMhOMGCBtPUPxf2baIUwjphsNfAS5jcObQyGPxNh6GzIMRIB&#10;m9HE9F8BFaVt0EfMS8wGNNeUsZlYT3LwgZ5S2IJK0pacM3diazF+DSmu/DqO7BgDQ6TyF6JDC/xP&#10;hJ1Ew8/I9weh4ecJLI/x0mH6AdJ1prz8+zK2D68nHdMPFP0QEAuzSvv8hwPPBwVK4X8Jov2raTb2&#10;65zihwsX9DpC2U4wM55/Ypwi9SW2bt2ar6N89epVHpYsWTK+Jby9pXVhCBqFQutD0zKk8jrRRkZG&#10;fCtD/Yn0is748eP5DNnEhAkT+JbStGzZkr9iQ5ND0C26PNyPZt3p2rUrVKlShfdrlilThs/c/eqV&#10;NFxRfvpMD1gM3W4bcoqj5x+CxgPX/RLWsP86XlcZUdVvIHCS2KLjqSNueQM+SbfTZPyP3A1NYzJW&#10;UnWBj/APMUz6Qw2ah8foJOmPkxwBjUMOfINp0AkRAZelLTkzIrC4FIecDClNgpzSfPHicWB36Y+c&#10;HEeQWPQpoCamv4PHQk1R/sHodAOFcyKnTg4rsD/GeSmFybfSAeoXofE8OrugxoxNscd9dFBB0xjb&#10;iE458BCaMx6j8x2Ht+hBpzAdTeiAjpyUIE/7QqoH378vthmlbVBd3Bdq2/9ftLTSPhGwVewgAXul&#10;LVerqJYD8MdjnituR+K1xh8UUs30riE5Sn5rTNdyCH5Wd8kBBr3DvFFd8jxI4cv7f/ZCVbqI9q/m&#10;1JWTsZxWfEZOkTjj7aPXIZJ9fig5i8Q4RflBiww5Ierz8/f358f0riANtyPkV2YmTpzIt+vWrYuV&#10;L826rQmdJ+dGs3sTNFmE3O9I68PMnTuX78vlEfSOJDnW9evX8wXzCVrtjxgxYgTkypWL7+vydyrF&#10;pIL6+gIDxMEfAlezu8XBd4B3Gxhch0YhDkT718KoqLbTis9kp0g8HDMOTjJztTM8xlR42xwzAURi&#10;b5/pgQY9LEmePDlf3Y8cofzy9ZYtW7hCJAWo6xRJMVJcTbXo5OQk9iRothyKQ2OcqRzZKd69e5eH&#10;07hmmmtx0aJFfDYdZ2dn/pBGdooETS1GRssTUBoaF0110iUhTvH6vZdizzCfw79tBNDnz7HT09jo&#10;x6GxpycTVVVQ+LsQ7V8LcgxzN88GVTEGNrW0HZg+03SKMtHoZKJ1XngmEuMUJ02axEezkGKbNWuW&#10;1pPe2bNnc5VHFClSRMsp0hKkMhQuP1Emh0YjTkaNGsUd3tKlS3k4QWqRnCLFp5lxZBYsWKBWilRP&#10;upUvW7as2ilSmImJCQwfPpwfE/Tyty6GnGL9ftKrNlMXHYfq3VfA2AWH4cLN5/D81Uco0DgA8jf2&#10;hy0Hb0DhpoH8vcX8jQLg2r1Q3Ep1evX2E+RtuIDvE/9i+iLNg+Hm/VdQoEkAzFsdAtlrz+OTQOSu&#10;Px9CX3+ET2ERkKvefKx7NM9/38k78N/p+5C7wQL4ovFdiKoqKPxdiPYfNzGv/307SZnXN0LO/0cR&#10;n1Ms0iII5qwMgR7jd8Cpy49h9LxDPHzk3APQ/n9bYceRW9B25CZYvfMyVOmyHN5/lCa7nRh8DC7f&#10;ipmybHzgEQjedA5uP3wFe47f4e86kgKlpVK/oCLcdvgmd5S033fybp5m04FrsHTLBbhx/yWcuhTT&#10;JyqqqqDwdyHav8J3xpBTjIj8AuERX7hCo9vYKHTUtCWHTeGf0SjO1dsvuColdSefE/nyODKUNiJS&#10;ikdx5LwIOtbcp8llX6Ai3XP8No8fgWG0lRFVVVD4uxDtX+E7g85IedCioPA7INq/wndGcYoKCr8J&#10;ov0rfGcUp6igoKCgoKCgoKCgoKCgoKCgoKCgoKCgoKCgoKCgoKCgoCAoiKY5i2ZxNJo90wiNZtmU&#10;l02jKYtpLiIKo3M0TxQdy+tR0jFNlpdMGEHxKD2lkcMpvm5awgRNM4zS0T6lJWiqZkpPccQcVQoK&#10;Cn8BYrJLVhWtnrT73aGyOqB15UcKCgoKfykkuMSMwVrQ7MI0Q3BdfsSYxiSbrBmavIwiTcKZGY3W&#10;qKUZj7ujER5oNDeeF9o8CkCoLM21bElU+qCtQWuFRvloQiKThOFctJRomml7oMWz9oSCgsIfgr/Y&#10;kl+hv31aXkHMcM5oYl66ySTI59AN5gs0sfQE+4hGvoS4iWaKJib65VxDo/WFxHIWsTiFRr7rAj+S&#10;IJ+loKCg8NdAy0DUl3Y5NFItGxoJRTFTO6PJfUnYUa/eBjQSilfRiIQIRVpjZxyazEqxpbWLyOkW&#10;RRtIAQiVUR6tsdinvJOjbUSjOpDTpjzlXksFBYU/G7lHUYaEIvkY4ojYEiT2HNBIKMpPIkgokh8h&#10;ItBKornzI4k3aORv3PiRBPkrsTwQ24ZGT1N28COJEWKroKCgoCCgu3CCHK5YYDLJIcdOIlTzcbSC&#10;goLCj+KQ2CooKCgoKCgoKCgoKCgoKCgo/FUAQNro6Ghfxb7JnMTlVFBQUFD4k5Hmm1dQ+HNAEaO1&#10;4oMuv8MKEL86eA1HisupoKCgoPAnI/y+gsIfw9cKRUz3SxqtAK65Cvf3gpclVhMniwtFKCooKCj8&#10;JQi/r6Dwx4AiJ1FC8d2Hz1C8ZTBkrDobMlX3+2UsY7XZ3DbuuyZq+v15/ykcWgzZCOmrzgLf2nPh&#10;8q0X4ow2v7ZQBBWrf8uJ1bidndW6npPVfZAdj31Z4/tZWf17WViTO5lYgzsZWZOH6VmDBz6s6b10&#10;rA2agoKCgkJshN9XUPhjSKxQbDJoPWRAYaRPrCWlkegjAZapmh/kqT8firdaqGV5G/pDxuoYp8os&#10;Hq/XpJ2ihj+ep6EfoFCTAKjVc6Xe3sxfUihmPLmY1b4ArOsNYJ1vAmt/C+0OsI73gHW6j2EP0B4C&#10;64JbbrSPNvgxsLT77opc9NMkbR7WKuNV1i4z5pcV02UD1s0Xy0LrjPvtswBrlQlY4/TA6vhAoeap&#10;IeoMC/3op55TVkFBQeH3RPh9g9AjqMioSIiICo/X4ntc9TVERUdBuJ6yEmYRWPeI71IvhV+XxArF&#10;poM3fDehSOKw8cB1cP3+S1Ha78OXqCjwX3sGwsIjRUgMv5ZQBCPmuPclaxwCrOlZYM1RLLa6DKzN&#10;NWDtUDR2QMHYEQVjZxSMJBC7ojiUjY7b4JatlOdV1KZ6mvSsCYq/5hkkIdgWhWIHFIUkDGm/JYY1&#10;xXP1vIHVSAusojuwYi7QpY01RNxH9/oE7Rp7EzafeYscFRQUFH4vhN83CAm1lrdaQIYQZ0gfh2UO&#10;cYXXEa9EKgOQYPv0CeDNW8loH3+M4uLGp2uQMcRFb5mJMZ8QJ3A7mRxsjpuD0/Fk0OpGKzj7/jT/&#10;fF/Dx48fwcfHB39gmJadO3dOxIjN8uXLY8U3MjKCFy9ecDGbIkWKWOcTaiYmJhAQECBKwh/5L1/A&#10;y8tLb9yEWJo0aeDdu3c8r4iICBg3bhyYmZnpjRuXeXh48M8n8/nzZxg0aJDeuPGZubk53LhxQ+Rk&#10;mJ8tFNNXnQ1VuixHgRUhSvjz+KWEotWK9aziQRRrR4A1OAGs8Wlgzc4Ba3ERxd0VFILXUTDeRIF3&#10;G1inuygY70sCkXoTRzwHZrZ2kMhJF2PWEAWgLBRbZpSM9pug1cdztVAcVvEEVtYNWJHUwHKmAntv&#10;e3i7UQVwyg7gujnAM3SzDxhE3WHvogP4YgUKCgoKvw/C7xtEFooktrxRbBmyjIaE4q3bALXrA1g6&#10;AKTJAJA6fWyzSAVQqTbeeV8XiWKQhaK+MpPCUp20hWXPlorSEg6JKE9P/IHQETNxCcWgoKBY8eMT&#10;iuvWrROptaH4M2bMiBXf3t6efsQNCkU7O/zxSgSRkZGQNWvWWPm0aNFCxEg4z549g3Tp0sXKK3Pm&#10;zGpRmhT8LKGYAQVimbaL8Np/3c3H78QvIxRzLUrN3FZHsmq7gVXfB6z2IRSMx4A1PIVi7gwKxvMo&#10;7i4Ba30VWFsUjO1RMMq9i31RKGY/HoZNUF6ZRZu6Xg9ZAxSDjfGGkKwhGvUckjisin/75d2BlXQB&#10;VsgJmC/+7aZLBszJCjaMVUH0EleATc4A+1IAhNiiIxOC8S4KxrvsPQrGXKIUBQUFhV8b4fcN8tVC&#10;8fZdAGc3FIIGxKEhc3HHu/CYXqPvLRTJSCyuerFClJgwfpRQXL16tUgdm9DQ0FjxjY2N4e3bt0km&#10;FN+8eaP3c7Zp00bESDiLFy+OlQ/Z9OnTRYyk4WcIxXSVZsKSLRdEjn8+v4xQNJp+kZVYB6zcJmCV&#10;tqOAQ8FY8wCwOv8Bq38cWCMUjE1RMDYnwajxOJreX+z2AJjlVleRkza1PMuy2l4haquJVs0zhFXw&#10;CGFlXENY8TQhrJBjCMuRPISltw1hrtYhLJV5SIG8Jvc/j0dxOD8dQLAnwEr0gZtTA+wXgvGWmSQY&#10;b6HdYW8+L+DLlCYpZRZGWzv1el3SbmBYS5dJYe1cpgjbFtEu3ZWPuUW0ryJDw3PZnBs9becy+l07&#10;l7FkH9u5jEebhCaXY8Ac0Kz9PjVyWPy5gtfuaF/fHU9oDe14KdTxYg7Huo/bOf/vDTeX0WQaZZPp&#10;lBWfufl9bOd2JaJdnYtAa3+rSVHosK1jhZvtnQdgWUPRhgsb+6ad4+6w1sP2gbxueIIpNuyOfZom&#10;99q7jNepx3S0IxHtMl2LKCKiJprSc1/Z+Yz/kMO2z+fKKfu/75lsxIeplmM+LjCb8HGR2fSPCy3m&#10;fpprvyBsnF1QWGuX1WElsuwJS1csns/gUu5kJcfmL6Rrza+3uNaJ+K5j2aKwdmnufGmPrV7/TZnC&#10;r43w+wb5KqH431EAG7yb1icEE2L2aQB27uZZ/QihmA6t9pWaiXoM/SsIxefPn8eKr1KpuLiL69Ez&#10;lWnIKH39+vVFCRLbt28HU1NTvXnFZ+3ateOProk5c+bojfO7C0WvCtNh3Z4rIre/g19CKDqPrc08&#10;5gEruhRYiVXASq8HVn4zsMo7gVXbC6zWQWB1jwjBqPP+4sC7wOy3rRM5JQkX9zGbq5OMAWZlApiJ&#10;N8h+PpJgXISCcZUrwFb0iQeSA5xBwXjblAvGL7fYp9BpSbMufc6W/5VSuSyNStPqKOQYcQlyDbwA&#10;ufudgzxkvc9C8n0vwHrVm0fxCYW4MHdccCpNheWQp/95Kd9EWO7+5yAn1inr6MvgFXAHkh1/BapH&#10;EWB6Oexj0QsReUURsTC2nv3avdIK/CyJL1Ov9T0HqYPugnGmq09FEWo88q2db5V3LuQdeFErTa4B&#10;58H68nswOfXpdaNj0Yn6vpwLrR1mlc0P8mrWH+uQafJVYFUuRRdeHp5dRI0Tp1qXstjmOrZcle5Q&#10;pFnFE+Aw5CJ4TLoCGcdcAN/BZyFnrxDI1fUU5Op8EnJ3Eob7Obudguz9TkOGsZfAZckdsP0vFIwv&#10;fAB28zO4Hf44UWTPqVMHjI1TTn+Tqelurc//TYZtz8bvDri2frZXFKPwuyH8vkESLRQ/hQGkzahf&#10;ACbGsuSgFwF/mFCsdrnqbycUKZ1u/PiEYmJ7FDWhPF+9egVPnz6Fx48fa9mjR4+4oNQtj2zu3Lk8&#10;PW31nf+VhCK9X5ivwQLoOXEn7D91F569/MAf5RMvXn+ECzeew4Sg/6BgkwDwqSyladh/LXz5AfMc&#10;/kr8AkJRxYyGPWe5sE3lCwBWaBEKxuXASq4BVnYDsIrb8Ed4l/Q4uhY9jj4a8/5iKxSLhXCfzZXX&#10;qE8Srq5SbYiejMKQROJM9IHcdAWjCwpGJ4CDKBjP2cCHs6obIvk34ZzXf6oq+WBwKh0AzqWDwblU&#10;bEvZbB2wTQ8g9ZrXrUWyRFG007lszKxndKqic/Tm/1VWMgiSd0e/ceE15D3wob8oSk2p7ufTMlXn&#10;KKeS+Ln0pU+sYXlOlRdjO9kABf3ftRXFcLzLb02mMu4NDvkm603rhGax+SYYhbwOK3UiLK1IFifN&#10;Au9YmDn/761t9rH4vSzUys+i405I5rv9qIiqF7t8B7wsU82+bJRiMtjh9+pYcSE4FvdHC/gmS94O&#10;/0ZcFkPmCY8zi6I4PqXW92F2PbAdBWnV9VssVUu8gUsRDJXnvkspilH43RB+3yCJFoovXwI44R21&#10;PvGXGHPJDPD4yS8rFMPDwyFLliyxRA89kqX3+vSR1ELxwYMHseLTgI9Pnz7xOiS1UIwP6jmkQTC6&#10;ZdJAGOLQoUP88+qep17HpORrhGL6KjNh4/7r/HtIDIdO34Mth2K/W/un89OFouXQYJZ+FrBccyTL&#10;PQ9Y/kBghZcAK74SWGmdx9E19gOrfVgSjO3OAXPcXUbkpEX3MSfS5h9870zd2ffvVp925261KdfR&#10;rt2tNevGHd/Ge0aJaLG4tpllejXOBu+GUBTORv81i8SiHsG4gASjB8BqF4g64AhvlhvVF1l8FW3n&#10;PrKycut7lVl3BKO0Q8DYMw5zHQjM/wRYB129g47fSGSRYKwch6xilo3B2Esn34wjQZWiD9A5ZlHf&#10;gDUAVbJWYOTaVzstWZoBwCYfBPOO+z+xuaAl3pO5/XuUWTYBI8+h2mmyjAKVXS+eLzOrm0irB0YW&#10;nd+LItR4FVrYiBnXwc+nU5amuQ8BNnU/qC6Gfimy511RkdQgKNorMqOaWP+BWvkY5R0PLPM08Bl6&#10;s5mIqoV3sX2uRqadHzLrrqDC71XlMRhU7oNizEOY+wBQOXbDa9tSus4mtYEZ1UITWxM0i7qgsm0G&#10;qlQdQOXSGw2vd81gSF52w2lRnBoTy1Y3VSnaa9XV2AONvmObLsDMsQy91zQOM20IJlnmfBJFKPyO&#10;CL9vkIQKRY9TKeBO2B36lQYoWBjAWUf4JcacfSCqZCkg2Xbi/XFIftxSb5lJZV8jFIkLFy5wYUaX&#10;8WstPqGYGKPexJCQEFE7gIkTJ+qNlxBzdMQfsTdveD4FCxbUGych5u3tzXshZRYsWMBHaOuLmxA7&#10;ceKEyMkwiRWK2w7fQGH9RRwpJISfKhQzz3RmyaZHsHwLgOVBgZh7boxgzIthBYOBFVkGrMRqYGXo&#10;cfQWYJV3AKu2B1ir48C8DlIvnoF3pRpGGXsPB+O0w7QNBYJRlnFRjLWO9U7jxZXM7PxMVTgsSgvg&#10;j0JwnjfAHE3BKItFMgwjMRmYDsIXpXousvgqMtfenZmZNo5kybsBc0MR6IoCIC5z6Q+s1DRgqy+D&#10;16YXjUQ2CaJ8l+vmJhZN37KUnbTzdOqLoiMAzNxnheLXEGcPrXf9LaNIiDFXrIdmHqkxj4r+kLrZ&#10;4f0iqhqVUbUw5oyfTzM+ldl0GZi6zXstoiUBK43N7bq+ZLYouDTL0mep+wHruRbYjTeQdc/rliID&#10;vTjlGH2IWTXDdBrfD6WvOg/MfaY+qbMSjEVUNak8x/VhRiiA06D41iyXjL5nRxTIxk3A1K79Tee8&#10;/h1y97tlJ5LGSZmFT6y9GmypZeM9cJuRWfUI52rrKopTnHyNDhVgrHY0S9Nbu0xqN4Vmglu5nf4i&#10;qsLfhvD7BkmoUPQ6lQoKni+AKVAovnsPkD0PgBM6RH1CMC5DkQhZcgG8xzyQGlerg+fJFHrLTCr7&#10;WqEoQ0Jo48aNMH/+fJgyZQpMmjQpUfbhwwcuFCn9zJkzE2wUPzg4GA4ePMh7OHWRe8du3boFixYt&#10;glmzZunNR59R3jSVDUE9hevXr9cbT9eoDOo5pd5D+d1Efbx8+RJWrVrFy6HR2/ry0jTKd/PmzXHm&#10;KZNYoaiQeH6qUDQKuMCKrQT2z2JgBQIlcUg9ivQYWhaM+fzxx20hsKIoGEuSYKTH0VtxH8VihsO2&#10;IictspccdJKxznhD0kXHMCz1cLzBablVRNXi6nrjCV+WJgdY4Qaw2BMgyMuAYBSicUZGiArKAK8H&#10;W00TWSQar4JzOzJVPayXxo869RR5DwFm3xMs3PtcM3Xu9IYlb6/9o++E4mPhKbALunQFvX+CBxY4&#10;ZpjTi/dQuaDI0cwvwzBgOSZD6n+2dhFR9ZKx5toBzKhhlFZ9Zcs0CphFD8g87GJyEZ2TrtCy/zEV&#10;lhkr/ghg6cdBvu7Pyoqo30yqdDO9GauCn09P/fRZGhRPjYOA3XsPLode6u1pztfldGbGsP66Qtdn&#10;KN7IzASHyluniqhq7JyGjWTG+L3qXmcyL/xuVW3B1mPOCBE9SbGw7b2PWTbULpNEYvnpwJIPBecS&#10;IR4iqsLfhvD7BiHx1OpWy3iFIpnXqZRQ+XIlnoYkV4R/IICtuyT+9IlCTaM4dp4QMTuAp/0S/QXq&#10;X6sD7ieT6y0rKe1bhaLCr4UiFL8/P00oZgppzEocBFZ9l/QuYvHlwAqjIMwfgIJxvnbvIu3zx9Eo&#10;KOn9xVqbcXusr8gpFqbW/4tkVfDHvzwKz+J+KDRnAMszBZjvRGDWI8NFNC2ub2WpHi9SAex0Atjs&#10;DLDGJX7B6JcR3g61uy+ySBzDwMjefdBOZtYcf8g1euboB51Em2kXSJUveD5Ftcs2bgwzrakdjwRO&#10;xZnAVl6CdJtfVeN5JgAL29aXmF3rmHzIqGesOl5jhzGQs9OLNCIqy9b/jYNrs6vl7fMsWWCSYvh7&#10;ZoFCyWMw2iDt9O5oFp3B3HPkI98JsUdAGxk3eM0c2minISuM38ebcDA/8GStVbv966zq7Vxn1VBY&#10;kz3rrJqiNd+zzpqsFdn+ddatcTvixDrbq+9Xiey1SO42biszJ5Gk0fNH1zQbilgjrL+qKTBHvGnQ&#10;rAddy3LYRh5+BLt9zxaLrNSkyTF5CjOtq93bmwavWenpoHIf/6XOLnAXUTluGWZXZQy/L90ePSon&#10;x1gwMu372bv6he+y1KRv4x3WRib1PzLHrjplY33brwDjl2Gfzdff5dfV4PVuIa53a3G9511fl+za&#10;+/UoMpSRzr87wu/HyewnMyAtikB9IkufpTppB2PvjxapUfR9/ITOcQ5AyeoAydKgpZTMPjVA8coA&#10;06YDiMmJaRWYSQ/HgeMpO715fw8jofjvw38hmnpDfwJyz9+vyK9cN0MoQjFpoK9+59Fb8Cksdi/u&#10;zxGK+INT9s1z1uMesJbngNU7BKzKNmBl1gIrtgyFXbDUk6j7OJp6G8vg+dIHPtIjRpHZNwPDmNH5&#10;Rew5DUqBY3YAB1IA7HAE2IR+bS0JRrxJXoKCMRgFY4A3RM3zgtBBdl9uNjP+V2SRKPLXP+pkatny&#10;DUvWKfajZm8UiUadwL3GAfUj5XJznqc2smj6haXooB3XsQ+wJafBPvjKGRE1TnIU31qM94zpeyRZ&#10;Zi6kyLZ+eYFWR5Ibmdb/zHKOwe8Er33hCcDSY50oDplmmoIo9Kz6gm3WsYeLDbuqd4BD9jJ7CzNW&#10;I5q56ulZo55TZwynR9DOaCRY4zP6zNUCwa7MjiOiCDXu2ZY4cIHmpCME3dAq+4ONk/+ONHkWZcD6&#10;AEuuI5ZJxBUYB+z+e7Dc93SPyJJl73bG3tiqdXisa8/znA+W2f13i6gSdVYam1q1v8fsSRjriFW6&#10;lg5DwDPfsSTrQdUlpcfU8XpfC5DrQNc6MdebPmfmSZB7xKPOogiF3xnh9+OEltDLezYbX91En9Ay&#10;ZOlCHMHllANUulQWpj6eDEffHIbQ8BfwIfIDfPzyEZ5+fgLH3x6FUQ+GQYkL/4DzDxSHsqXFOnqF&#10;uMLnqDDxaRMGjXqmiajlx7OalCpVCk6ePMn3aXBLtmzZtCaUpsEmNNCEtpSe3k2UH6nmzp0bzpw5&#10;E0ug0UhjGmVN4WS0Kgw9dqYpZ2Tz8/PjeRK9e/eGvn378hHFZMOHD+fvC27atImfJ44dOwYuLi4w&#10;cuRIPrH3vHnzoEaNGtC2bVsSAjwOpaNHxMTo0aOhadOm6rKGDh0KBQoUgCNHjvDzmqxZs4ZP/k2P&#10;oDWhupcvX54PcKE86LEzDWYpVqyY+p1IomTJkjB58mStz0dxaXR1fChC8dt5++Ez1O+7Bip2WgaR&#10;eiYQ/ylC0XzlWFb6BrBR4cAGvwLWBfebhwCrvR9Yxc3ASq0CVmSJzuNoFIo5qHdwIQrLM54ipyTh&#10;5najFuH30IXeNQG4YgFwBgXjUXtpzsSdjhCxxh6ejDOPvNlVtfFic/OSItlX4ZFjbgXGqgJj7dC6&#10;xjwWN+4GzLInmFj1fVdk0Gsvr66P86YZ8rRgmhEvC7p0fJDfLtuUzYzV105Dj9KLTQO24hxk3v6m&#10;vCjCIBbWHbdyoaiVB1rmf1E8DAXnQsfz2HlOmMkf3fJzFE8nrqa5DgV27w2orr2MKHg2PKsoRgsL&#10;y+5XGKuN8ePIJ8GGn9dzOLBU/aNK+UOs0cpps83txlhljKdzjdKOQGE0JCp/kzuZKF7m0ivdmapW&#10;VOzriZYCxdT1V2B+4OEFipvSd2p9xipI+WjGc8PP7j0KMo16qtWbm8pzdjnGKmEcFJaa8RneFFSe&#10;B9ZOfgkS9UTBlmdzmiTr/tG46uKPxo1WSdZ49UfjBis+mmy//dHx2OtYr1CYmDa4z1gTnbK/1vAz&#10;l5wJzLwfeHe5bi6KUPidEX4/Xuix7PRHUyHlcRu9gut3NMeTtjDoTv+veuRMwo8EoCGhKA8qadSo&#10;ERdkJI5I2BFxCUUiX758cPz4cXEkvc9HIlEWbyS2aIWTuOjXrx8cPXpUHEnQsoPp06fn+5TX4MGD&#10;uaCkCbo1ofxldIWi5jKBBOVDZe3ZE6O9VqxYAT169OD50OenaXNkKKxq1apw584dESIhL4kojxgn&#10;ofj69Wu+r4lm3QyBcX6KUOw/dQ/0m7IHr8nv1wsrQ6Jw8qJj4F15Jl+nmpYi/GWEIhuVmrFxH1iu&#10;I8DaPgb2bwSwfk+Btb8MrPFxYDV2Ayu/EViJFcAKL4p5HF0chWPt5deZQ95eLFWJ3sy1Wm/m2bg3&#10;82nXm2Xq1Jtl6dmb+fbtzXIN6s3yjOjN8o3tzQpP7s2KzerNSsztzcoG9Wbll/VmlVf1ZtU29mY1&#10;tvZOVmtvv1cH0X2GShb1jEH4GRVcDnSGHn1630rV6tH/WNt7PVmHu71Zp/to8hat6yOtR47x4ZB6&#10;BIowEk0kOmQRhmbeC5hJRzBLMfxC5WGPUpratXvMWAtgWUejQB4LzBeFnOtgjNNdOx03FCCLToNd&#10;0NX/RDF68c6xNZXKqPZnxlrHTl92Nlg5zbmFvyJGxsk6X2CmrZ8ws9ZPVOatnxhbt3ijMiZRVRHj&#10;NkYjAaGTvttaYCvPQboNz7TWwfYuj+JCVTGCsfY6adCMaEvXgkRVXEblalolMEoxOPbgl8wrzYyM&#10;m+Lna4RxNMpRYX0rzwdj09E3RUxO2jJrHFUmdbFudbXj0+ezxu/j1CMwefD5no3PDBSMzXXi4PdX&#10;YgZYek7SypOwtOk5UboR0IyPZoL5dlsDxgXWzRNR48UqVd/ljFWXytO0tMNQ+PYHz5rHtUZre+ZY&#10;haKVhDJ+J5plm/XA60BhlJe+a6xpute7KqQss32XKELhd0f4/URB0+BsCt0IjW40gtzncoLzCRuw&#10;P24l2Ylf0LBejidswfdsNmhwvR6seL4Unoc/F5/m66ABKCQUdUUW8c8///AR0UTjxo1h3759fJ96&#10;GeU0cQlFonDhwnD48GEex9nZmc9hKENiiXoH379/z0WkbLRSiyyk+vfvD1WqVIHWrVtDq1at+Chm&#10;GjijTxTSQBjKi0ZfX7lyhfeU3rx5k59PiFAkwblt2zZ+TOtZ+/r6wtSpU7lRbyaJWhqIQlB5+oQi&#10;XQcSsbLwJqFIg3A0Px8NGtK8DoZIrFDsMWEH3H8a+3tMKCQMK3VaBhlQWNG8ij5VZsOIOQfwBiTp&#10;BCOJtf/O3hdHSU/om4/QYuhGSK8x8Th9nqrdVsAXcYOiyc8RijL9JzLzhcBKnwHW+zWwUZ+A9XoA&#10;rM0FYPUPA6u6HUXMOun9xeJL8If2PDCL1MCSZQOWojCw1PhD5loTmHt9/PFsCsynFbCMHYFlQUHl&#10;2xdYziEoMEcBKzgeWJGp0vuKpVB0lkPxWXElCogNsMXPE96fVEHQ9DKQr/UyYA2xjGZYnxY0oTct&#10;GXgFxay8CgytM31LWjqw472B4kPES+62p6wsrNuiEGuCP9gaP+BkNn0wrBXYe87zT19yg6/KuE4k&#10;Y21ixzNoKEDKzwa29Bzk2PmumCgyFrZ2Q8dIIkJH6DkO4INK7J1XNBFRDWJsVg8FLPVWaaQnM+uG&#10;12gZWPW90UZE5aRwnhygVzSlGwnMshOkzX0qUUI7LlKmnpyLsfKYP4kpuSz8rPZ4fbONwbJOthNR&#10;1XiXP5bMxLLFW6mXFT+DZh0prSmGmWFboncbNc8lxzxzjwfnivuHiazUqIw742cmQaabHwo1vyNg&#10;PfiY3oFUuhTocd/SxKL+O8Zaxs6njB+Yec16kXvuKa3R6UZmLU8wVkcnPl6PYjPw76YXeOU/6iSi&#10;KvytCL+v8BXQyigk6Lp168YFEj0qJZFEo5BlwdagQQOt3jYSOpUqVeLij3rRwsLC+CNafaOWS5Qo&#10;oVdEUt4eHh5cwC1dulTLZCFIPXqaj4Spp65Tp05cNBKUB9U5b968vKdzy5YtPL+uXbvycqlexJAh&#10;Q3gPIfG///0P2rdvz48pLY3wpvS7du3i+dHI6o4dO/K4ulDP4rJly3g86nGlR8lyPtQjSY+eaS1o&#10;GRLbNEG35mej/Gly7/jAMhIlFG89eI3CaDYUbxkMl24m/Abi+csPUKvnKhSGM9XiStNo7ee8DRd8&#10;9dJ+tGb0ih2X+ATgsgilXr4sNf1g4PQ98PDZ14tbynvfiTtQs8dKSF9F/6o0WWrOgaPnHooU2vxc&#10;oUhMM0fBeJ05bQFW6zqwYWHAhr5FUYhirAUKtjoHUNThuRpbgWWtgiIxK4rEf4A5VwCWBkWIK/7I&#10;k1D0bAzMqwWKkLbAMuCPY6aeKBBQBOUcgWLxX2AFJgErjD+YxeYCKxmIP7YoPMuvAlYB8662DVjN&#10;XVJZ9f9DsXgcWOOTwJqGoGg8i/WgZQMvomikpQNpremrE0Tl48XZ3S8zU9X4wsWfpuBQ4b4tilnW&#10;ClxzbW+YJtv05lKPDvWy1TNg9KgUhYOuiDTCz7vsLKT0v6z9vpwGJmYN7zGGYlozHYmI4jPAyPp/&#10;EZkL3NcaqazLPx3uORiZVAtjDK+vVh5oOScAs+oCLo2OaU05pDKq9iZ2bxwKnVqBYGwy7hP+aiXZ&#10;4Ajb5ANPS9dOU6Ch2CsxE4zMBrwS0WJRrNkdC3O7jiiAsR3Rd6JVV32G1yzfZDB2HvkJ9aeDyEaN&#10;pX3frtL3iPG00mFd6DHuvbeQbOfToSK6QVL4TO/F86EeUc187LHNZBsFTnnXaY1Oz1pytxNTVceb&#10;DPmVBtmwHiVmQPLUyzeJqAp/M8LvfxUREeFw5d5lOHDpAGw+ugnmb5kHczfNhemrpsH01T/XZq6d&#10;wevjv20BLN+7HA5eOgiX7l6ED5+kaXf+Zkis/Wh+ZJmJFYqa3H74Cq7cfgFX74SiuNb/SsKNey/h&#10;8i0pTmLsMuZLeX/UMzhEJuxzJI+XmPwvYdzrd1/i32Pcva2hrz/y8il/ffnIdvP+K4OfXebnC0WZ&#10;YTkYG/uJZTkIrPl9YKMjgA18AazjNRRnKNhmotmgSExeGJhjWRSK+COauhowFxQHbg2AeTRBoYgi&#10;ioSid0dg6fFHP2NvFJeDgOVAsZh7DP7Ao1gsiGKxyDzpMXYpFItlSSyuB1YFBWP1nSgY90jvStY9&#10;JETjMWCNTgBrQqIRhWuzM3wkckJw8hyDP+Z1wMiyOxhb9ZbMEg0FosquPxibdXuftnTietVs3Xqc&#10;Y8aNYvIjM+8Fqtr4eZach/yb3+YXUdU4e83Dv6PqWI8e2umMuwObcxwsL7w5YD7pTkfzUqc6WpZB&#10;K3+am3mZ0x2tvHf3tXSYcBAFbbTKHD8H1V9OT/tOg1Ek9gKfirv8RHEcrxwrsMxqYKRZHhmJ3N23&#10;weHY68XmA693NP/nVEfz4pJZYnm87MrnOlpWQ6uBVhutwQW0y5ItetYx/X+vtd4TtU0zIwW9V2lk&#10;2VmrbkY2KKpKzQWblKuWiKh6wXtbE5sUvc8zVR1M20v7M+oaz9MPrL389S4b6VTmrLWRSdO3KpPG&#10;WB+sg0WvGMPvychtGLBNeMPx6CMYb7x1x2LCpTn2HW81Stf8SqFsDa9ky1D2QiE7j93NTUw7PGIm&#10;7bTTm/UEVclZwBz+hUKd7qlHpxOWyQb5M1Wt2PW17w/s1GMwD3k70rzD5Y7mRXWudUUD17sRXusm&#10;aDtedUx+5qOLKEbhd0f4/QQRHhkOQxcMAYfa5mBRnYFt7d/TrGowsKluAh2mtIdPn6XBHwp/Dt8i&#10;FBUSxq8jFGX6TGCmASjmTgHrikJxLArG5Z+B2WdBKwgsRQlgqVAoOlVEoVgVWJpawFzrA3NHoejZ&#10;AlhaFIrpOgHzQaGYAYVipgHAsqCYyTocBSOKxdwTUTBOB1ZoDpbhj4JxEf7wL0fBuAZYeRSMlTaj&#10;aNwKrNoO6V3JWvuA1UHxWu8wsAZHV4hKxsMwIyvbPgdU1l3BJsMYsEn/r2Q+aNkmgLHj/8DMYvhF&#10;Wo9XJEgwzvkWNGHGDcHaZ0RMvjzv0WC04TokX3AjVs+RmWWn/SYOnTCeRl3UhmFZxoNN7slgk2eK&#10;jmFY9olgk2msVHedtLbZxgMzGwCueZcvxGK0egeNTNreNU1hoEy6JngdeP6xyjRkk8GyEQr7VOO/&#10;ZK7zzEYUw0npMnkiM22B+WI95TK8R4NVxfkoqqZE5i6mf0S2FsOGGdmkGrJHZd6SX0ut+mrmiSKR&#10;uc+EAp0fFRYpY+FTIMjF2LTFe5NkbcE63Sj95vk/blaZx4FV4elgWXoOWJadC5bFZ4FVvilgjdfc&#10;Ot3oWOmMKiyC5D5rdafwURmbtnxm7tovdp3pe8PrbU3fo97rasByTwGzPpvw5mwi8HdNFf4MhN+P&#10;l0W7F4NlFf3C63ubdU0UdmhW1c3BtpoVJKthDclqolW1BuvqFmBZXcXj6Esbn1miaByzJGYqn+8F&#10;PXLGH1dxlDRQnmRf01tHaZKiPpQH1eFXIrFC0W/FKeg1cReMWXAYwkWv3OAZ+6DXpF0wwu8A3Hn4&#10;GrqP3wG98bjf1D0Q9lnqEaTeNwqnQSwRkV+gz+TdPM2MZSfV38nnLdvgXd8B8LZLd3jXfxB83rGT&#10;hxMUJ+LsOXjXewC869YTPoweC1FPnoqzMURHRsKn4EXwvt9AzKcHvB84FCKOHYeIE6fgXZ/+8G7A&#10;EIgKfQmf5vnjuSFa9q7fIAjfd4DnE3njJrwfNhLe9ujN6/Rh0hSI0nhnNTosDD4FBmOeUn3eDRqG&#10;5ehfCefXE4oErd3c5wqzQ+HW+AawkSjobPOgUCyMP/zFUSyWBpayPDDHysCcab66uigWG+EPeDNg&#10;Hq1RLHZAsdgFxWIPFIv9gGUehGIRhWK2/wHzRbGYYwKwnFNQMM4EVnAesMIkTBdK70GWRNFYZhWK&#10;xnXAKmxE4biFhGMkq7Q7zrYoY+0138nIss8HuwrzwbPlWvBssUZtHh02gHG+IEiWYm6AiJ5oaAUQ&#10;s+TDnyQvPkU7/2ZrIOWsE8BW3YPCy19lF9FZ+nwrvFiyvl/S1AzUqsvX2VrwarUOXBssBdPc08HU&#10;csRLp/zb9I9AN+n5OkXRCVjHdXry+Qpruhqspx4H42TLnogSJDwCLZhJj+hUFWbqpMH4446CscnC&#10;yyJmgkjpNSHYyHMIuNXC66Vb9+ZrINno/8DCdc05ET1O7D3Gd2AW3cEs0zBIU3kueDReCe6N0Bqu&#10;SLR5NF4Fbl03gSr9UnDN819eUQTHNfOcFsypH7g3Xq5d32+xZqvBqP9/4Jb/iLKKy5+E8PtxcuTC&#10;YVCV1S+0vpdZVWfQZFxjuPfsrqgFQuLm0WN4tf8AvNq1Bz5cvcon55Z5++EtjFqKd1tVTfTmacis&#10;UGSuOLBY5JIw6B2+nDlzwv379/l7czRtC71HR2Hy+3003Uv27Nlh586dfLAIDTbx8/Pj7wDK09jo&#10;48CBA3yqGspX0+T3D2mN6cDAQHjy5Akvgwag0ACR/fv3c/Fx9+5duH37Nh8wQoNmqI50fO/ePZ6e&#10;8Pf3h3LlykHPnj1FSAy0sgq9PyiXe/bsWf4OoTxghd6ZpHcgacAMvadJA3tohDUt9Udx44Om1aGV&#10;VuT8aVm+IkWK8HcdZTp37szfm5TjkNE11n1fUx+JFYq01jO9A1i2/RL+6JegdwvpfcB/mgXB6StP&#10;IF0l6T1Eeu+w4+itKJSi4b8z9zF8BuSoM48LzCw15vA0DQeshegb1yE0fVZ4mSs/vK5eG8KxzX5a&#10;sQrF11Cef3jIGQjNgOdz5IU3DZtxQRmauwCE5swHoYWLQ/T7DxD9+TO8rl0fXmIYxXtVpiK8Q5H3&#10;un5jLhg/b9gEoVlyQGiuAvDlwQN427o9L+9l3kLwrnM3eNe9Fxeon7fvhDet2kn5FCrG60GC9V2v&#10;vhBx5hxE4ff3plFTCMUyQrPngdflKsO7nr3hTYOm8Lad/ndOf02hKDPMnZmOeMNaD0OhmF8SivZF&#10;USyWAJa8DIrFiigWq6FYrI1isT6KxcbA3FqgWGwDzKsjisWuwNL3RrHYH1imISgWR0gjiX3HAstO&#10;YnEy2lRguaYByzsLWP65wAotAPZPELBiiz6y4ktHsn9WpBKViRfHHDPKsHorwKbTVrDrvl3L7Hvs&#10;AKPOO8Ej84oGIvpXkyzjjAEmLdaBXbdt2mV02woWgdcgxaiby0VUjpXXyPXGKDSSdd6iFT9ew/xt&#10;umwBi7YbwKTuYhTWU8E207R9ThnmlIhvHssMVdfbmqQd9cCk6SqwpXK76ck/EWaP6VV+VyFL8bPl&#10;RBEcl4IBJVl7vN5dta8FmfHkC+DmuamqiJpgkmWen9wu24zNrOw8sGizDpJ1kb5P++7bwHTMKXDK&#10;sberiJogXAussLR0H1XLPO244yz3pGjjGgvBovlqsGu/EVLi9U3Tcxu49t4BLmjOPbdDiq5bwbbD&#10;RrBotgqMqwYCyz0FLNNNvJrCe0o/tyzL9EzUDSqzdKOOmaC4S9Y5dtv7GnPA9sqGngS7bJtjvYep&#10;8Bsj/L5BqMeo3aR2egXW9zBLFIhL9ywSpQM8mT4LTtulgFPMEkKYNZqNjlnjOWs4aWwB9wYN4mKS&#10;2HVyJ+951FeGPqs9ohb/rAmFxCDNeag7PQ6NzG3WrBkfPOLm5saPdSHRliNHDi7q9EFCkUYMX758&#10;mYtAskuXLqlFEolCmu+QBoRQ3OvXr/NwXWiADI0k1hVXs2fPhlGjRvHyaYAJiT5NSChu2LBBHElQ&#10;XBpFTdP+DMLrTAN3dKGeRZpXUfea6EJCcfFibWFOaekzyfMkklBcuXKl+vOT0ShoefqcuPheQtGn&#10;yixo2H8teJSfDruP3Y5bKJ4/LwlFFGevy1SA8KPHeL5ENH7WlyQKSUSiQJP5gqKbCz8UbO/7DYIP&#10;02ZwgRiaDdvZAe35KImw1Wv1CsVXxUpB1Bu8qaDvHS3q3Tt4VbmGJCKx3A+Tp0J0WMx39GHKNCwj&#10;Fy/3s+h9jI9fWygqKCgoKCQZwu8bhMRT0/FN9YqrpDa7GlZw58kdLvZC129E8WemRxjGbSeZOTye&#10;OInX/fmrZ+Da0FVvWbpWcUCFJBGKNFKX1iYmYVWmTBm9k1FTzyONIDYEiT8aDWxISJ5HEaIJxaOe&#10;PQcHB600+oQijVSm6Wpq1qwJ1apVg+rVq/NeUM2eRX1CkXouaYQzjdSmUdy1a9cWZ2KgHlPqQY3v&#10;UbQ+oUjXM3PmzGohSEJRcy7JxPC9hKJXhRlw/vpTyIfnMtfwg0On7xkWivg9fLl3H17XrMtFGIk0&#10;EmKvSpSBL48e895E6j1816MPL4+gR7+hvrklAVmlBnycMUtKh0Ix4qz2d04YEorcRC8klRl5/gJE&#10;R0TCx8CF0rnsefh5KitsxSp4P3S4dIwikh6FJwRFKCooKCj8JQi/b5AfJRQtqjGYuWYaLzN02XIU&#10;fKZ6hWBC7CSzgHsDBvK81h5aC+YJeLcysUKRRBhNc0OPb2ky7eLFi/NVS+T5BwkSCyQUqQeQptGh&#10;ibTr16/PHwXHBfWekQgtVKiQltHKJAT16lHZ1CtJeaZNm5ZPW6P7OJvqSL2a8ueiORCpp1IXqiet&#10;zEI9jcTu3bshf/78/HOVLVuWb+fPn68lOGleQ5pKh8qnz06P0+X5FuODRCJdDzn/ihUrcnGq2VtI&#10;8y9S3pqfn66JPJF5XCRWKDYZtB6F4iwo1nIhfPgoTVMkC0U6d/ZajFAk0Rhy+TGkxf1stebyR9HZ&#10;DQhFTT4tWsIFWmgmX4i8dp33JJIgfJnvH+pO5XGo1zA0oy8XcPS+YTgdZ8jGxd6bGnX5u4pq8DuN&#10;s0fx/QcREaG6aNQnCm8qXuYrzMXhm/qNIfzIMaxXdqmcOg0hSqO3Ua6bLopQVFBQUPhLEH7fID9M&#10;KKKYe/LiCUR9DoczLq56BWBi7KRDcvj84CE8fPYQXBvF36uYWKGo8OuSWKFIk03nqjePizwSfmQZ&#10;q/tB3kb+8OzlBzh79amWUCRGzzvExSW9t6hXKF6+JD16Fr16cg/e+8HDeXp6/Py2czepB5HOURwU&#10;eaFZc0LY5q08Dom7L7du43npnLqXEAXn2+at4PPGLfp7FEU8Hhfzf9uxG7zvP1hdF3V98heGSHFj&#10;Q72OoXkKSmnlcjDtu05d+Xldfi2hOC8LY4FPGQsYIAK+EzRYJmicOEgES1Ji/fpg/bYyNt9XBMbD&#10;nGyM+d9kLLg9puuI6Vdh2VvEya8kMCOamNw64ADmF0ddAgZjXeOcIzF+gtpieaPFQRzQdfV/LT5n&#10;J8kWVBcnNQi6g+ecxcF3YKG19LkD12N9aojAH8C8HPjZrkjftfz5g0qIk98JmoeU/maGmYiARBI4&#10;HL+3+EeFK/wZCL9vkB8pFJ+GPoUvHz/C6TQuesVfYuyEmTl8vnMHHqFQdGvsprdMTVOE4p9DYoWi&#10;Jl+wDdBk1EkGij0alBIX1PsYrWfCdV0SGi8uoiMiuEiNi2i8BvGV8+sIRRJugfgDSwS+wB8+MQVK&#10;0AL80Z+IP/j/oNXFH+MiuP0X48xBK4w/yjVRjFTFH8xkePwSj6vh+caYTizzRnECUKgFlEQrx9gU&#10;e9yuwDT4A07CJvAWpumCx6Uw/BNubTEMf/AD76OVx7AyGOaB29aY51Epj6DeeO6gNKAj4AgekyjB&#10;9MGURmfalIC5Uv3mWmG8Blg3zGOhF4alwbjn0QIwHea5oD6eP4Xxq2Ccvhi+XcS5hFsUWyQ4AnuJ&#10;MjdjHLweC7JiGNaDCPJHm4LHWH7gIbRGGA/rHigGtgQcx/1ZmK4Hlu+NcVGsLWiOxxVw/510/WT4&#10;dcFyKa5/aUz7EI89pbiB/2F9i+GWBDPmqYn/DAxrh+I4tWQzxFx/8wrgORKH+Dn49xOGv1gq3IZq&#10;lxsQLW2DFuM+fe+FME0dDMC4QWfwGNtqYHE0rFtAXsZmO+L+Aylfuj6LckllBdyTwgKb4P5tkSfm&#10;x60ohtG1QBGnSSBei8CdWCe8rgGTcX8l7mfGbQhu5+G1wnoEPMbjCXiM7ZB/77jVJHA2hmt8/oVY&#10;PyJoppQuYAR+fhT4dC14OLZTup70ndP1DMLvlQjYgMco4KgugWexbPxsQZg2ENs9/1tAvxj0Br8n&#10;Owz7Hxped8qf5ssMeCtd02D83oLoO0ShHNAQ97Ft0nUMvI5h0zGsJ34/KfAYrx8zwmO8tnQDQ20m&#10;aDxaIK+Kwp+F8PsG+dFCkbg/fAScZIl/PzHGrOF67dr8B+97C0V6Z48GndCIXXpkrG80My3nR4+B&#10;NaFR0LRetC400IXee3z06JHa5BG/ZPLgGBIN9C5jfFA8WvGERiXTgBh99aPPcO3aNb5P10CzbBpZ&#10;rbkvQwNodN9FpHo/fPhQHZ/K1XxcTaOyKQ7Vgd5n1ITqSWk0obpQnRML5vXVQlEhYeA1/AWEIgkm&#10;P/xRph8vLgb24A9VU+mcf3bcxx82ElTUWzUMBde89NKPHf2AB9IPozmmQ5FHAkcmMErayuJDhnpe&#10;SKgQJEgDLaR96nXzfyIEJ4ZrQr2HAXvFAUI/7tT7GYDCzF9jFDMJjQAUKzLB9EN8VxwISLiQAAkg&#10;sTlICgtEcUPCUMZ/IYqDStLnCuqG51CABF/E8KG4T4JNTM8SRJ8fBaZ/V9xfjfskQvC6BfhI56nn&#10;kwvKnHhOY71e6oGaKYQ4pQkYI+3LBF7ANCiOibkZMe/D0nWn60NCh5eD+eqOfKbrRkJbkzoYhwS8&#10;PM8ifRYSvhOsMY9nUhgRtA3Da+EWxReJHk1IDM8X60hTPUgMDTPD7QcpTMY/FcYlQSSgfLgAJNE8&#10;TQQiJNj8O4gDhAQ33UwEtpJsfj4MJFGFglFuhwvz475Y+YYLaRRYJP5l+A0ICmpdJllK4VRfIqAe&#10;5uOH+aEIDtKYtJtuXoLKYr6TsG74vfLrjPWWvwfqlV4qluDzx7oEil5putGZKXpng/NgPvidT6Pr&#10;gIJQhtpTEN6sUC+u/xURiAQuxWMU/8GVMR2KWZnARxiGbVfhj0P4/TgZvWykXnGVlKYpFEk03OzU&#10;5avF4pUKFSFKCLPvJRRJANHADRKHmpA4GjhwoDovWmuZppWhpf1oGhmZBQsWQIcOHaBevXoiRMLc&#10;3FxLgK1duxYmTpwojiTo+tCyf6dPn+bv+hmC3hukKWY0oUEptMSgDImzDBky8HcQdd8xpPcQ8+TJ&#10;w8vThNZ2ps9Ig2A0oSl3Ro4cKY4kTp06xZfsI6FM73M+ffqUD5QpXbo0r58MDWbJmDGjOJKgqX3o&#10;vcxevXqJkISRWKFIj5fvP3mD9lYxLXvDlynUx88VivRDS49O6VGhJsOoh4N6fVAUBezAH7kTaCiE&#10;AtwYW4GCjkQVhQVuQsHmJaUhIRGMefHeNOqFEtAPv/8p3C5ibLYD5lEO9/uIc9TbeBq3KNiCW0rH&#10;BBcsb/A4CPPFH2cuRPGHnIQgCUT50TGJHd7zRXUdGyO+ZAKo9wzL5nVFo7gkSLl4wrxkoUHCg3q7&#10;/FGIkNCkz0X4D8fwo7hFoUY9VVzkdse6otigsoMwj7aYlguX0VIZJB5JONDjRLWYQPERUETaJwI6&#10;o1GdUbBRneg6a0L1DjyJhgKURJUsfklsUE8aic75Oj2n84vjefFZZaOeNyJwKh7j5yDBSp+F6suF&#10;Hn5fvPeMBAymJei75wIY0wf2lY4Xo1iivEm40XcUJETe/Nx4/BiPV+I+fv8Ul24gqA0sKCjlT+zD&#10;60ZimD4zXWfdR63UuxnQTDpPj6sDsqEIxu+S3xzIAhe/XxLHBO91nCjty/AeTLxmWp+/Bm5JoOHn&#10;kAn0x7plEN/ZfDyP3zkJP7qBoHqQsAxGMU3p6UZkCbZZ3guqIeapN52+E/oOAsaLQIQ+m/xKBF1z&#10;uqFZIMQjtc0gFMvUEytD14dulOi7oN5MfxTrfi4YhjdqCn8kwu/HCS3Vl6tdTr0CK6lMUyjKRIS+&#10;hLMoHmhwij5BqGun3Twg7I7GvIvI9+xRJFFIYi9NmjTg6uoKPj4+fBQxCSyiSZMm6rkHqReNzlNP&#10;IkFCkUQcCaTkyZOrewp1heLmzZtjCUVbW1suVEnAkVikgR66vHjxgg8SiQsSiTQqmqDPTnMb0pQ0&#10;MvqEYt++fWHcuHF8//Xr11pikYSi7mjuCRMm8HrQZ5KF4vr167nYpJ7MkiVLwo4dO2IJRc2phRbF&#10;sYa0PhIrFBUSz88Vir8k+GPtvwx/OPHHknqRFH5duDjG74l6VX835pXEes9CmyEJz7jnpVRQSBKE&#10;348XEguX7lyCZNXM9QqtbzV9QlGGyv6CouTl1q1wp3cfuFyhElwsVwFuduwEoctXQDiKD3rMrI/v&#10;JRRJ5DRs2DDWI2WCevvq1q3LRxhv3LhRbVux/u7u7lwsykJRhibY7tKlC1hZWcUpFEkk0iNnzXyX&#10;LFkCRYsWFTEk6JrRvISyUJWhsqmXkx79enh48MnANfOiORKDg4N5XF2h2KlTJ+jevbtWfBotnTVr&#10;Vn6ehOKIESN4/cnGjx8Pbdq04efo2uoKRZlNmzbxHkYSjQRdI80yqAeS5n0kUZ4QEisUaWRzvkb+&#10;UKzFQth0IGZOSr8VJ6HLWO3rlxhevv0EZ648hlU7L8HnCI0Rywngc3gk1Oq5Ego0CYC8DRZAuQ5L&#10;4aNYESaxvHj1ESp1XiaODBOJ3xnND/noWexXInRRhKKCgoLCX4Lw+4mChAOt+/zy7Us4dvEIBO3y&#10;h0nrJ8GohaO+2kYGjIQPH/U/5voW3r1/C1NWTNFbpqYt3b4kUUKRoPj0rh71xNEjV5qEmlZDefDg&#10;QaxH0jIk1EhcUTp691AT6iUkEaVZD+r1o8e3BL0HST1vutD3QauxyD2ZmpCQ3bdvH+/ZIwFIvXQ0&#10;DQ0JMEPQ9DjUA0ppac5Hyp/maTx2LGbSaE1INJPYo5Vf6H1NTagsEnr02Uj0Uv2prvJnkpE/O4lg&#10;uddVlzNnzvC08ZFYodgUhWKBxgFQpt1iePz8HeRH0fji9UcYNe8QX5av+7gdsOvobTh56REUaR4M&#10;4wOPwMTgoyispIEvN++/hB3/3YR2/9sCdfuuhlW7LvMl/Wgk9LW7obBkywVoM2Iz1O61Gi7ceA6v&#10;3nyCbDXniNIBpi4+DgvWhsDZa0+hAJatSdCGczAu4D/oNXEnzF0TAhv2X4PaPVdBjR4rYeuhG3h9&#10;v/BlBicuPArX7oSCb+25mNcZGDb7AJ/qhyYIP3DqHlTtugLW7LoCnUdv5UsQNsfPPHr+QSjXfgkX&#10;pX2m7OIiuXKX5bDzyC14+uI9XLr1HKp1XQ4Xbz4XtYlBEYoKCgoKfwnC7yso/DEkVijW70urrUwD&#10;l9JTYOWOS1C3zxrI3WABn0i7y5jtsGzbRchUfTYUaxkMeRv4w8Nnb8GnykzI39gfhs85wMOKNA+C&#10;JgPX8zkW3ctNhRItF0LQ+jNQtHkgtB+1Fcp3XAIXrj/l8y/61poLwRtjJram9wAz15gDDfuthf5T&#10;d4tQifko+kZgGaevPIasNf2gTu/VMHjmXi7+3MtNhzJtFsPA6XvBH+ORUPSqOAOev/oI+RotQPHr&#10;z6fqeRb6AUq3XYzhH3g9KbxS5+Xw7sNnnh9N81O/7xrYtP86F8tr9lyBEq0W8utQscNS2Hv8jqhN&#10;DIpQVFBQUPhLEH5fQeGPIbFCMamZuugYrN93FaLEI/tfFZoK6GDIPWg5bCMcv/CQ9xwnFEUoKigo&#10;KPwlCL+voPDH8LOF4t+AIhQVFBQU/hKE31dQ+GNQhOL3RxGKCgoKCgoKCgoKCgoKCgoKCgoKCgoK&#10;CgoKCgoKCgoKCgoKCgoKCgoKCgoKCgoKCgoKCgoKCgoKCgoKCgoKCgoKCgo/Fgu0WWhr0RahmaEl&#10;Ff5im1jM0Q6iFUZLTgEKCgp/JeQLbNCSoRlTwA+CyjOSdhUUFBT+TsgJ3pR2OeSE70u7zAFNdpQm&#10;aHZotmj2aAQ5bgqTRSUdW6HReYpPWKOp0CgfMjpH8Smc0tIPgIycH4lWqgftk8lQXDqmeAoKCn8H&#10;M9FcpF12B438w/fGFK0Q2nl+pKCgoPCXQr10laVdNVXQPNGi0AqikaiTnWVLtEtoJBwrolmiHUIj&#10;DqN1QiNx+R8FIDPEVoYm6U2JVhKNHPEaNKIZWnlplzmjZUCjvJugUX1SoMlxR6BRegUFhT8fTZHY&#10;Cs0LbQ7aRjS6aSWftBJtBZp8c0o+YxnaVLQaaMvRJqER5M/2oe1AK0YBCPmiYDTKow9aPjQ6Tz6N&#10;bnLJ+qOtQqP60LGCgoLCH085NA9pV40bGgnAZ/yIscxodFdNUE8hiURC7iEkp0msE1timthqisQS&#10;aI2lXZ6WHPx4NCe0bWi6UI8BlT0frR+aN5oM/SgoKCj8+cgikYQcCTfyOU/EMfkE8isyQWK7VGyr&#10;ozWUdvmNKD2NuMGPJLqjkbC8xo9iQzentMJPUTTZ/5C/+lfaVVBQUPizoce/shOVqYeWGu0pP2Ks&#10;Dpq7tKsWifS4eC9aRjT5Dj0ukUiPiddLu7yHcDVaDjTqWcyERnfomlAPYk+0tGgkEqejUQ+kjPwj&#10;oKCg8GdDIpH8xRA0+VWTU2JLolDzneVQNHrK0ZofMVYALau0y29006NpikQSiPXRLvCjGMi/dUCj&#10;m1EShJvRZOjm9ba0q6CgoPBnQw6V3vMh4UbQXfpJaVctEkkwjpF2+d00iUQSePSYmnoE5cfAhkQi&#10;xZmAJos8ctbt0Sg8AC0VGglIuQ5UJ3o8RGRHI5FIZXWmAIQeBfWVdhUUFP5wNB83y8gikV5v0XwS&#10;clRs4xKJEfxIgnoI6Qb4PT+SIL+k+V42icRRaPK715o3vAoKCgp/PCTKaHQzvZMzgAIEJ8SWoMfS&#10;9KhnMNo5NHpsQ715c9HokQ1B7wnJDBXb4WhZ0CgvuusnK462AI3EH5VHPQEkTjegkeCkd4zoXaGd&#10;aF3QZIHaAG0/mlyegoLCn09cIpGgXkBXtLFo5GuIuERiJbSqaGnQ5B7Emmj0BIUeJfuinUWjm+OJ&#10;aCQS6dWYY2hUD/Jz9N60goKCgoKAHjMT9Pj3e72PQ4NR5PcbFRQUFH4k1ENIPYsKCgoKComAXhD3&#10;Q6Oev+/Zi0f502NoBQUFhR8NjZqWHzMrKCgoKCgoKCgoKCgoKCgoKCgoKCgoKCgoKCj8nURHR/sq&#10;9m0mLqWCgoKCgoKCwp8DKHwz4lIqKCgoKPzJCJ+voPDHIJq2QUQ0hW9AXEoFBQUFhT8Z4fMVFP4Y&#10;RNM2iIim8A2IS6mgoKCg8CcjfL6Cwh+DaNoGEdFiER0d/UtaVJS0/d7I5SSkLHEpFRQUFBT+ZITP&#10;V1D4YxBN2yAimhoSRTuO3IQiLYKgcNPAX8oKNg6A2r1WwuMX70Rtvx/r916Fgk0CoRheh6VbL0JY&#10;eKQ4ExtxKRUUFBQU/mSEz1dQ+GMQTdsgIpqaJVvPg3elmZCput8vZRmqzoJq3ZbDly9Roqbfn93H&#10;bkPWmnPAu/IM6DNll8FeRXEpf01q37dk9W6lZ7Wu52R17uRgdW9nZw3vZ2N1b2Zlje5mZk3uZGKN&#10;bmfgcRrf92YN76Vllc7TOswKCgoKCpoIn6+g8McgmrZBRDTO2/dhkKPOPL0i7WdahqqzoUjzIAiP&#10;+CJq+uNYvuMiisSZXCxevPlchGojLuWvRa6TqVm5y7NZzWufWPs7wHo/BNb/sbAnwPqh9UXrg8ey&#10;9Uab+RKY7bp5IhfDtHJNztpmKso6ZBnOumRdynr47mI90bqidcmyi7XLssu0bYZdIwJSLo4+wgqL&#10;VAoKCgq/L8LnKyj8MYimbRARjXP++jPwqTJLr1BLastQbTYXf5lxv3irhVpWrGUwZKkxh58ny15n&#10;Lly/Fypq+ePxW3kK0laYAbuO3hIh2ohL+euQ+VhmlvfUB9buKrBuN4F1uAWs/W3c3gXW8R6wTg+A&#10;dUbRSNYF97vQVhz3eoqfZ2kakVNs2qa2Ys3Tj2dtMmOeWTCvbIDCEMtB64LWMSuwtniueUZgDXzA&#10;uKo3PNvPoqM2s5EiBwUFBYXfE+HzFRT+GETTNoiIxrlw4zmkr/p9RSKJ0HyNFkDXcdth34k78OFj&#10;uCg9Bnqs+/5TOOw/eRd6T9oFizdfEGd+Dp/CIqBB37Wwcf81EaKNuJS/BnUumjGXQ6Gs+TlgLS4C&#10;a3UFRdt1FHQkFlEodkKh2Pm+JA67oijUtF5opc5/wVxUUmY6VE1hy5qkf85aogDUFImdURiSOGyH&#10;xy0zAcYBVs8bWDUvMC7rAZcXM4h+zyByE5ssclJQUFD4/RA+3yBR0VEQHhUOEfFahEiRtERGReop&#10;K36T6hwBX6J//OM6hZ+LaNoGEdE431MkUs9hvoYLYO6qkB/6XmFSce1uKGw7fFMcaSMu5a+By86R&#10;rNIxFGqngTUjoXgJWOurMUKxowGhSD2Jw58As9u4SeQUmwZpL7FmGVAIaojEDmjtcL81ikPqPWzk&#10;A6x2OmBVPYGVdQObAqkhdDc2s6dobxhEbWFzRW4KCgoKvxfC5xvkefhzqHy5ElS/Us2gVUMbd2+U&#10;SJG0+D2egflX1VtuXEZ1qn2tNjS83gDa324Pw+8PgjXPV8GVj1fgfeS3jxR9+/Yt9O7dG9q2bQvt&#10;2rXjNn78eBQDhkXpjh07oEOHDur4ZMOGDePnbt++DZ06dUqwde7cmZc/Z84cuHz5MoSHa/dOUX4d&#10;O3bUmzYhtnnzZpGTxMePH+Hs2bMwbdo06Natm940ukbl6+ZDvHnzBrZt2wb9+vXjn0NfWn1GnzUh&#10;iKZtEBGN871EIg066TFuB59W5nflS1QUvNfT60mIS/lrYLHlNquHIrHhSRSKZ1AonkdRpykUb6FQ&#10;vINC8R4KQw2h2Bm3A57jZ1mlf5nBOh7OXABqikR6rEzikI6bYHh9PF8zLbDKHsBKuwIr4Azp8jvA&#10;p0PYzO6bADwWQnEbC8KC9PdWKigoKPyqCJ9vkEdhD8H4mBGkD3E2aD4hTtDmajORIg4iIgDevyeV&#10;APAOt3QcD71udwbvEEe95SbGvLGOyU9Ygc0xc8h/LheKz1nw/gvW4StZunQp/VBqWbly5eIUialT&#10;p46VpkiRIvzc8ePHY51LjNWrV48LV5mTJ/EHU0+8hNrUqVNFTgDXrl2Df/75R2+8+GzcuHEiF4kz&#10;Z85A+vTp9caNz9q3by9yiRuMGyciGud7iMTMNfxg2bYLCZpv8HdFXMqfj+sKS+ayJYzV/Q8FGwrF&#10;RqdQvJ0F1vwCCrnLQijeiBGKnYVQJJHYA63ypWjGVhqL3LSply6INdYQia3QWqDRcSNsw3XTAavu&#10;BawCCsSSKBDzOwHLnBxGdDKFL3tsAM5bATwwRieKTe41CsUdbAleOEUoKigo/D4In28QWSSSyDJk&#10;6VDEGRSJ+EP55flzAP9FAA2aAmTMC+CSEcA7J0CjVgBzAyHy2TMROTYkEtOGpNJb7tcaidqUJ2zh&#10;nwsF4e6nu6KkxEG9WnT5NC0+kejo6BgrTXwikc4XLFgQChUqpLY8efKApaVlrLhZsmSBqCjpseap&#10;U/hjqXOezM3NTSsvfVa0aFG4ceMGz4eEp7u7e6x8rKysuHDUl142yufixYs8H+LJkyfg4YE/qDp5&#10;mZqaQoECBaB27doGrVq1anD48GGRU9xgnnEionGSXCTWmA2nLz8Wuf+5iEv580m7qhnLtx1YrQPA&#10;6pBQxL+jRiHAmgqh2AqFYptrwNqhUKTBLGqh+ADY0CfAUm09LnKKTd10UbwnsSmKwuZoTVEY0nF9&#10;b2C100qPl8u7ASvhAiwf/m1nSQ4mrrZwexE2sZ1OAP/ZYwNDofgQheJDDHvJIGIHWw7DmJEoQUFB&#10;QeHXRvh8g3yTSAyPAFjgD+DkAWDvBZA6fWxLmRYglSuqrrlSfB2+h0iUjeqd51wOeB+Z+B7FHyUS&#10;DeX3+fNnsLCwiBX/7l1J9BoSifLj7YRy6NChWHnY2dnx3sXEMmXKlFh5GRsbw9y5+N0nIZhvnIho&#10;nKQUiT6VZ8LqXZdFzn824lL+fEyDDrNyKBKr7ZGEYt0jklBsLIRiC12hKN5P7HQf2JBnwMw3lhI5&#10;aVPDPTUXgyQKqTdRFod1RO9hJbzZKeMKrFgaYHnw7zqjPTA3G3BxM4dPAeYAa10AdjgCHEGheJGE&#10;opEkFEPR9rCVilBUUFD4LRA+3yBfLRJRxEDb9gDJnPWLQ11LiUKyZRspnQbfUySSUd2nPpoI0fgv&#10;MfxskUiPMumdP934o0eP5ucNicShQ4fy8wlF3+ek3sCvgXpEdfNKnjx5rPcpvxXMN05ENE5SiUSf&#10;yrNguN+BP/oRsybiUv5sVMwiIJRV2Aqs8k4UintRKOJNDQnFBidQ3J1Goagx4pkLRTHimXoTa13H&#10;z7HSTOSlTS3PJaw+CsIGKAzr4ZbEYU0Uh9R7WMEdWCkUiEVSA8udShKI7jbAkltAt3pGEDEDBeIS&#10;d4B1uN0phOIlFIqPjAHuY/N7wSBiJ1uOV1F59KygoPBrI3y+Qb5KJJKw6dUHwC6NfkFoyFKiY+3S&#10;VUov+BEi0fu0Fx9FnRh+BZFIAz9045cqVYqfTyqRGBgYGCsPe3t7PjAmMbx//x6yZs0aK69UqVKJ&#10;GEkH5hsnIhonqURi4SaBEBFp+Lv/0xCX8ueSdk4e5rE4ipXbgMJtiyQUq++ThGK9ozFCkY941pka&#10;Z8B9YC57boucYlPT6wyr5xXCaqPVQqvmGcKqoFVwDWGlXUJYUacQljdVCMviEMK8bEKYk0WIkb15&#10;yMU5KoC56Mv80wqhiD5QUyg+NgK4h03wuTSYRZSWpOSZ8jaDTbdPdZzHh7VzmSJs7sd2Hme/tCwG&#10;YCKifRUu1S41cen9pp3L6HftXMZ+bOcyHm0S2hQyjfL0mM3UsFY28z/XdFv1qUieA5/c8C8xQSLZ&#10;sezFNs5YpvNwLPd/ctm65esvU69NQtsd1i797S91RRFq3CudrO3c6EU756FYHhmW6YxlOgd8bOd+&#10;NqykiJYosvW8WcqlN9Z3unY93BZhnje+tBm2EvTfqMRDnZVgnGFKmKfroE9F7Xt/aOow+OP/bEe/&#10;97McFxZkMunjYsuZHwNs5n2akTLg00C7pZ9rpNsWnivbIYhzZaECPY5Ypq5ys63zIOlzu4zW+a6/&#10;8nq7nYxoV/ByZCVRjMLvhPD5BvkakRi+/zCANd5F6xOC8ZmDG0Tt2i9y+v4ikcz2pCXcC0vcu4m/&#10;qkik9xIJQyKxefPmsG/fPoO2f/9+iIyMEcyG6mVkhG3C2xsyZsyoZTly5IC6devChAkT4MGDByIX&#10;gFevXkGGDBli5fMniESvijNg22HpHc6/BXEpfy7WE4JZ7qXASq0BVnYjsIpbgVXdBawGCsXaQijS&#10;iGddodgGheKgh8CsNjUTOSUJ9w6zNE9GWQLMzoAOwgcgAIXiUg+A9dSjiO38KArFy0Io3pWE4pcg&#10;FkuofC3lp4UmS1Xl/BKj8jfAYugLMF/0BsxWvOVmsvMjsDuRUDIkXP9I7gRQeuwtO6Msaz9bTn4O&#10;ZqvegdlKTcNy4rO178B44wdQbcW67AiD5IciTruFRFZlw8Dgo/c6wy6aMZ9VkZZz8bOsxnKo3Fhl&#10;k+kpz5Dh9WCPI8F9W4SWSM9c56KZsceycOu+D8BsDeZJ5YkyjU6GgenNiBc9Vty3FNETCKjsCmy4&#10;bNnllpSXXIflb0F1IRysd3++IyImCO9p182dG94valfxrp9V1YcPWL0nYNLjGZhNfAGWgS/BZuVr&#10;SLbhDSTb8hZsdrwDy11Y5p4PYETfP153o00fI+y2hR1y3BfeOtflD6lFtmoKtTpc0ajgTrBYjHWU&#10;r3Ws6y0+QwLNFK8luxUOlfeG6X+1Q+HXRvh8gyRaJNKI5ez59AvAhFreguqRzz9KJJ55d5qXl1B+&#10;BZHYs2fPWPHjE4kqlYoLPENGA1Ko10+Gpr4pVqyY3rziM3qULA9c+ZNF4j/Ngv6qXkRCXMqfi9G/&#10;d1mhxcCKrUChuFYIxW0oFHejUNyPQvEwCkV5ahwSimJqnDZXgdVBscgCLUROScKtbSYDIv91BZiZ&#10;EWAW+rG53pJQXOaOQjENwG5ZKKKQJKH4hEH4OrZGJP8m2s4FU4dsa/ea/7MFsvY/DzmHXYRcuM3T&#10;7xy3rOPwMx9+C2nWfuwgkiQa3wYHyjG3qZCz63HILfJNqFF8qk92rFfGKdfAeeMjMLv1CdjtcHC+&#10;GLHcUA/nP22Pl2IeUyFPn7OJLlOv9T0HOUZcAlWzi9GVV0WWFcVwvMtvTcVspkK2Vnu1y8I06f1u&#10;AnsWCS6HPs0W0RNEqRkPUxg5z45K32gb5Nb4PmjfftItsPnn1hYRNU5St31kZVfoeBvLDP/dU+X4&#10;D6zbnoXU466Az8RLkGXEecjR7zTk7H4KcnU+Cbk7xViuLqcgR88QyDL0HKSddQ1SbnkM5mdQJN8M&#10;A6MTHyJzHv6otdKQY87Vs8yzzcLPfDbm83+jZZl1A1i2M8C6RJuLYhR+J4TPN0iiRSINnEhlYJBK&#10;Qs0R05+XVpz4USLx1LuTvLyE8ruKRJp+pmrVqgatevXq8OHDB56HzLt37/j0M9RL6ODgwEcj04AT&#10;TSPxqa88uiY04vp3E4k+GEbhOevOg5KtF0H+Rv6QvsosvnpKxmqz1fG8K8+Cf+cf/mveRZQRl/Ln&#10;4THemVlPDGcFg4D9swRY8ZWSUCy/GVil7UIoHpCEonpqHPyhao5Csdt1YJ4HQrElJNk7gbCSGZ+f&#10;a/ScC0TZNIXiUhSKG1JLQvEYCsUrlhD9TAXvQpLmkXO6Cus7qRwnQNq6m8C70XbwaahjjbeD6cFn&#10;kHzhi+UiSaJJkXXxKFPXUZjf1tj5J9LS198G3s12gu3uB8AehUP605+HiGK0SFtk3Twjr/+BT6Md&#10;evNJtDXYBu4Dj4DKfWd4s32gdZOQJvvKHCrbYeBTf3PsdHhNrY4+A+MT7z7UPhidSiSJlxxt/svL&#10;rIeCV621Wvmla70bTBr9Bynr3R4qohrEreT+IlauK68buS0Du3o7wKPTHkjbdBukq7NJMvzO09Xd&#10;nADDeLWxfaAlm3cRzKqce+O9VVu4mdtPPpUs5xStun6T4ffsOAX/7pz2ARs2TBms9TsifL5BEi0S&#10;N20FsEVnqE/8JdQcXNCpLufZ/U4isXz58j9dJGbOnJmfT6p3EmWoPOpVfPHiBTx+/DiW3bt3j09T&#10;o1sePYJ+/fo1F4n65kf81UQiCcHq3VfAvNUh8Oj5O3j/QRpU8zkiEp6+/AArd1yCJgPX8fWVM1Wf&#10;De7lpsOt+694nL8JcSl/HskGD2Hu04HlnQ+sgIZQLL1eEoqVd0gjnmtqTo0jhGIfFIkO2/uJnJKE&#10;szuY4/1/zVAYZogRiZpCMZB6FN0A1pNQTIlC0Q6+3DCH0BBWS2Tx1WTvdsbT1G7QR9tc08C5zEJw&#10;LhUc24oFgsXKK2AVeP8eWwn654WMB8uU/+628BwCzqUNlPE1VjIITE8/A7bxUXSxi2AjilJjajf6&#10;noU3lakn7dcYlmczcC8YO6x8JYpQ45Z3UX8j+17gXFbP58N0KZutA/bkMyQ/+DpBvX9E6sILWxnZ&#10;dMf6B2nkFQwpm+ANTfY1kHfem3Iiqh5AlTzzygEqi/FR5tnmQsqqi8ER83Es7o8W8PVWbAGYNN8G&#10;qWufivU5TK37PrbPNUH7s3+LYbsz7b8fbCueTNRjdYVfCOHzDZJokThxGoCdh37xl1Bz8AQYOZ5n&#10;96uKxICAAC2xQ0bzCWq+z6dLUovE7t27x4qf1ANXEsPevXtjlefs7MxF5KdPn8DX1zfW+ZQp8Qcz&#10;icF840RE48gikURf4aaBsPvYbYhKQK/gxZvPoVKnZZCjzlwI+5y4QU9/AuJS/jyMBl1g2WYDy4U3&#10;a3kXACsYDKzIUmAlVgMrg0KRD2QhoYhtsuZBbaFY7yzWf3OcL/AnlutbjNqHj3OW3kc0KBS9JKFI&#10;PYp7UkL4casP94+wRL7jps0wACO7zOO2qux6gk3OSWCTw4D5TgTzgduBLboWVejw5wwieaIwS9bt&#10;rpnnAP35U9ncJuu3HLJppCHLPgks2+J3Nv0seCx5lFEUpUZl3Pq9hfeg2OnI5DL1nTNg1r4TwKjF&#10;OrAptuOiKEKNg+eUk8Ypuoj66kmbfSKYLDwDqrOhEfmOhWcXyeIkdf4ZwUbJOmjnmW0iWDRYAkbu&#10;/uFNdkWnEFF1AFWq9H7TmHEvMMs4FqzyTAarbBPACusf2yZK22zj0caBVdYxktE+hWnGISswFVie&#10;BeDS9L9uojBO7ganUhqZtA63zDJK63OrLZHXmhumYcWWQOZxz8eJYhR+N4TPN0iiReK4yQD23yoS&#10;Mf2wf3l2v6pI3Llzp1roaNqlS5dEjNgktUgsU6ZMrPiyCDS04kpi50lMDCtXroxVHk2X85wmU0dI&#10;wOqet7a2Vk/cnVRgvnEionFIJHpXmgF1eq82uASdIWg95iEz90F4hOHe4z8VcSl/EtPMmdmY91wg&#10;ypbXH4XiQmBFlwEriaKjLI143gqsCo14pqlxUCjS1DitTwPz2f+JsTp6e9NcG1yeVmvm43u1p9+7&#10;W23KDbRrd6tPvXa3ysSLRxxS93MX0bTAq6G64K+6A3NQCPqh/zIkFOdpCMXNaeDzRqtbIouvxrv8&#10;kkZM1RCMXPuDkddQMPYcYtCMSk8HtuYquK171lwkTzDFOt5xVpk2jjRK0yt2vl7DQGXTDphFA7T6&#10;+s2qMaqezrHS8vQ5/gXWeTM4zn1YWhTHqdz2kRVT1Yo0cu8HRrpp3IcCs2wFzKweWt3EGWsCGYfc&#10;nCiK4Xg0u2NhZNYqQpWqo1Y5WuYxGIzyjgP24D1Y7396SiQ1DOBlSTfoFrNvp/3duA/G9hgIVpn8&#10;romYsbB1mzqCqVoASzMAVF5DQOU+SNuwLioP3Lr0BlWK9vz68s9mVFtYLWDGaKa4b9UIVA6tQeXc&#10;DdP2B1XxKcCcR4FXjzP5RHGcnDX31mKsLhhhvlqf22c4GDkNxOvdFMv4muvdECoufp1DFKPwuyF8&#10;vkESKhLrXa4qJVi2CiAZOkF94i+h5uAGX+YE8Oy63mr7S4pEGrlrZmbGhY6mubq6wpgxY2D9+vWw&#10;adMmte3atYtPQq0bPz6RePDgwVh24MAB8PPz0xv/5s2bPL/r12kOuNjnK1WqxCfI1pevptHjY4IG&#10;sdCIZ31xNG316tXg4uISqzxaSYUm/ib09b6SFS5cGLZv3643X027cEF6TzU+MM84EdE45649hRo9&#10;ViRaIP7tiEv5c3AaV4+lmQEs99wYkZgL9/Nh+yq8CFix5SgU5RHP21Ao7oqZGqcTisQ0e2eInLTo&#10;HXjHmWVYHp2pzW7I0HYXt4xtcIuWfvE1sM05T+8js1O7mN2diSbYwFEEzvUxLBRnYzgJxSBPgHXu&#10;8CHAdK/I4qso2Oumo5lD21fMtiMwN/wRdx0Qt3kOArbxKjgEXwkWWSQY34qbazKGoiNN79h5uo0A&#10;c7fRx03dh0029Rw+hczca6RkPiOnmKLZZByxUmVSO4I59dBOT5ZzNH5vs8F11DUt0ZKj1oFqjNWI&#10;ZiiAteJ74GdNNgjsc8zf7pBxzCiHjONHO2RGy4rmO350Ct9JkmWfMjpFTrTcOpZz/Oja8595i2I4&#10;jlmXOjFWDVjq7tpl6VqafsCG4c3HlVdROQ68w/oZptiwO85Glo2jWKpO2nlQ/cvPA+vCS9aLqFq4&#10;5QyowlQo+lL2BOaOcV000pK5oaXCepo1QiFYHyxTdbxu5Tpwlb3v1GGpyy1v7VV7UyPv+psbO1de&#10;0d42++R/rbwGrrN07XydmTf4woxqAHNoCyzF/6Dcmmit0c0pfCYHMFMUdZplkeUfiwKxK9j6TPRz&#10;yDh2tNb1RovvejvkHPNvsWH7vmnqJYWfiPD5BkmISCTLcBadI3H9BorERM6PqGvJUSSiaCLKXymj&#10;t7yktK8RidTDV6FCBS2x8zUWn0hMjGXPnl29LB8NPnH6P3tnAd5U0oXhSZUqddpSarRQirvD4iyL&#10;Q3F3WNy9wCKLu0Nb3N3d3d3dtVCg1M9/zmQupCEpbaEs8M+7z7dpbubOzJ1cki9nLE0anekSo3/+&#10;+Yfnc/Ysdc3pTpMYTZo0iedDvHz5EnLlyqUzXWJUoUIFkVPCYNoEEck4tx+Gwp1HoeKZJLGIpvxv&#10;MB6xk+WYAyzP7C+NYv5gNByaM543fDaKVdAoBhwG5rzLQ+QUj5K1g6cyx/5gmD4QDL01RFGg/ONA&#10;ZdhRZ+Tv5jZW7eMUW/W4wzkJGUX8exq+hkYxdpUXvB1vPEhkkSzs/IYvYMYN8Ytcy0Tpk1NPYEHH&#10;wTL4yo2Elp3RhbX78AnMOADz0SqLDF7aQeBSclNVkVQvxhZ1XjLHjvHPT4v5lZ8EzKofeHS/6CyS&#10;ctL4zVjIjGpjOi0DnHcEMNPuUKj7s/Qi6Tfjkn12YaZCk+iGJlCzLG1RfTMEokl8Ccb7H95OqB39&#10;6q4vyI2na7f4eWQejPfuBEjb6sgX42KLNz5jY2za4gk3/u4a53wSlm/ZDgyM60dbuvZZmLPhwTz4&#10;iZaoCVg5h9zJZF9w0nBTpzYPTP2HP6N1FsVLHBOLtmeZZeP45blieTVmoUnsCd5tnjiJpJL/J8Rn&#10;vl4SaxKdT6aB8JhwgI8fATLn1G3+EiNn/BDNmpvWXoEP0e8h1/kc4HvKWWeZ30vJMYnEmzdvoGTJ&#10;kjojhIlVvnz5eF5Hjx7V+XpiRGaQJo1ozkqm7mgal0iznY2MjHSel5CGD1d391MkManGjmY601jE&#10;3r17Q5RYykiBFuGmJXUsLS11npuQ6tatK3JJGEybICKZ5BsQTflfoGLGU56xQvOB5ZuLhgG/wDSN&#10;Iv2dPwSNIk1kEUaxnIgo1kKTmHNfDGMnjUVe8TCzqvOepUGT4KylND2AZR0WZ27euqVIGo/zC1Wn&#10;YXE6gPlewiim/4pRzABRi7zj3oy0xi/45OFbemkF6hpkabp+/kKniBNF9uzwmMnf+KgVFXNGk9hz&#10;LaiCL8RUOBSu0yjrw8y6w35m0Sh+fmSYyk0G5jAEfJpe9xdJdVKw55VyzKBG7BeRSDIhxSaBoevI&#10;KJpbI5JzjEw7PPrCtFCZAfjjwADfl+LfLzrlmXvmMGaIJjgxEVkXLLv1EmB3wsDrQGg3kcUXOOef&#10;1I4ZVsc8sc7KuXS9hUcD8x4F+RaEFxVJP5HaefBwZlgX0+J7pVmm8t6m+huMrdo9SFdszRfnJpby&#10;E6+bFulx6os1C41M6j9n9mhONctNg/WoPx+MnaaG+8glbP4/EZ/5ekm0STxhA9fDxX6+C5cDpE7m&#10;Yto2bvhhu4hnc+r9KbA/bqWzvO+p5JpEBYq2LViwAKZOnQpjx45NkubNm8fzePLkCUyZMiXRorJo&#10;N5TFixd/2q9ZGzKKNJFmy5YtMGfOHJg8ebLOvLRF6SiyqeRBXc+zZs1K1PlUzrJly+Dhw4f8fF1Q&#10;npQ/1Z+uQ1c+mqJyaTb5/fv3RQ4JI25tvYhkkm9ANOWPJ9OK/MxzURz7A7+kC81TG0XtiGIeNI7x&#10;ZjyvQTOzAVjjvcCyH14hcorH8mc0s7ZCLGMd8Nq0pGoPzKhNNGMBX+yMcXE5s7wxXQWwGk0iLXOj&#10;GMXZCRjFqX4QMTVtaHL3bw7odSu1uS0aKIu26q5HpTuSHn0Dsb5NwK747EPMqAYeR0OjfOHzqB2a&#10;upWXIcO650laxNvIoulDZtfmc14kMp0154LKaXwULeQtkn5Bq/XgYGTTBuurdT7VNxPWN1U3yND2&#10;4AyR/BMqwxrvmKOWaSHT3hLfe9vx+F59v20NrRz7X2JmFJXVKCshkWE7+gCMDj961mrmI3ORTTzc&#10;8oxdwUzrxTeeZDD/mg5GHmPfVT4YZyWScopX3ONgaNz4HbOl7mmNc6idfAYAs+6KBrHbA5b+eDpx&#10;yncjd8ABd5VBQDRz1vjRQSKTWHUeOOTdtEcklfy/IT7z9ZJYk+h10hECrlTl58RFREBs+QAAe/zA&#10;1GUE9cnRG2JLV+HnE21uNAP3E3Y6y/ue+laTKPm5ELe2XkQyyTcgmvLHY71uHiuxCY3fKmDFFgNf&#10;J5EbRa2IIhlHvoYipvljhTqiWHkrpj2gc1Zqq1E7ujIVGhKjzsAMO6HR6qgWQ4Noh1/YrNELkTQe&#10;d7Yalni32BRgnSvACvyBy42ipzCKGl3PZBIVozjTD8IGpP76xAc92GcYOZEZ1kfzoBFt4gZxIDDz&#10;LmDv/++O9I13/MFY1S/H2Plgmg1XwTbk+hSR3VfJXm6Pp8qgTgxLo5UXNxBBYJN5yRn8V6XTsPm0&#10;vFDWyLnfI2aChpZMqnIu1ZfG5jnhMYuO4B14Nl5XZt6qx+yZqnLMF121Dt2BjdwHTgMuHhJJvxm3&#10;AofNDAwbxTC71vHLUuSExk4zGkiisYnV8H578B6c9rycKrL6BHXlWqTt/phZt4h/ngvmUy0ILP2n&#10;nRdJP2HnMrwjMwjAttEw9iT6IZBhCKiMOkR7FNtRUCT/rnjlW9GMsZrx7ykSvWcDt4Pb0KvtRFLJ&#10;/xviM18vjz8+SpRJJLmgoTvzTr1zSdSbUIjNWyLxRtHBC2KzF4foV+o1506EHYO0J+11lvO9JU3i&#10;74W4tfUikkm+AdGUPx6H/XdYzb3A/tqMxm8lsKKLPhvF3GgUFZNI0lwapxyaxCI70Jjs0bnLSsvR&#10;pxqy9NMx3yBgZTCfolMxzwnAaAkP/7GQKlU7nYs9X1yi2hu3wwZgcxr1riqaRpEW0dZhFKOn+sDz&#10;7uY6u66/hkexZQWZQR00SxqGTTFcbv3ByKr7uxKj3qTPO/yhvYFV80hmr2V8qOt8wSmwnnf5nMjy&#10;q/jmW1aXT1pJi+dq5kXRtCJTwDHf+s8zhQPBKEufMD+7Ujs6WPhNPcGMOsQyezQaXv3jn0vRNaqL&#10;qiFk7XiolTj7E9lKbWrEWPX455DIJK6+DGbPoq6aTrqw2rzm9jXmtVH1hBruWmPeaNcaiyaopqjm&#10;qBZ7Ufi46/maHBci4i37Qjh6THFWT1rRmFRDbeqJdbRG02SJf6dqjse1zBtp/UUwOP7kXf0t8be4&#10;K97zupvKsG4cc8QfGZrpqc3KzgSrwouXiKSfsLTueJZZNosfeSSTRmMY7XqBldvMmSLpdyd1msGL&#10;+cxl7TGnZIZPPgHzm+/3mg45tTpeW2u0t7l2e7dGnXqzptyxd5lFEZJfFfGZr5e3UW8SbRJ9TjlB&#10;xjPe8DzymfpkGiPXtgvEWbsApMEPSxpvqGkM6Tkdt8UP1WYtAcLD+Wl0fu5zWXl+usv5viKTeOO9&#10;6CqX/PKIW1svIpkkEdDQAF2IpvyxlH/gxkpcjmKNTwCruQdYhY3ASq5Ao7IQWIFgtSmMN5EFReaR&#10;xi9WWYOm8miC0SfbvrenmM9/eMJ01vXjxmPPHjcYcuS4queuE6pqKxfjy190Dd/Zw1JdDmZxcNiO&#10;r3sIW5w1jKLHZ6OoMZklbmoGeNrJ7Da2YJK7Siu2Omlubtf5OjNvpY4ufTISqIyDgBn8Da6l1nwy&#10;sza+fU6qxxFqmA6K/vXfCAbzLkZVOhKXRiRNECuHgdP5UiZKHopyDweWfjikybOzUvpy2yubpxu/&#10;18R96iNmOzSWuQ0ElmUkpvlXHb2kOn46F42ILUVp64FHpaWj8Xb6oi1Su4zcyIzRtGheJ4m6a6vg&#10;+7riArAJB4D124rXo0N0XFHfLcCG7QK28UpcwdXRFUURn3DPOrM0U1XFsjQMEpmzrP8As+oFWf/a&#10;3pmbSActw03jC4uPA/boA1jvfRZvpnK6kguK8okwmmMwqQ2yYJ45JoB359PxzKp/gXU+jNWKZU5a&#10;E3vIpBXBMgx7xRaqfyVZ61smBgOTlheYVZP4ZfPy8Rqb44+s5eeAjcIfZ7ramqTZ3qR5p4CNPwje&#10;M2+lFkVIflXUH/n6+Rj7EZyT0OXrfdIJsp31h3sf7/Dz6Usm5vRZgDYdALyyA1jbo/ADleSeBaBV&#10;J4CT6uhjHP539+MtyHMuB3j+oCgiyRpN4tvoN7wO/wX6voh/Bn7muulD3Np6EckkX+HJi3dw5OwD&#10;8Sw+oil/LEWjB7O/nwFrdxVYw+PAquMX/5/r0Sgu1zCK2jOeUXnQPJZaCqzimXh79X4r1zayHG/3&#10;qPDzyxrgoC0aRUcNo5gOYAkaxQWi63muD3yc4AL32hjdCw1M7SmySBJuWcYOZAZakxrIeKRHE2bT&#10;A1K5/nOB9nAWyZm93/BJfJ08zegQmZ+K0/BL/xJk3Py6kkiaIGYWbQ8zSy0DQeahwlRgdkPBq+qt&#10;DOYuA1cyIzSkVdGU03qMOYapo5uUTrObmWbs5pkIBnY9P6atsr61KOILDI1bPGHWOkwLifIks0tj&#10;Isk0fk2UrtREYMY9o7W34iPc/KZO5LOoNSN4VEbpiaAy6x+Rte09Wzuvf7YyI+oK1mh7EuU/8zCo&#10;zj2PKrLtQ26RJXPKNqGbekyoRlrKs+hYbINRUGzph7wiKcfGeWRDZkCRU638SUUng4XDxKMi6fcn&#10;EAwMjeu+/GKpHkV0jUlpb5pF32AeMIvBUDxQ957ckl8I8Zmvl5i4GKh3rS5kSMIMYzKKriccYPyj&#10;MfAx5qPISRiOUDRj9/GL59VrUC/WouZDzAcYcn8AuP5Ac0iiNR4rXCoNsXGatfk658+f52sR6oLW&#10;DKQlcghaG1B7F5Zz587BnTtqE33q1Cm4cuUK//vRo0d8YWldxuzp06d8AgpBu5csXboUVqxYEU9r&#10;1qzhr1N5q1at+nScJpJQOdrQcjmHDx/ms5C7d+/O116kGdsKNLN56NChvD6UJ631qFnWrVu3RMov&#10;OXLkCJw5c0Y8+wzlT+2j5LNp0ya+ZZ8mtP2fZv0V7dy589MSPwkhbm29iGSSBIiKjoE+E3fB2l1X&#10;xZH4iKb8sbg8OseGRgHr+RRY68vA6h9FU7IDWPl1wEosQ6O4AFj+oC+NYj58XmIjsDJnLURO34WL&#10;K1Sr424YAlw0BzhBRpEiimgUN382inFL3CF8ugPc72ry4Uo9wxHP2rEvtp5LDN55lmZRGdaLYbad&#10;1GaDIkzcgOGXuPdAUJl2is7d+kJhkZzjVX5xTR7Ncu4mzhGiJVzWXwW7+bfjLSitEzQQRiaNXzDb&#10;tvHzcOwBrEYQGNpNeZ+t2xMLU8uWF5lVU2EmhFnQTP9JeHz6cfDY+2ZW7pOfDa02KoPq75kDmhad&#10;eSRRVCc0LQZmQ96J7DVAH2jV4x4zR4OreQ4Zolp4fSZDnlAqn0Kr0/Mud5vm8dPRdWYbCuxuGJjv&#10;eXqMZ4k4Zhm6gZk2iJ+W6vHXDDBxH/emwLK4eDvtWFh3n81M8QeAZnoSjTPNNwEs7Bf8I5J+lQJd&#10;7pvl7vU6de5/hWaSQK3lr1MX3xPfuOWtuj8DXlssS6N1nyRXNCSg/iKwKrjmgShC8isjPvMTZOur&#10;TWB33EKnydInMl80mcX/tDe0vd0W1r5YCbc/3IL30e+4cXwT9YZ38S5/vgia3mwCXnhOSi+arUvO&#10;J1LDvGcheJVJi5jRjFsyMtqEhYVBpUqV+NIvZLJoqZeFCxeKV9VMmzbt07H58+d/Mn9kBGl/Y11b&#10;+9WvX//TOcePHwdPT09u6mjWryKaWUzQUji0LA/NHKZ1CseNGwdNmzblS88oeUdGRkLlypWhWrVq&#10;/LzVq1dDv379wMXF5ZOBffbsGV97kc6huvn5+fG0VNbEiROhTp060KJFC55WE7r2nDlz8vKoHE32&#10;7NkDf/zxB8yePZvXnxYez5EjBzeyCrR4d7ly5eJdG4mMaWIim+LW1otIJkmATQduQIaKU2DjPt0/&#10;hERT/lhM979kXV4DGxYBrPtDYK0uAqt3GFiV7cDKrgX2x1JghcXSOJoTWUqEAKt75rLI5btwcTkz&#10;ubSc4T8MFcBNE4ALwigeIKPoBHGbHSFsjgXc6WP46HJzgz4327BkrzEXEHjRxMK2yynqnlVPptGY&#10;eW2BZs2gNdhkDZnj3e2Jk0f3pwVdBz8t6NH7aUHfTjerq0zqxTGGBk/zHNYO2LyTYBt86YQoQi+Z&#10;i23PxFiVWMZaa+WBBq70VEjts/hgq1ZgbGgS8IaxZnic6qdIM72GBmwF9iocHM+HrdNeq4/wL7zD&#10;nbHyMbyeus5PqlRY12pBYOy34J4o4hNpsm3DHw41MV3j+OcYtgdWcRaYWE4/LZIy58xjghirjK9r&#10;1wvTdsb778rLOK/doTX8Ay6amNi3fclYfXxNqx1KTQWLDFPwvYyPuWVbfC/qfJneCw19jjGQzn9v&#10;ZZH0q1inG7LZ0GvYB8MGKz8Y1l+Bwkf826jHjg9G51588DzwPt7kLXf/+e0Z+wvLw+vQLDu5otUA&#10;ik6AjH9fniaKkPzKiM/8BImKjYSSFwsnKZqoiMwimb+0J2zB8WRqSHPSlsvppI14nvo/MYek9Fhu&#10;7vPZISL2c7QzsZAB02cSq1at+skk0vqFtFbhxYsXRQr9JpHImzcvnD6t7n5XePHiBXh5eX2KotGW&#10;e7STiT7IJNrZ4ZeVBnQuRQvJ3BFXr16FrFmz8r8VyIBRPZXr0jSJ9Hfu3Ln5cQW6RspTc8FsgiKF&#10;dLxRo0bcFGpC+zt37NhRPFMTGhrKjaKyxA3tCNOlSxf+d3IQt7ZeRLLvzqnLjxNlYn92btx/DXnr&#10;zYEMlaf9XCaRzXzJyp4H1ustsH8+AOt6H1gLfF7noHrmcpk1wIprLo2DRjEHmsTCc4C1u1xXZPJd&#10;uL6ZpX99Fm+ll6hHBmgUTXlEMeaoOYQtNo57OpKdvNqJ1b4YwL5YNiepuGYe246PiePmRMOEmXQB&#10;ZtoRjKx7Pao2+omTRbohZxhtV9d2NbAANMvph+Dr9MVNX/4a51E+vTaCQdCZyJqH4+xEMTpxSj+j&#10;xWcDoZGHWVdgeUeCY8YVg/I3PpWbsUpoRuvia2SMSGS6WqGofI3zSMadgE07BOzic8hz+F28rfgI&#10;n1zL2qrL1DovnjRMyddkhCo8HnyaX5oliviEfbrJroyVw3RtUBr5m2PbotFxyrTj0yxw91yrXFSG&#10;1dC81o6flsqwQbN+/jmkOvfyZv7WZzz5GEfWIn46M8pzPFgXWhZvx5vcuU8aGxo1ek3bBcZLT/nm&#10;GgWs4FRwK3gzi0j+VUysG91l9miMq+O/gWp475Mq4w+m8ftA9eei2CKLIN6+5aZWPdbymfDxytaW&#10;aMvEyK430Aztov3uFhJFSH5lxGf+V3kS+RiynPFP8YWtf5S8T6IxPe0JNz7o/hL8Gok1ibQN3tGj&#10;R7nZoudEQiaRupwzZcoUb89mWkSa1kNUIJNYsGBB8exLdJlEYsmSJdCpUyf+N5VDi3BTXppduJom&#10;52smkSBjpywITtAWfGR0KT1to0dRw4+0wLpAl0kkqD2VXV7IJPbs2ZP/rc3PGkl8+vId+FWZBtfv&#10;vRJHfk1uPXgNxZqG8GvJ+NOZxJ5LWWo0QFUuA+uPJnHQO2Cd7gBrdhZYrf3AKm7RWBqHjCJ+OZJR&#10;rLwNv8TzDmD2hbsz57LdmXtAd5a+WXeWsW13lqlDd5a5e3eWo3d3liuwO8s3vDsrOKY7KzqxOysx&#10;vTsrHdSdlZ3fnVVchlrTnVXb2J1V39pt3pgC22KeqU1iHCrqjgrCthnA/OF/RhfvvHoea/6yC2t1&#10;rytre7c7+1vRfdTDNuJiEoVH9jWeBka1PjLWHJgKzZXypU0RRSuaHdwM3Ertrp82x5SO3EjadldP&#10;Fsk5AljGf4BZY5p4X/Yk/CIvPRnY0nOQafu7LxZV1sTMsnuI2qBq5eEZCMy9P9h5bSqTtsDSzsy4&#10;2RNG4whNWjwxsmr51CBVgwi10auG0jJgVL4pXsuxh2C39N4ZUdQnrGwDd+s0LZZ0LWS8KqIo74RU&#10;QUO0M1YVKPjPu5KiiE+kyzClCmPl8XXNsrB+zv3QZA+Ky13pehmRlOPiP+4fdX7a14QmukYwsPAY&#10;cJr2cJU6KohGTTPPNH2AZR4Gnq2uxJvN7ZVlXRqVqhaaz6Ya6cU5JSbh/bsQ0ha/7iaSJ0ihZldc&#10;VUY1otXtRMZeUVsexUyda8FF/ASMN1HI0KjhVbXB1yrbrBs+knFNanuTqoF95YPx1oGU/KKIz/xE&#10;8TLqBbS40Rhsj5mD4wlLbhh9dRiwn1FUT6ovTYixOW4GNa/VgPsf1fsTJweKniWmu7ls2bLcOI0f&#10;Px4aN27MDRcZIn0mkaAoIXUpEzRez9XVNZ5pJGNnZWUFFStW/CQyo4sWqRchJ5Noa2vLz3316hXv&#10;Kt6+fTs3n8rYRDJbBw8ehCZNmvDzyXQWKVIEOnTowLfPIxJjEul6ab9qheXLl0PXrl0/mbkGDRrA&#10;5s2b+d+EPpNIYyOpbIJMore3d7zro+5nWnw7MYhbWy8iGeftuwiIjPrctsml5/idaKqmQu46s+Hx&#10;szBx9Nfi5v1XULRJCGREg5ip6vSf0CR2MGWsz2XmQrun3AA2OALYgDfAOtwE1uQ0qJfG2YRfhis/&#10;G8WSC/H1U8BSuaCpygTMvgAwV/wSc68JzKseMJ8maKZa4Zc3filmwy/FnH2B5R2M56LRolmlf0zF&#10;/GYDK4d5VViKX9irwbDyDri7xgjiXqM5vMvgyR4TGPpvc0jf8gCw5mhaW10D1hrr1wbr1fY2sHZ4&#10;7O+7wNrfx8eH3cXFfJ1AMLC07YaGCQ2HCuun+SVujmbQoBVYph21PU/tfemMzRq849293EhqpdUl&#10;ZzQs6y6B/aI7CW4NaGreRKMbVBHmnx/bxqY/+BS6QFvjoekINPis5YbZO52xSVt0VUljy4ZP+Fi+&#10;eOeT2gEbuw8M++yL9tCaTGJgWO/Zl6YFjU6hifjYBqwcA7undhncM7WbkDvpn56pPVHew9TyQWX4&#10;V61MqIxDe2iPxSMcXMfMVxtSDQNO15drNKisen3MVuZJvHGs/jW32hmY1kPTHvDlORR9pG7nvtvR&#10;EOJ9FO99wPpnGg4s3eC4crPiLwtj6hiCbUhmGn8IfEov8iw/De/fTeBa+0aiFtDOXG5ddbVp04o6&#10;U/S20FhwKrZOa33MPUaGRtV0DBVAg4v1NbYe9MgqzaAen9qbt3Ui2hsf8ZM2WYvFS34yxGd+oqEJ&#10;HlfDr0LgvQFQ/nI58D6VDmzQNHId/wmF9SJT63HSBUpdKgUD7/WF0+9OQWRs/LFySYV2Spk5c6Z4&#10;9hnaaaRhw4ZfmEQyTWR2aGcWGteXkEmk3VfI0JE5q1Wr1ifzp0AmMU+ePNwAKiJjRxM+CDKJZCLb&#10;tGkDrVq14t3KJUqU+LSLigLViUQTYchQUt3nzp3LzSJFFxNjEh8/fvzpOF1nunTpeERwwoQJXBS5&#10;pPyUaKI+k0hjFAMDA/nfZBLJMOq7vq8hbm29iGScs1efwPgFRyEmERNi9LH7+B1I/9cU8ENjRRG4&#10;/PWDuOH6njxE45lSe0zTe71h3zXIHjCT158MotokToUtB2+IVPERTfkfMM4FjchL5rMHWEM0X0Mj&#10;gfV7hQYMTVmjE8Bq7FYvjVNqBfA9nEssQPUEZukLzDYPMKeSwNJWwS9r/JL3rA8sPZrEDGgSM+EX&#10;chY0iTnQPOVBk5h/BJ4/Fs3mFDSas4CVQZNYfgmwiqvAocpqiDjF4NJaR2jZsxfY1j8ErMF5YE3P&#10;AWt2EViLy8BaXlWbxTZYr7a30CiiWWx75zkZP3EhX8XVb0Id9Rg4GlOo8QVu2Jl3XRql+jssY+07&#10;nnbuA5apTYumKfmKaNzYojNgF3RlnyjuC2hsnaFRrddfRrhoPOJ0NBDj3ngUv6Nz3UmFdMXXdFab&#10;FopmaeaBz1uvAFVlbNOZYC6Sc1QGFT58aZjQ9FSZC+bW0x+JZN+BQAOTVO3RkGp3H2Pdys8AQ6N+&#10;OstyzDC+rbqLmrrTNc9D0ULspmgWjTQNJAnzLDIRTNyGv8itMQOdMDWd7aPXJBabgO1zHLy6XMsn&#10;kieItds/49SRP617wYUiowPA8Y+tNURSTqaCm3NiejFuVSO9ISrnv+Dqt2ySSCr5f0V85icLMlrP&#10;Ip9y03j+w3k4FnYMDrzZD/vf7PspdCzsKJz7cI7X70nE43gzrb8V2qrOw8ODR9I0oa5hMnVkvjRN&#10;IkFj78j8jRo1KkGTSBQuXBi2bdsGTk5O8aKIRFLHJFKXMNVVc1wkzc7WZdZob2UaQ0llfs0k0jXS&#10;zGja55n+pigimVqKsCpat24d736nR0KXSaR2yp8/Px8nSfzIMYm0zItf1Wkwb925eN3uieXK7ReQ&#10;rWZ8c5WpynTIWXsWrN97jbfLtxAbGwdbD92EXLVnQ45as2DBBqrn9xv3+Pz1B+jw7xbIUGnq5/oL&#10;+aNonKUuRFP+R/THL7ZR4Sz7QTRkD4ENjwLW+xmaMDRlDY4Bq74T2J8b1EvjNNoHLDUaROuswOyL&#10;AHOugCaR1sSrCcy9LjCvxsB8WgLLiMbHH7/cs/YGlisQWN5hwAqMxi/2ScCKz0DTGQys7CLMdznU&#10;79IJyrUeCUbV9gILOACs7mEs9ziWdRpYk7NoFtEwNtcwi62vC7N4I9EzVP2Lb3Q2Mmnwlhs0zW5m&#10;EnUzs2bg5L9soGeuWeXUkTDq/qR0uqRx7ieh6Rq4FYyCLrwP2ENbEn4J1iEHmlQ0EDRpRfNcNDwl&#10;J4NN2pDtIqlePIqtaac2idoGFtu7znwwyRn8TtM0+RfZ7M9Y+dgvTCWZ2j8mQtoMe6eLpN+Mo/9y&#10;vG5qO/yhoFkWjWGsOBNMTCcfF0njka3MNgsT8xYv+GLfettXSxQJLjMVzD0nHhbZfMIt+7K0KlV1&#10;vGatepA8BwA7dBes597qLZIniLl1u73qHwya+WDZOUfh/d8XvBvEH9vo4j25l9pUarW3c19uKh08&#10;1v8pkkr+XxGf+ZIkQoaCupBpFi/ta0ymj7qZq1evziNzBBnIkiVLfjKJBHUj29jYcHNIUBcqLQOj&#10;DUX1LCws+NIv2kaDIoJk+micoqbIlFFaXWMSaZmdtGnTwuXLl/lzWoqGxg6SGaNZwxs3buRRxCxZ&#10;svCxiwR1U9NzMokU3fT19eWTUmgmMl1vvXr1eBc6RU0pykfmkoywNrTkT6FChXi9du3axY0zGUrK&#10;h8osVapUvMkvtNTNn3/++cX1UZe5tmHWhbi19SKSfaLX+F3gXWEyjAo+nKSu50WbzkO2GjPQFGoY&#10;RA35ovFqOWgD3H2cvDU4Hz0Lg5aDN4JvxSk8PzKiGSpNgfJtF8E6NKDfEv188fo9DJ99EHKi8aRu&#10;Ze26k2lsMWgjtrfuMkRT/of0bsgMpsawgmjO2qFBHB4JrOcTNGNozOodBVZtB2oTsFFozsy9aUwi&#10;MKdSwFzwCzFtNTSJtYB51MMvYTSJ3s2B+bYF5tcZWOaewLLjF3Puf4DlGwms0ARgRaehQZkDrPR8&#10;YOWWolFcB6zyRsx/G7Cau4HVJqOIZdbHujQ8CazxGTSLFFW8gGbxEprFK6hrr1nAxURPYrGy6bWC&#10;MayjdjczTRgx+htMrPpdKN3rVmozqzZ31FEoTMsjYrrUAKUVKSLj8NdMYIvPQZ6N4TonGNi5jW3P&#10;DQQZNM1zLbuj6RgOti6LvmpcrNMOXK82U1rXQddVcAK4lN2ySyTlpPWd05exSvHTkhz74PvVBzIV&#10;PFZMJP1mbF3HpFOPR9TqmjXHNi44HhzS7R4lkn5B2qxTaqrP1Zqcok+W3fAHx3iwyrHiy11T/C+a&#10;GBo3fKOe8KNlOg1Qm6+C0YkXz7znP/nqDHljiwYPGWsUPw8ygKWmgoHj6MjygfH32DZO1XGL+v7R&#10;TI/KM4aPZ03jsSdZa3pKfiPEZ74kmdBagDRjeMiQIdzcRGos+UJGksyUtrFZu3YtN4EEmTaK3uli&#10;zJgx3IBp8/btW5gyZcoXoiVlCDqHjKs2FD2ktQ4VyNiRQWzbti03fLQcDRk6BTK71GVMUJ5kQmnp&#10;HxJ1tdOYRrpeMqZkOqkLXh9kCqlLm7qNqZ5KPmSSlXUiFSgvWvJG+/o0159MCHFr60Uk+8SHj1HQ&#10;f8oeyIqGr1iTebBg43kIDdMddY6IjIa9J+5Ctc7LwKP8JG4uvf9KQPi615+ToH6fNbB291V4/VZ/&#10;NJva8fXbcFi18wrU7rEKfNAQ6swfj3mUnwgFGwZB4PS9cPjcAz62MiHIUD5+EQaLt1yARn3XcsPp&#10;ifX6Im9Uluoz+BjLsA/6h2SIpvyP6T2GmcwDVuI0sM6vgA37+HlpnDqHgNXaiYZtPDCrrMDsCgNL&#10;g1/qLmhAyCS6oalyxy9lbhLxiz59G2AZ0Lhkwi/zrP2A5RiMX5Qj1GPvCk0GVgwNVYlgYGUWASu/&#10;Ag0WGcXNajNKYyFrHcQyD6sNaoMTaBZPqc0i74JGs9jiymRR6a/ikn48jw6qDNqByqgLqjOoDFHG&#10;+Ld1TzzeKtqn+J4Cqb1nNWEmbU4w0w6ojieYOcpCyFIoNT1vi8ahhjofTbmjGV57Cezn3+4pio6H&#10;qXnHxTrP8x2C1zkf7P868IdIqpMiLS5nUBnVfkdjJ+OdT9figmVbdoT0NY/UFsk5phY9j6rLFNet&#10;CE0bqzwb2//7rXXpkXlaHTLB8coy7ASqdIFoSAfF5ShxRe/sXJ8Om01TWbW/pbOu2qI80+L1+g0H&#10;zwbXGoks4mFu/fcBWopHZYh5UXpFNEGpxBRgL8PB4HzoRfcFj/3FKV+QrdI+L5VB1Rhm0CZ+HmTQ&#10;y0wH20zzv9gv3NC0/nWmahC/vmgSVXXmg+rPZbH+Ac+Sta6n5DdCfOYnGfpCe/rqKRy7dhi2n9gO&#10;C3bMh1mbZsHkVZNg0sqJ/6kmrpgAszbMhFkbZ8K8bSGw5fgWOH7tKDx68RCNW+IjRb8j2lHJH8GP&#10;LlPc2noRyb4g7EMEXLnzEi7desG7oXURhmbsMr5+FdMlVZdvv0hwXCG104Onb5OUP+VJXd766qsQ&#10;HR0LN+69SlTeL0K/PvZTNOVPQM9tzAJN259iaZwhYmmcZmjOel4G5poPWOo8wBxKqk2iM5pEV9rZ&#10;QjGJTT6bRF/8Ms3YBZh/b2DZBgLLORSN4ihgBSYCKzwNWPE5wErOxy/cJWgUV6FRXI/GZSsaRTSj&#10;NfYAC9gPrDaaxbpH0EQdU5tF6oJudCaMVTwZb9ydPrIW2WhrZNLkBTNsCYYW3cHQXMisGxg4onlV&#10;tQNr58nBInmiSP/nyqpkhgxSdfycHykVGuIVF8B+zqWtImk8TFI1PUe7qBia94h3niobtsnFF2C5&#10;62V/04YX2pn+cbKdWZnT7czKk861M813/G9zlwXTDIw7v2UGbcGArsPs8/lUrkGG4cAMOkGGVlcd&#10;RHEclUG95yrjxvHKI6nQ5LCboWC67kl704qn25kWO8nLNS0lyq5wrp1ZRVQVVDVUzQvtzOpeVqvj&#10;1XZm5z60E0V8wt512GqmqoX5a1yfaTdQFZkMKvO+H2hpGpFUJ2mzzSrJ29UU3yuNun4h066gyj0G&#10;VM5DY0qM+kgTfb7A3LYPGvXK+B51QmH7aEnVCH+cPHoHqhPPI1LNubzLvO/VXm4trpTL2uRcruwB&#10;F3N45Dj9p4Vz8FxaS9MgVdf459P+0/nHg1OOVfEioz4+m01VhjXeGZi2i19fWlqpzxYwvhz61DTk&#10;cVvTMlptTe8ztbXS3jVRtUR710cNvtPO+vJHbG/0m5JfH/GZn2jCI8Jh7YE1ULxrMfxV5AGpKjNI&#10;VRFFj6QqP4mU+lRCYf3M8JhbXVco2rkILNg+D0Lfxd/lQ/L7IG5tvYhkkm9ANOVPwERTxnrfZPYb&#10;gFW9AmxAOLBBYWgQ7wFbGQrMIiMw20LAHEsDc1JMYjVgaTUiiV5kEtuqTWKGrsAy4ZdqZjRk2QcD&#10;yzUCWN6xaBQno1GciUYxSD1jusxyNIpr0ChuBFZpC5a9Xb1N4CezeEhtFqkLuv6JhaKyX8UmTeAM&#10;ZtAETBz7golDv89yDQQD2/5gZNL7UaFmV5K0tEjRrhfSMaP6sUbW7ePnadMbDMYfAOM5l0O1t6uj&#10;RaYNjRqEGaXuGP8cktcQbNuLwA49BPbPXmA90Cj33KZWN2yLpjS7fAYYZh0DJukGfXm+J63f2BOc&#10;86/YKIoTBBiqVDXCje26fnmO/7/ADuB7uv02sP5oyntqlKmpHiR8TVF3rM+R+2AQfClMFCJYbmho&#10;1OatgVmL+OXY9wPDWgvA0GjoV3cLCQgAw9Qu/Y4xw3pfvl+asusDhn/NBWOn8U/0TVxKX3RNOpWq&#10;XqSBWTNxDuanKds+YJxjNBj8i/fXjpvAVuMPoHF4f3XG662N7Z1/BjCfYWDoNACvIf65xlmw7bz/&#10;BYdcW/4SxXG8sy8tzFitOGOHXvHri21gVBbv9bPP8H3Gf1O98d7W1dYkzbYmddoE7PZrsJt5+4Io&#10;RvKrIz7zvwpFOS7evgA5mmaHVBUYWNX8dUXGMWNTHzhwYb+4OsnvhLi19SKSSb4B0ZQ/CaOdGBvw&#10;mqXDLy1aGmdIBAoN4vAVwKxyArMrBsyhlDCJFYG5CJOYrh4wD2ESvdvglyyZxC7A/NAk+vcFlmUg&#10;sGz/AMs5Eo3ieKBFjVnh2WiAQtAoLkajiPmXQ6NI+0dXxC9HiirSNoHVd4su6AO00PcHFnAytaho&#10;gqTxHJ+fqRqDmcdAsMwwAjVcaASYZ0ejynqBm/+6ZCwKDiqLNN1uGTu0j58vmopUf68GtuAy5F37&#10;Jo9IzEmfc1FBWiPPIv2gz+k15fcvWOYYC5Z5xn+pXHg86yhMh2X5apxDf+N5pp7D8Fq6Qebax+Mt&#10;65Kr7JrcjDWIs/Qd+vmcT8K8Mo0Ey5x6ytQjC0yvarcRLLxWf9o5hbDzmWhNUTczjz7xy8k4HAzq&#10;LAcTs6ADImmCuOcKwTrXA9O0XdV11Mzrk0aAYc2lYO40Z784TSeWjr3HMIP6YJauF7b7cNTQ+PJG&#10;ef4DFvi+WeQeB+YlpoFZuZlgVnoGmBeeBBbZR4MFtjFPp5zjNRRSVQ3GfwNjwe/PWxlEURxbl1GD&#10;mXFjsNBTZ0t/bO9c43S2q14VmACs9CLIVPlcD1GM5FdHfOZ/lQs3z4F1RUudputXlGUNBuZVTWDn&#10;6c9j9CS/B+LW1otIJvkGRFP+RAzJytiIjywjmrMGd4DNigGW9U9gqfOrTaI9mkTHssDS/IVGsSow&#10;1wBgbmgS3dEkejYXJrE9MF8Nk5gZTWKWIWgUh6NRHA0sz0RgBaahUZyDRpHGQqJRLLUMzeJKYOXX&#10;AquwAVilzcCqoFnlXdBoFmvsnS8qmCA0Y9bIpPM9E+8h4PjHDHAsPl2tYtPAodxsMPQcD8ZmY+NN&#10;8kgKVmkHLTF26vQ5X5G3Xa2FwDbeAfugO/G6Y1M7/tNTZdUOHIpNjX9OsjWNX1dqWuvQuBd4F13T&#10;WhT1CSv7sYOYZdvP6b/II4mitis5A038ashc+Vw/UQzH2nFUeurSdyg6WSP9dHAoO4sPJXD13tZf&#10;JP0KoLJ1G77ewKYDOBadgvl8WW+HsrPBoMoqNLkbExyXmibbfAtTi05nVVZ/g03OYeBQeCrYF5oC&#10;9oUTEL2eUJr8k8C8/Xowsg15l7vio3hDHoyNO+01duv+RX2/Rfa18X5KNxsyVDzvJ4qR/OqIz/wE&#10;+Rj5EdIFuOk0WyktMnMW1dHQVTMEy6pmYF3FAqxroipbgFUVM/yVZKxOg9J1fkKi85xq2cHz0Gfi&#10;SlMGmsBCEy6+59g8yotmHSdmIocuqE7fWh86n8pPztIxKYm4tfUiknHuP3kDXUdvh44jt8KF6+r7&#10;4MSlR/xY55Hb4MTFRzBh0THoNmYHdMFjmotLD511ADqP2ga7jt6B45iuy5jt0AnPeSrGB8aGvoF3&#10;Q4bB205dIaxXX3gXOATiIj9PRIr9+BHeT5kGYd16QVjPPhCx4ctZ7kT0zVvwrt9AeNulO7zr0Rs+&#10;TJoKsa9ew3vMO6x3Pwhfuhxi7j+AsC494F3fAfFEafANwnIjIXzhYgjD89926gZhffpDxN74kfTo&#10;S1fg3cDBENa5O0/3Yep0iNVa4klBNOVPRq9qTDU+huU8iMYnCg1iFlRBYDZF0SiWAOaAJtGxAhrF&#10;KsBcagJLWwe/0BoB82gGzKsVGsW/0Sh2BpaxB7BMfdAokkkcjCZxGLDsI9EojlEbxXzTgRWaC6xI&#10;CLDitBbjEmCllwMrt+qzWaTdXypuvcRyz0xwXJtCascRQwy8h4NH4+Xg2XTVZzVfA05N1oBh6slh&#10;6fPsS9SCyrpwzDC1ncq5F3g0XBY//6arwejgE7Cfe2+lSMoxMu+zMhVeu2ez1Vrpk6Fma8Cr6Uqw&#10;qYDm2jYQrNxmDtPV7WqXbmIflq4veDZeoTufpKrJSnDviu9DsXVxxVo/9xXFcJzST2ul8hgIXti+&#10;mundqHu6+MZYzxyn4+1vnBD+xdf50NqIVgVHgFczjfJ5nqsgXRf84fDXZshY5UK8NQp1kSbbNCcT&#10;y+4XVWl6g02hkeBeZxF4NFgB7vWWJV318V7CR4v228Hae/0X62Eapup907bomO/zHpPwWp1H7scf&#10;ZAvAJXfixuBKfgHEZ36CBG0NArOquo1WSsqiGgOvRmlh2tqpcP7WWQj78FbUSM3HiHC4+fAGrNi3&#10;DIp1KwCmyagjGcV/FgxOsmGiWc0VKlT4pNq1a/NZytr50G4jtOQL7WhC+zhfv/71bQCbNWsWL29F&#10;ihmjXVPKly/P1xakfKls5TWacazrXFpShhbyVqDZxoMGDRLPPkOzmGkZH+U8WgCcthHUNqO0iHb9&#10;+vX50ja0zA8tEJ4Ys0jLAtEi35r5a9aLIPNbuXLlT2kU0VZ9umZ7ayNubb2IZJwLN56Bb6UpfKby&#10;9sPqWeZrdl/ly87QrOQ1O69AQLcVkLHSVD4juEK7xRAZFc3TlWg+n880nrnyNKzedRV88BzK5/q9&#10;1xB1+TK8zJ4HXubIC6/wkfQyYxaIxXYjom/dhlcFivI0/HVM9zJ7bnjTog1/nYjDNn+PRu1lttzw&#10;Kme+T3qZNRdEHToCr4uV4ueTUYy+cBFe+PrHS0d6XawkxH0Ih7cdOqvzEfWhv980baEuB9v7/bgJ&#10;6rqSxLn0POpU/H3EFURT/oT07ccM0cTtofGIOdEkFkCTWATNyR/45VUajeKfwJwqAXOuDsy1NjC3&#10;BsDcmwDzbIlGsS2w9B2BZeiGRrEXGsX+wDKjScw6FI3iCGA5RqNRHAcsNxrFvNOAFZipNotFhVks&#10;KcxiWTKLa1axMvMTNRPX3mWYnyrjqFjfgbsh1+QzkGuSWjlRWaedBYP6W8HBdcEAkTxZZK62OS/z&#10;HQ6Z+u74lD8p9/hTYHfmJZisffqs1czPEzVM7AYuS/XHJMg+/GC8OiVaE05BjtFHIVP/XeDcfAUY&#10;l5kFhi6BUS4ZZ9Sj6JsoJh6ueVfbM+/hkWlqzMFzj+nON0k6Db6rb4Cq7J4IUcQnrJxH7LSqNBty&#10;TT33Of3E0+Cz4jqoqu4O01dHfTh4TmnJ/IaBbZVZkKX/TsiJ16/kmWHxVTCoezCqeIcHidpaj9Zv&#10;NLUfPI6l7R9rXHgiOFabA74d1kGWwfsg+79HINvIY6ijkG0ECZ/T478oPE6vZx1yAPx6bIW0TZaC&#10;+Z+zQJV3Mtj6LvliZx0D+/7nrMpOgeyYV7LeY21NOA3OG++Aoe/6CBaw3FAUI/nVEZ/5eomKjoI/&#10;uhTXabBSUmlqO8KqAyvRMGiYgvCP8PH8BXi1eSu8OXwEol7Hn3xy4upxyNkmG5ijudSVpy5Zotwa&#10;2iXK4GhCJovWOiSzRKLlZfz8/GDr1q0iBfAdRNq3b8+Xu6HlZGh5Gdr5ZP369SKFbhwcHPhi3Ure&#10;JNprmQworTOYIUMGOH36NNCSMrTINS0N4+XlxV+nNRnJrJJoSZpx48bB3bt3+XNl4W96pDUNyWRq&#10;Q2sZ0nXQAtxU7oMHD/hyN2XKlOHmjbh06RJfY5G20qNldGgNxcGDB/OdZr5mtqktaKFwWoOR8qdy&#10;qI6UvwLtsELbDFLZmm1AxxODuLX1IpJxLtx4DhkqTwXPPyfDjiNqk0hL1dA6gWQA16D5C+i+EvzE&#10;WoK0RMyjZ+ofKyVbLOA7rcwSJpHWRaR8bjwJ4wbsJRktNHTh8xZAxJ698PbvThCL10vmL7RWfXiV&#10;Kz83ZeFLlvFIIhk30vtJU3n+kQcOwku/bGrThsbubZu/4W2nLvCyYFGIunQZXhcvzY0cRQWjL1yC&#10;Fxky8/xCq9SAsM7duN71GQCRx47Dy0yYD772tl0niNi7Dz7MCYJ3g4fyciJ27ISXWXKqjSHqTat2&#10;ENaxC7xCgxl9Ur2NozaiKX9Suo1lKx8As8yKJrGwMInFgdmVQqNYHphjRWBpqgFzCQCWth6wdI3R&#10;KDZHo9gGmHcHYD5d0Cj2BObXF5h/ILAs/6i7nCmamGMsGsUJwHKhck9WRxULzAZWJIjMYhwrsfAo&#10;K7miqKjIV/EPWG5immv8JcPWm8Cm01ZI3Tm+LPvsAcOCIZdoooU4JVkUqHnYzPiPOaGWf2/SKmML&#10;2PbdDWzm7bjCQ+592i7ONdOcnAaFJ300a70BUuuoV0Ky7rQFzNttAJMmK0FVbhYY+Y15bes7cZB/&#10;8eXOInu9WKX7tzMrNT3GrPV6LHeLzvwTLay3Tb+9aN7XvRXZC/YYqTKP+2jWBq+t8zaN9FjewANg&#10;WH7zPZEwSdhlnFLTKMe4MMN6S8Gi3UZ1fijr/vvAuOmhJOfp4D3B19xzxHhDv3/fqkrPAJO6mG+L&#10;NWD390ZI03kzpO22Fdx6bAMXfHTC99EGj5u3WA0mdRaDqsQ0bPeR7618J62w9RxfzsNjzxc747hk&#10;nFxOVXpWlHkbamvRBt8ivFbL0SfBLsfWBMdeSn4xxGe+Xmg2s0l5A50GKyVEBq9Ax7zwLPQpLz8u&#10;Ng6eLVgIF/LkgRPG5nBSZfZZBmZwLms2eDBU/WVHfPj4AWr/UwvMkmAUjSsyePLqicghcdAi12TO&#10;NKGt53x8fLhxIhNUvHjxTwtrK9AagLQQNpkxfZBJVLax04a2vKP1CjUhY0aGTdugkWGlCJ82tAYh&#10;RRGXLl3K91nWhOpFu8JorvdIDBw4kJtFiuTVqVPn0x7QChRppPUWaa3IhCCTSO2iCRl02oYvJCSE&#10;PyczWKNGjU+mNKmIW1svIhknsSZRWXA6fcUpMHHRUZ5On0m8+ew9vC5fEV6iCXxdsRpPy8H3Jw6v&#10;NfraNXjhm5lHDt+PGK1+Cd/v16XK83Ne/VEG4rCd39Rv/CmiF4k/itQJ4yD2bRjEvnmr2ySimfww&#10;bYY6rSB8TrDaBOJrEVu2iaP0bysW4vBHBRlaXk6ufBCx/fP7F/vuHcTp2QpRNOXPi9+4v1iZ/htZ&#10;6uLbmE0pVNltzL4cqsI25lB5G3Oqto2lCUDV3cbSNt6GJhHVehvz+nsb8+6yjfn22MYy9EUN2MYy&#10;Dd7GsgxFjdjGso7exnKMUSvneNJalmfqRFZwTgArMtdblJ5oMhaal8cu+8TpDvmnTXcoOFOtwqTZ&#10;ahWcNt0j07ycIvk3kb7c0j7uZZZM9yyvlhepwnIUPlZaPj1fi3MFRFKOlevIjGZZJg6jOsSvm0b9&#10;UGmKKJo73S7/7Ompc86aaOI+voel74Rq6dLPyuzhEZzg1n3aOHmNzWqcfvSghMudO91Bo1yXIkFq&#10;FVMUMt3lj5DpafFvt1yLBoqsOT4+E03tso4Rba5VBj46+s9O1O4munAvstHWymtCRYus00e4/DF/&#10;ulupBdPdyiyYnr74ksTv2a2FS+715hZOo7Kl8hpZ3yz75DGm2aasMcgw4ViqHFOuGmebdMPEb8rZ&#10;VH5TdlnnnTHfMuO0/mae46qkSTcrs3pHmYSxcBqS1SzzpH/jtcVX21pfe8+fnhaVq9z2ciJ7ye+A&#10;+MzXy1M0T6o/dJurlFC2Vpkg7IM64hX58BFcKvYHnGCmcIpZCFlqyYIbxnPpfeHD1Wv8PDK2VfpX&#10;TnQXuXElBmeu6+5W04cuk0iQAaIFssnwjBw5UhyND23dRxE0fTg6OvLIJC0yrYjMFZlAiuLR661b&#10;t+Y7tdDuK2Q8dUEmUXt/aYoiUqSQzB5th+fp6SleUaPPJFIUlKJ7FNEkI6yLvXv38kW5E0KXSSQo&#10;MkrXRJBJLFeuHN9GULl+alOKnCYGcWvrRSTjJMUklm2ziO+wUrb1ImyfaP2RxKfvILRGLbXhQ/PF&#10;xyJqmP6IjZvhVdZcaNxyQNTpM/wYGbZ3I0byaN/LHHn4OMSXflnhZc68EFrryzaNe4dGVJ9JnDyV&#10;XDuNHeCPH9dv5JFEShtauQZEnb8gcsGXHz+BVwWL8tfeNGjCo5yJQTSlRCKRSH5nxGe+Xu49uQuq&#10;MrrN1fdW6uqWcP72eV5u+M3bcMbJGU4ycx3G8EvxdI4u8PbkSX7+/Wf3waWOo85ytEUm8ehFEalJ&#10;JPpMYunSpbnBI3M2erQ6SqQNbWVH3cn6cHZ25lv+UTesIhq3p0QKadcS2u+ZtrKjMig/6sbWFUnU&#10;Nom0g4qyBR6lp91funXrxp8T+kwiGTa6Nur21WcS9+/fzw1wQugziZR/kyZN+N9kErNlyxbv+seO&#10;Hcv3sk4M4tbWi0jGSYpJrN97DTQbuJ4fv/fkjX6T+OA1hM9fpI7eoVHk4w4LFYPwWXN4m9NkFm4G&#10;/bNDnMY2huELFqnHC6KB/LhyNbz0ycRN4psmLUWKz+g1iWRMcxeAV/kKwcvc+SGsQ1eIef4cXhUt&#10;qX4NTeurXPngTYtWEHP3HsTcucvrSXWkcYuJRTSlRCKRSH5nxGe+XrhJLKvbXH1PUTdzo6H1+Zdo&#10;zIcPcDF/QTR+ZjoNoT6dZBZwxsMbosXYtRGLh4MpGkBd5WlKbRLVXYiJRZ9JTJcuHY94UaSQJqxo&#10;my3qlnVzc9Mb/SPs7e3j7fesiba5pPaiqCCZM4ryaaJtEmk7P4pC0gQamhhCj7TfdJo0aUQK/SaR&#10;uq2HDRvGu8FpEsm1a+qorSbUFU7tkhD6TCJtbUjGmPhZu5tr4eOGfdfAC9NOWnwMSrdaqNsk3n/N&#10;I4NkCsnwkSHk3bloxsIXLIZ3Awarn/vn0GMSc8PHFauSbxLJCJIJxbLD2nXg6aPREIYG1INXinHF&#10;10P/qgLRN29KkyiRSCQS3YjPfL38KJNoVpnBzYfqmb9PZsyEE8xYpxH8mk6gsbzTSf1ld/nuJXCq&#10;a6ezPE0l1yRqTlIh2rVrxyNeyiSYmjVr8gkdmmaHzM+oUaPEM93Y2dl9YdIUaH/l3r17i2dqyPzZ&#10;2tp+MfNX2yRS1JGMHHU50zmKaGxijx49eBoyiTSpRXMiD3VpZ8+eHV68eMGfb9++HfLkycPHXSpQ&#10;RJKOfc3YkUn8448/xDM11E1NE2GobIJMouaM7aQibm29iGScpJjEgG4r4WXoB24MK/y9hEufSVSI&#10;fR0K76fN5OaMup/f1GsEEVu3q7ubM+eAaDFEgsz+h4mT1SYRFXXx0ieTGFrzy+hsQt3N78aOh9jn&#10;zyHm2XOI1TChNIs56uQpeF2l5icj+XHdeniVrzDP53WN2jxNYhBNKZFIJJLfGfGZr5cfZRI9G7jD&#10;+4/vISY8HM56eaHh0zX+MJGydYDIJ0+4ycjZNrvO8jSVHJO4b98+KFKkCF+KhsbPUXRt+vTp8Ywa&#10;TWChCR+0TA1Fz+hR13Iy2lB+lJaWl1GUNWtWbiTIPJKhy507N5+dTOaNIpY0PlEbmkSiTFwhA1a0&#10;aFGdEUp6TZnpTK9TeZQnXRsZuubNm8OdO3d4+QS1K3X9Uj1ppjKlp1nciRkzSAaQlr2hvEmlSpWC&#10;li1bxouQUrtRntptQEvnJCa6KG5tvYhknPPXaQmcqTw6uHrnFX5M0yTeevCam0PFJNIeyDW6reCT&#10;WPxpIstXTCJBxouieopJjL56FV76+vOZzB+mqCeZ0EQVmuRCaV4VKQGxEZF8/CCPDKKBi1iv8f7i&#10;+5DgmMSp8SeuUHpNPkyZhiY1N08bsXMX1qnhJ9MYsWGzSIXQeXqMumhKiUQikfzOiM98vfwok1ig&#10;fX5uAMKOHYMThknrZtbWcWYCL9eu4/VvNqYhpPrKTOfkmEQySprROO1ZzIRiqsg8UQSNInjKsYQg&#10;00Z5UnpF9Fw5lx5DQ0O5saJubV1lE2QoldeovtTFrat8OqbZ/U0TWpTror/1RfQob+rifv78ud40&#10;2lBZZAKV/OnadJlmKlfz+knULrrqr424tfUiknHCPkRAjpqz+BqIRZuE8GhimVYLuSnMUn0GvH4b&#10;DjW1TOLKHZfBt+JU9WxnXSbxYSi8HzcRwvoOhKhzFyBs0FC1SUQj9qZlWz455HU5mv2cD17mKQSR&#10;e/fD+zHj1UvgUCRw8DBu0CI2bxGTV9DA5c7Pl8AJ6x8IrytVg6jDR3WbRIo81q7HF8XmC2OjIvbt&#10;h9eVq8OHRUsgYtMWPouam8ICRfki3B/XrufjI3kXeJ6C8LZte3g3YBCE1qwD0WJijTaiKX8SaP/m&#10;ufnFkxRkjgeW5SieJAHaAm62D2OBSZjlS2UFF/6s5JSrTZAv1sMO62GCf+cSB3Uw0xxfzyqefAPB&#10;ORhbZiaeJMAc1/jXOreI7vNmJXppoeTB2wWve4/Rty45lDSC0n15/aMTtcZm8pnhwtgUvMeSS3C8&#10;mfCS3xjxma+XH2USy3RRr5P3csXKZHc1KzqBJvFuL3WX7OB5g8G0iu4yFSXHJEp+XsStrReR7BM0&#10;vpCWtiGjSGaQHimKOHXpCTS/cV+YxJdvPkCGSlPQJE7TbRJpncS6DbmB4yLzJRRLXfRoAKMuXVKv&#10;XUjHlXQ58kFo1QCIFcvOUASSDCN1S8cba4hmMuqIHpOokY6nxecR69AE0pI7vIzP4yPDBqoXU6dd&#10;YN5hHl+Ug4+/hkkMOoyKZmwBmrGUJLib2tAklaD2qFGomeJAIpi7Bcv7B89px1hId9QrNHj5xIvJ&#10;JAjzmYz1DyqJea8SB3UwOzeWn4w9orUJvs/YfCfxJAGC12N5w9XXGvw3PmJ7jdUyiZPtsQ0wv5Qk&#10;qDqWPwAfl4kDP4ig1Si8P+jaSSFtsd1S2CQGLcCyqoonSYR+aAQlcttCyS+P+MzXy48yiWW7luXl&#10;PZoyhZs8XeYvsaLzbzVUz5QdMn+INIn/Z4hbWy8i2SdiYmLR5F3hE1MKNgyCml1XwJaDN/hxou/E&#10;XVCrxyr+SCaRH5u0B2r3XMW7nql7eu+Ju9xMVuuyHB48D4OILVu5UQwtX5Ebv7AOXXjUToEiotGP&#10;HkFY3wHwumJVPu7w/eRpECvGZSqQUYw8dgLeNGoOr8v+BaE1asPb9p0h9uVLeNu2Ax5vBh+mzeRL&#10;5oQG1IU3jZtrqQVEnTkLYV17QmidBvCqRBk+EYa6mWmrPgU+XvHAAXythbrO1bGcvztBjJgEpo1o&#10;yp+A4DpoMCbgl9YxdbROgbbDm10PX++Axq4YHhA7aMyrjWk74bES6udESGZM1xnzKSIOCIKKqo/P&#10;q4JP8PzgjurjxDRbzKMlHmsT37yF4N+U/6cvYDyPTBkdIxNCUTpijhU+b4HpsP5K3RQoojX3CWMB&#10;GtGs4ON4Th5URvXjLC/138Q8rDfVLThAXS9iVg6sC5qt4PrqqBHlGdJU/VpQX1Qv9d88akjthNcy&#10;D40YEVQOn3syNsUSy6isfpxdWP3arAz4Opq5OU2wLB3rQgY7q/OiNEGPP0fk5hbH59QuWC9tyExO&#10;02Mm6VrpvLmTMB0aSYKeK8zLhK9pRJGD8P2ltpgrttWjKHNII6w/tgW/DwRz/dXpePsLgvKKOuIx&#10;pT7LKbqI7RPU7EvjSgQaYP5/qtt6HrYNQVFaem+oDaktKCpKbTgX25/KjQe+92R+Z6YWzzWgcong&#10;Uih8HzXvE35vYv1DauKjjfoY/UgKaozHsBy6v4h5mAfVe2Yh9TVQexDBp9R15PdOc/X9oTAP25y3&#10;If5QIHNO10j/bui9nIN1mVMQy/i08DqmLY95Y7vNwXte7rTy2yE+8/Xyo03i84ULv4tJvN26Lc9P&#10;msT/P8StrReRTCeRUd95j+2o6K+uPRgXja9/rbse60TjFuNiE7eOoS7oujSNoT54OV+ps2jK/xj6&#10;Qgp+rv4CDu6JX2RoTAjq1iWDEoTmLvgPfOyv/hIMfopp0KiFoFkgo1TcCI8twi/DWfgcv0SDL+AX&#10;HZofIugaPu+GQnMUUkv95Rr0Xv1acEM8hl+y9OXIoz+n1YZu7hFMM1htqMgQUr1CruPr+IU7rzS+&#10;Hqo2cTPoSxaPB5XBY//g64fU+SospK5mrAtBxmPufEw7Qv08aAxqHJ6Pj9PTYrqzqAEoMhKX8Hhu&#10;fByG58zAdGgk6Ms9pCyaBDRAITvVeYSsRKFJnkXmGMsJ/gvTo5Ga+1CYHrwOMgFz8HhQsLr8mX6Y&#10;F+ZJ7UX15nl0UeenMLcbvrYDH9E0URSU0hLBB9RpqT5BWAYZTU2Cw/Ba0FCRmSUpUbTgoyg0hmTo&#10;gy5ju+K18W540TZE0DYUmjI6Z+5LVDWsJxpSagcymGRAyeRz8/hKnDMPNQef03uL6QPpPhBlUbuQ&#10;Ieft44bpbuNzND88ontLfb4CDSOgepExozahe3GRAz6uwLR4H8xti39jGwSHoGZjmtb4qFF3YqY7&#10;pruC15bm8/WTcZ+Az4PwvgqZiEKjTvcI3Xf8Pqb64T1N73nQRfV10g+coBOiHnhPzj2DmdMPFKwf&#10;L5vue4pO448eIvguit5LOr4dH9HkEiF78DjePzzaTPcoGWds36AgfL4Y2xJNOd0fZMLp3x+1D0U+&#10;+f33DusizKnkt0F85uvlR5vEN9t3oMn79u7mR9Om8/ykSfz/Q9zaehHJJN+AaMr/GPrSI8M3D79o&#10;yYCQSSO4idmPIhOE5oMfy6r+0qNjIenVx+jLOPiF+m9iQQFMtw5fR1MVvEAcFASjSZp7UESm0NQo&#10;EROKIAX1QWmYMAVu3vALm6AoD5lUbkjwC3qRiPjNJFPxQP23AjdFG9RRnODeqBv4XETPKGJKEUiC&#10;vvDJjBBUL8qHDDI3fmhs6AtdiVxygzJa/Xcwmh0ql66VjpNBnkd13YTXRSbkkTr6FILGlAwi1ZlM&#10;QfBe/BtNJM9jK9YTza4C7apC5SvRtuCxeD4aTzLYwcvVZQRVwOdolOm6FMj0kfkK/hcfR6pFO9fM&#10;r4TH0JgokMGmvMmIKkaHCIrE/1E0Ds0yjblUoHqS+VTGNs6nHwFr1WZsrtYWeRQJVAwtNz6v1dfM&#10;TZUYe0eRaTKBmmMl6b2dgwaM/yigaCxeB7UfRYHn4D1E0PsTQnljHSmKSiZMk3kUtaX3iwyquH66&#10;DrqH6YcK/dAgqH7cfPfDNHi/KQThtZBZpXufIqC8ncfj31QvH3xEY0zGk6edrk5D93/QW2wTES2l&#10;H0kUhZ7bAIXvmwI3yM74GIjCe+XTPY/3B+/+X4PXieZQIShc3W6S3wrxma+XH20SIx49glP2DjrN&#10;X2J1HE1muNhVIqVNIi0Dc+TIEb4tHu2jrD2BgyZg0L7J2tAx7bQ0GYVmR1Oej7AdSLQvsvI3TX5R&#10;oEWtExPxoskltGPJ0aNHeV7a59Bzel2BJpUo5WlLWaKG0ly9epX/rUD50AQWzfQ0MUWB6k67phBU&#10;d+1ZypS39uzo69ev87KSiri19SKSSb4B0ZT/ITxygUZlOn2hDsEvLPwio0gGfYnzCGM31FQUfnEH&#10;dcUT6EuauhfxGO2FTCaGoktB+KWsEDIKvyTJ1KBZUrorFSh/6l6mKBhFnRS4acM6UH6aXZc8ioNf&#10;4MrWaGR8qFwyKSF31McIMp8UMdKEokRkPhXItIbsUpsB+oKmvImg3fhFn0X9N+/ePK7+ez7WPWgi&#10;PqdxZ2iCeaQVDRdF2WhMJUWuCIqy8WgXdQ+jWSFDOTsbHhNGJng7lie60oMHojTMGbXrFI29mMkA&#10;kjFRoHahrtUgijii2aQyQuqiWRaGRYHypCiwNlSHeF2aEer3lSJkZCwJboxj1X8HxakfFci0ktlT&#10;CJ6MQiM0pz4+jhMHBXPR7FCUkuDmR5hkzfN1mXkyzWTYQlrh3zXQ8NG5aTE/NHcKQfuwTPEe8a7g&#10;Seq/FSjyrB2RJSj6HSKGBBB071Bkcy7+EFG2aaQhB3NPCvP8ENNQPbCd6UcGmdUQ/DGhRKAJPnaX&#10;fiw1Rw0TBxGKilOkOBjvMc2hE2SyKXJJ9ye9rjAXDSY3zfij51NXN91/WhFxyW+B+MzXy72naBJL&#10;6DZX31OKSSSu164L6q34dJvAr+ly2bIQK7rVUsok0oxcWog6ffr0fBFoWh8xY8aMfA9iTQNEz2n3&#10;EMVgEbQgNa2FuHHjRnFEDS0jQ0aKlrihZWFoL2RTU1O+XV2rVq2gRYsWPB0ZMloXsWTJkvy5Pk6c&#10;OAHu7u58Eezg4GC+Kwut3agJGTtDQ0NYtmwZf37w4EFeNpVHS/z8+eefn8omI0wMHz4cXFxc+N8K&#10;dM1WVlZ8L+iOHTvy66aFxWntSGLNmjV8zUi6dlo2h3Z+0WTu3LkwVGMPboIW+VbWb0wK4tbWi0jG&#10;uf3gNdTrvQYa9JXSpSu31GtjaiOa8j+Evsi1DUfQXbUJoi48BW6U0LxpHqMuW4pIzauIrwnDt4C6&#10;FiNFBGoDqoP6+Hwa70aGD7/4F1MXIHW9XVa/Nrc31uOD+m+K0pExI2bgFzGNMSOTQVEbMjX0RRs8&#10;DY2NIx4LxWNWWBYaGYoAUYRIEzIfyvhKHplCYxDcRG0INb+Ig09gXmgIqNs5hLoj56oNw1rR5UfX&#10;TN271BUech6vF59T13LIQvXrFNFUyqHuRTI41HX4qWsbTa4yxpGujyaXcHOA5dBrIMwqEdIAj2O7&#10;ERR5CvmojpbyLk0xDIAmPMz+Q/23Apmo6drj9BCqLxlPMq5kkKlbnaAuf2o7eu+DJ+Br18VxNInK&#10;uD5678icU8SXPydjiD8gKK85eC8E71Afp/aZTd2n2HY0DIGivWROqV3JgM7Fa6Dufmo/brL7qc9T&#10;CMEfE8rY0/lk2Gh8X2F83KI+FkiRaooei+grReyoe1sT+kGia29umsyijKHkxhVNOb8P0XzTe07v&#10;Ff8bTSfNxg7BcpRxlEGV1G09b7H6b4Xgx+prpElL9MNDIeSJuu3o38Jc/DfB793NeBx/JBAUWV6G&#10;+RH0I0JpP/oBQlFKHpmkbu026uOS3wrxma+XDxEfQFVOt7n6ntI0iR+uXYeTtnY6DeDXRMvfvD2k&#10;NjNESpnEPXv2QNOmTb9YvoXWQ1T2ZSZjSOsM0uLX8+fP58cIMkq0ZzIZPVo3UIFMIu1hrImTk9MX&#10;UTdaE5GMI23fpw/Kl3Z20VwehyKXFPXUXBaHjBstDE5mUhsyctoLhlOEkLblo0W6AwMDxVG1SaTd&#10;XDSjoxQVbdiwIV98mxbbHjJkCL92WieR1mXcsWOHSKk2iWRmFWgrPso/V65c8ODB5wkfiUHc2noR&#10;yTiRUdFw/8kb1FspHfoYqXtdStGU/xEUOaQooDY8OkgD+tHM0BceRU7m4BcXH2dHY8TIkKEossi/&#10;uPFLl4xPyHE8Ng+/VEU3KB9LiF+QZMhozBaZoZCT6tcomhWyHF9D48IjiGjo+HE8Zy5++XIzKMY1&#10;0nhIPkGgFx5vjY/45U7wiSxYN4rUaU+W2UxjH/HLn487o3qhiaIIIEHRPopoKvBxlGJ8Gk1KIAPE&#10;JyPgFzwdD16KX+L4Bc4jifTFjtdBBooMHT8fDS9dR/B+VA11m5BBnFsazQB1y65RpyPGokmg+pLp&#10;o6gbdQ9rwid4LMPjW9EcUtR0Ix7E8misIM2k5ddEJlN0fyvQmELlWkmKQePjMukYGm/+njZXp+dj&#10;QGk8KD6ncYdzO6qPc/OOZVB+FF0mKGrM2zkHSvwYaIUml3e7okFW7gMyOVQWddOSMVO69ikCSMMW&#10;eDQQ20cbaiNuuPCemtNDtAGNT8T3mqBIH70HCiGYlrpvFch8UjRYuXb+fmO70f1G5lGJ0tFEEqob&#10;wcfTUluiYeVRceW9JJN/EI/RfYn3CTeU+H5QHQg+fnWF+u8gfFSisWQsqRue4IYZr2XeOPwb73vq&#10;Quc/CvAeVyZRUfvTvwmC/g1SFJIPZZisjnRKfjvEZ75e6Mu/Qp/yOs3V95SmSSSeB8+Do8xQpxHU&#10;JxqLeG/AQL4lmkJKmcSzZ8/yBa21TaImtKcyGToyZRRlpK5ngowSRSBv3boF3t7en3ZXSaxJtLa2&#10;5gaM0tIi07qgiB7tpZwQ1O3r6+vLjR0tBL5kyRLxihoyarRHtCZ9+vThkUTqGicDp6DLJBILFiyA&#10;KVOmwPr16z+ZRNoSkNqPFgJXuqS1TSK1C3U/L1y4EDp3Tvx2cYS4tfUikkm+AdGUknjQ2EQyOfTF&#10;Kvl5obGSPIKJxulXgu4r6i7mj/gDgaKH1A0ukaQg4jM/QbYe2woGFXQbrO8lbZNIRu/Z3CA4wgx0&#10;GkJtkUG8P2jIF7MyU8okkhkiA0jbyVG3qIeHB/j7+8PixYt5dzCZn2LFin2K2pG5IiNEKCaRdjeh&#10;bl7aqo/QZRKpW1fTJK5atYpHMAkyqGTMdEH5a+/zrAnVf8CAATzCR5Dpo2iipsnTNok0rpDyJYNK&#10;10jRxP79+/PXFJNIxxVoDCSlP3fu3BeRRBq/Sd3t1EaEpkmk7nvaqYbyomvMmTMnN9SJRdzaehHJ&#10;JN+AaErJJ3iXMhoPPklB8tNCkU2KjFH0TJmI8avAI9x9se5z8bFL/AlAEkkKIT7zEyQmNhoa/9tA&#10;p8H6XtI2iQSZhHeXLsFZ/yxwTI9ZPMZUcMrdE94dPBgvgqiQkhNXFBNDpomihNQtSvsXU9SsSZMm&#10;3IRRdy0ZrZUrV/LoGO0comkSyZTR1nS7d+/mEbOvmUQLCwu+1zHlSaIonWK0NOnUqRMcOnRIPPsS&#10;6ja2t7fn3eaUD9WzXr16PHKnoG0SycRSN7dSNo0zVEwq1dHGxgbq168PdevW5YazTp06cPHiRd5O&#10;ukwiXTuNOSRTSOUqJpHyXL58+adyaHyjMrYxMYhbWy8iWYJEx8TChr3X8D3S3d2aGB49D+N7PZ+7&#10;9nmP6/+C63dfwp1Hn/dw1seTF+9g9/E74lnCiKaUSCQSye+M+Mz/KpFRkdBlaicwKK3baH2rdJlE&#10;ggwGrTUXfvESPJk+A67VbwAXi5eAKzVrwcPRoyHs2PEE135LKZNI4/jIrGlD3by0XzIZNzKLmqK9&#10;h2fMmBHPJBJkMslgTZo0KUGTSJNPAgICYN26dZ/y3LBhA6RNm5a/rsmLFy8gQ4YM4tlnFi1aBMeP&#10;H+eRTSpPM6/Vq1dzc6d0f2uaxLt37/LXaByhZtmUT79+/XgdHRwcuGkmUfkUXVVmdusyiQRFWmnc&#10;Jo2NpIkrVCeaJKOUQaIxjbR39Y0bN/g5X0Pc2noRyTgXrj/jO6yUbrUQArqvhPfh6r23P3yM4rup&#10;PH+d9NnVCqcuP4bDZ+/DIVRS2XXsNhRrGsJ3dSnZYgFMXHxcvJJ0pi47AYs3q2f7J8SjZ29h26Gb&#10;4lnCiKaUSCQSye+M+MxPFBT5OXfzNLQc3QJUZRjX1/ZFTqz0mURNuGFEA0K7Q/BHfP41Usok0ng5&#10;Ly8vPluYjBMZmWbNmvEu53LlyvHn2lC00dXVlUcTNU0iQWbKxMQkwTGJNNFFMXAK1Abnz5/nM5c1&#10;oeMUvaRyKFK3efNmqFChAu+6JbOla6IKMWrUKJg9ezb/m0wimUhCMbjaULd65syZ+VI1VD/N7moq&#10;h6KCN2/e5CZRmd1MJpGW+VEgA0ommbqYqb6aS+coUKRR6Wb/GuLW1otIxrl48znkrx8Eb9+p34un&#10;L99D0SbzoHLHpeBbaRrcuPsSmg5czxfZbh64AfaeuANTlhyHrNVnwPwN56HvxN2Qq/asT1v2TV92&#10;ErLWmAmzV52Gv9ovwddmQ/sRW/j70XP8LsiJz5v0xzYVty4dn778JOSqMxtq9VypPi/0cp0AANwZ&#10;SURBVCj4gIaV0n+MiILZK09BjoBZ0HfSbl6X3hN2Q/Zas7AO56Bm1+VQq/sqKNtmIbz/GMkNZt66&#10;c6BUqwVw6cZzmIb5L9lyEfafvgf56s2FP5rNU0cXH4fyHWZq9VwFXUZvh9NoalsO3giHzz2APHh+&#10;wYbBcBDP0YVoSolEIpH8zojP/CQRExvDZz3feHAdNhxeCzM2T4Whi4bC0PnJ14INC0Tu35d9Z/bC&#10;kJAhOsv8pHlD4cHTpEd7yPCQ+aFuUprMQYaKImMUrdM2cwq7du3iZpEmdFDETROKmimTWxQoKknp&#10;yCjS67ogY0bjA7VNMz0nMzZr1iy+RA91P1PUkrrF9U1qIYNGEUKCluMhA0fQ+Eu6Xm2oDFpqh84j&#10;I6ppEolLly7BtWvX4M6dO3DmzBn+OqXTbp9Tp07x8qj7WxfUBhTVVAxzQohbWy8iGecCmiiKJJLB&#10;GhNyGEYFH0ajdwKevXoH6f+aDFduv4BSLRdARGQ0lEHTtXzbJchUdTqEvg3Ha4mDV2/C4c7DUCjb&#10;dhGcvPSYm8JwNHXUXU3dt3cfv4Es1afziGKFdkuw/WPg37kHuYkkPkZEc0P24OkbNH47YeUO9VqS&#10;BJlEyu8aGrq8aO7uYV7VuyznprJE83kQFR0DD5+9hdx15sC7DxHQeshGmLr0JBRuHAJPX73nWwXW&#10;RQM4B8uat/4clG65EK7eeQknLj6CIo2DoeO/W2HVritwDY9V6rAUDp65D2VaL+Rd7Lfuv4agtWeg&#10;/fD4E5cURFNKJBKJ5HdGfOZ/O18P6v03JLJe2gYrJfmRZenjZ6hDSiFubb2IZBztSOLQ2Qdg8ZYL&#10;aPSiwbfSVLhy5wWURnNIJrEsGqhlaBKz15ylNoLRsZCt5kx49CyMRw0PnL4HBRoG4Y+oOLj35A0U&#10;aBDExyRmqDyV7wVdq8dK3u7jFx6BaWhECTKJFC28//gtXL/3EkLDPhtxxSSeufoE8mNeZBJvonlb&#10;teMKlMa6EI+fh0GhRsFYZiy0HboJJi85jiYxGMLef4RLeG2V0fwFrTkDc1af5vWhSOn568/4340H&#10;rIOth2/y8YoUOSWTWB7N7tCZ+2EunkNd1A37qic2aSOaUiKRSCS/M+IzXyL5bRC3tl5EMs75a8/A&#10;rewE8K4wGfLVnwvHLzwErwqTeJezW+nx8PzVe24EKfJG3btrdl+FgdP2Qg78m8Yw5q49B6p3WQGe&#10;5SfBKzSEVTotg6KNQ2DAlD38vPp9VkP5dovgwdO3ULPbCp5PnjqzISJKHUWmyOrokMNQrNk8NHtB&#10;3JwqvA+P5FFOemwWuA6N4SJMEwIvsE5VOi1HczsXeozdyaOMMTGx0Gzgepix4hTMWnUKMlebDtkC&#10;ZnDjOnHRMViw4TzMWnka6zSD12vd3mu8Wzpd2UlQtfMyqNNjFew7eQ+KN58HC9afh4JoPJsOWM+v&#10;UReiKSUSiUTyOyM+8yWS3wZxa+tFJOPExsXxMX6KKNJHj9SVqzyPio7lf1PkkKKEyjmUhrqVlb8p&#10;LXVBdxy5lXfh0mvUvUyPyms8H3yuCb0WEakuTxOlLvxcSkPliDRkCpW86Bil4fUTZSl1UtJSpPHT&#10;cZH+yYswuP/4DSzedIF3N1P9lOugdHSOkoc2oiklEolE8jsjPvMlkt8GcWvrRSRLEZ6+fAfNAtfz&#10;7uifHeraDpy+D8bMOwyv337emScxiKaUSCQSye+M+MyXSH4bxK2tF5FM8g2IppRIJBLJ74z4zJdI&#10;fhvEra0XkUzyDYimlEgkEsnvjPjMl0h+G8StrReRTPINiKaUSCQSye+M+MyXSH4bxK2tF5FM8g2I&#10;ppRIJBLJ74z4zJdIfhvEra0XkUzyDYimlEgkEolEIpFIJBKJRCKRSCQSiUQikUgkEolEIpFIJBKJ&#10;RCKRSCQSiUQikUgkEolEIpFIJBKJRCKRSCQSiUQikUgkEolEIpFIJBKJRCKRSCQSiUQikUgkEolE&#10;IpFIfm8MUGYoC5Q5ylI8N0T9jCj1Jf1IjFHURqYoqgO1jwolkUgkEolEIpFIJBKJRCKR/PZQMK4d&#10;6giqAh0QUNCsPOoSqgvKCPUzYY+qgqqGosDnj8AK9QeqDKo+6gBqKCoNSiKRSCQSyf8XHVDbUWtQ&#10;K1CHUctQpVDUMfu7YIJqijqK6ojKgyL/JZFIJBKJRCL5P4SMbhBqHn+mm9SoqajNKBqJ54l6imqB&#10;Wo2ajHJFUVCyNGoxioz1DtRSVDMUBSTTomgUXxbUTNQm1AbUIVQdlBKszIxagGqDokDdKtQe1HoU&#10;BTuVkZJeKCp7FoqCiVVRVJ4iMvVkes+iqqMyosagNqKofgdRLVFkkBUoWFgORfWjulEdd6EoHZED&#10;NQlFddktVA9FgVeCRig6o1qjqN7rUFQW1TE/6mcLyEokEolEIkk+U1BzUORxNKHjK1Hkj1KhlFkf&#10;5KnoUZnRQLMc6BjJFmWNIq+lCXWeks8gj0Lp6DnlR9BxOkf7uCbkPWxQlIYeSbpmndAxKkNJS/VR&#10;AqKUh/KaIl2ehryg5vnkz+TsDYlEIpFIJJLfCDKruVGvUR50IAHSoZ6hSqAomBiGGo1SoJF5c1G9&#10;+LPPOKIoEKkEE3VB+VGa3vyZOphIQToKKGqOOKTjFPTszJ/FDyZqQ8aaRluuRVHwUhfuqOGocSgy&#10;uoVRi1BtUYnFB0XBxf4oyoNGck5HVURpQj8m6Dj9uHCgAxKJRCKRSH55dAUTyQ/0RNEIRfr+p87X&#10;56gtKF8UvU4ebACKOmoLoZTAXB/UHVROlBJUfIGiTty6KEpHgTrqiCWvRJ2t1NFJUBDvBGowSjm3&#10;Foryo5GSCjSikLwfeRaC6kOdwSdRf9EBAR3PgKK8yEsVRRHUCdsY9RDlRAcQChySJ1uOomsk6Bj5&#10;O6oTtYNEIpFIJBKJ5DeAzGEBFBlKCoolhDfqEYrMrTIyUTGc1ONOBvcmyo0OaEA92mQ4NYOJlJ7K&#10;a46iYB5NDbqAItNNUNCQjilBQwUKeE5E0UhKQlcwUTG+FOgchaJeegXq/adyA1A04pFGVVK5NIKQ&#10;yhyGIhOcULCP6u6HopGU/6IoWHkVNRuVFUWmmUY12qG0oTZagtI06hKJRCKRSH5dKJhIniUbir77&#10;KShHMyMowKgEDimYSIE6SkPPib9RO1G6lkkhj3EfpbxGwUTKQ3MmBfm3DygK8il5EhSYjEKRF6Jl&#10;WSiISZ2n2lBdKB11KpdFUWBQ28NpQ75RGV1JvnArinwcdfwqvkobGs1IgVW6fiXAKZFIJBKJRCL5&#10;xSFTSIaXpuNSsE0XNLowBEWGmdAOJpKJJTN6HUUmVhOabkNTfpVgIhlrmiJMpliBeqvHo741mEjT&#10;c8g4U0CwIR3QIBOKyuiLUqbsUG+6Mo2a6kb1JGNM6wDpgq6RyqP1kSioSNB5dIyCiS4oGlFA05oo&#10;sKgJjSSgkZfBKApGSiQSiUQi+fXRNTJRGyWYqDkLhLwL+RldnY/kpchn0YhD8ljJDSaSj7qN0hXE&#10;o+nIlI5GKXZHXUbpC/ZR2k6ofSga6UhejkYd0rIxFEykayDfNhKlDfklWmOaPCItAyORSCQSiUQi&#10;+U2g9XaoF/waigwfGWLqDaeebBpVSD3ndFxBO5hIkMGlKTT7UbQpCgUI06N6oB6glGAinUtrKtLa&#10;hZSGRgrS5i40qvFbgonUS94etRdVEkX1V0SjEylPmo5M5yr1oDUZqVwKJlLAlKZG00gBCijSdSvt&#10;QL3vVDYFCOkHA02LprrTcTLgd1EUTCQzTaKgIQUUqR0oj+woCmTSudpBRolEIpFIJL8uyQ0mkh8g&#10;30VrMiudnBTMoyAdTWEm/0RBPCK5wUSa9kxljEBpdhiT36FOYlpOhqDO1SuoQSils1SByqTRli9R&#10;lCdB5ZHHo3MomKhs2EfTqWndaSUoSR2pdJ3HUJo+UiKRSCQSiUQiSRAamdgERSMff9SOy9+DIigy&#10;yLRGpKZJl0gkEolEIlEIRJFfoM5HfdBoPloWRde6gdSZSxu+0evUkUodkjTyT3OU4HEU5aFs9kbQ&#10;qEVaqkVZn1AhF4qCfNRpqlAcRXnThnI0FZnqTOk0Ia9DQUOqB41SpDWkabo21YeCghQspM5l6oCl&#10;TtyuqG5CCuT5qCOYNuCj8qjzuBWKZm5IJBKJRCKRSCRfQAaXep/JFNOIQeqhJ4NLI/1oR+RfaWov&#10;jRCg+tMah2NRNLJQIpFIJBKJ5HeGAork5ShgSJvFKJvCSCQSiUQikUgkEolEIpFIJBJJPGi6My31&#10;shRFm6ZIJBKJRCKRSCQSiUQikUgkEolEIpFIJBKJRCKRSCQSiUQikUgkEolEIpFIJBKJRCL5/yY2&#10;NnYXSCT/MXgfDhG3pEQikUgkEolEIvmViYuLyyUlJSUl9fMKAGzER3aykMFEyc+ADCZKJBKJRCKR&#10;SCS/CcLjSyQSieQnJS4urqb4yE4WMpgo+RmQwUSJRCKRSCQSieQ3QXh8iUQikfykyGCi5HdABhMl&#10;EolEIpFIJJLfBOHxJRKJRPKT8qOCiVgOhEdEwb0nb+Dstadw5uoTqUTo1OUncPrKY7h5/xW8/xAh&#10;WvPXJTIyGh4+fQtnrz4V1/YEzuH9cPthKIS9j4CY2FiRMmnIYKJEIpFIJBKJRPKbIDy+RCKRSH5S&#10;fkQw8eWbDxC87iyUbLEAvCpMBp+KU8C30lSpBOTzF7XRFPjr7yWwePNFeBv2UbTmr8/L0A+wbOtF&#10;qNF1OWSqOg3S47Wm/2sy5K4zB3qM3Q7HLz6CiMhokTpxyGCiRCKRSCQSiUTymyA8vkQikUh+UlIy&#10;mBgbGwf7T92DKp2W8QBZxspTIVPV6VJ65FdlGm+jjJWnwV/tl8Da3VcgOiZGtObvx7vwSNh2+BbU&#10;672aX3MGEUj9o/l8mLfuHB+pmFhkMDGJBFw0YWUvpGOlLuRlla7VZbVuDmN1bmxgdW+dYnVvX2AN&#10;7pxnDe6eYw3vnWGNbp9ije4eZ43vHmVN7h1GHWRN7u7Dxz2s0b1drPH9Hazp3a34fDNrcn8ja3Rn&#10;PWt6fy1rem8Va3xvBWv3YCnr/nQZy76vCTpDlajBtxPIDFgrF3PW1MeRtfBxY22zerNOWTOyTpkz&#10;qZVTSHmOavtZJm19M9Ud4+J39KypV9wxZg/LmaHIWSKRSCQSiUTyXyI8vkQikUh+UlIymHjl9gto&#10;OXgjD5Bl+A0DiRT8U8SvsdLXRUEzzfM086I2ylV7FgRO2wsPnr4Vrfj78+L1ez5ytWzrRXyEIrVR&#10;o35r4fC5ByLF15HBxMQAKuZ/yoflPDecFT13j1W8GMMaXwfW6TawvveADX4IbNhjYP+iRj0BNvop&#10;6hnqObAxpBfAxmppnNbfmqJjU1EbPgCrejGKGS6pjpVIbjBRxeq7u7DmGQqzFn69WEv/TayN/x3W&#10;zj+K/Z0VWAdUx2zAOmdXqws94vNOKHrt7yzA2mYG1hrVwh9YUz9gDVHVM4FDgC+MmWUdFX2CnYvZ&#10;yDpCMHMWZUokEolEIpFI/guEx5dIJBLJT0pKBhMv3HgOjfqv40GyX3lUohL4UwcMp0Dm6tMhf4O5&#10;8Ge7xdB04HpoO3QzjJ1/BLYcuAlbD+nTDdiw7xpMXnwc2g3bDI37rYUKfy+BPPXmQNYaM/iIvLq9&#10;VsOJi49E6/1/ERMTC5dvPYduY7aDP7Y5tc2GfdchOjpxayjKYOJX8NvnwlwPLWT+x96zgHPAWlwE&#10;1uoyPl5BXQXW8ho+vwGs9U1gbW4Ba3sbWLs7wP6+C6z9PdR9YB1ID4B1fJiwOgjR34OeAmuK51mu&#10;XcxYoJGoTeKp527LmvjUY40yHmfN/LCumbCu/lhPVJvMWMcsWEcRTOQBRfFIx9qh2uLrrUQAkc5v&#10;nBFYgwzA6vgAq5keWDVvMKjoBTlrusClhQxib6OusdfRG9io8CCWTtRCIpFIJBKJRPIjER5fIpFI&#10;JD8pMpioW0rw0K/qNMhbby7U7rmaBwJPXnoMb959v/ULaSr4W8yPRiKGvY8UR/9/efbqHUxfdhKa&#10;DFgPa3ZfhajoxE3zlsHEBMi7JwdLtescy3skhtU7DazxWdQ5YE0uAGt6EVgzEVTkAcXrwFrfANbm&#10;JrC2+oKKD9TSDiJqqj2+3vcxsF7PgWXY+4yxRb6iNonFkNVOX5s19H3NA4BNUBQMbC6Cia00gomf&#10;hM/56EPxOgUeaQRiIxFArOsLLMAHWHVvYJU9gVXwAFbWHUyKu0H52rZwdy2DyFtoXZ+jwhjEXmWh&#10;kevZ5I9zmbeok0QikUgkEonkRyA8frLBH7nwMeYj3PhwA468OQzH3h79Jh1/ewyuvr8MUbFRooSf&#10;mw8xH+BW+E04HnZM5/WkhI6iToQdh1PvTsLpd6fgwvvzcCP8BtyJuAMPIu/Dk8jH8CrqJbyLDoMI&#10;fG9i4n6u9bzwByW8efMGHj58CHfu3NGrx48fQ0REBL/HksP79+95GXfv3tWZv6JHjx5BjMaaZ1Tm&#10;gwcP4N69eymm+/fv87o9ffoUXr9+DR8+fIhXB31QW1D9lOvSlXdKitqF3ruv1ZXqGR0dzd+Dly9f&#10;8vfye7cpXX9i66NA6aitU6pOiui+evbsGURGfp/AkwwmfhYFEGmEYJYaM6Ba52U8eHjr4WtxNZIf&#10;RdiHCLh08zlcvvkC3ocn7j6XwUQ9ZDvkxEw272N+u6NYzWPA6p8A1uAksIZngDWioOJ5dVCx2SVg&#10;zSmoqIxS1AwqagQU/6aA4leCiu1RXVGDnwMrfzGWGSxrz1iggahRYjBkdbz+ZQ18sZ4Z1KMJlWCi&#10;MjKRgoUUNFQCh3SMXqNgIwUQlRGI9TCP2j7AaqQHVtULWCVPYH+6AyuTDljxtMAKOIN9HkeY1t8E&#10;3h9gEHvXAOCZCuAxWljSGwYxN9jb6I1sbtwslkHUTyKRSCQSiUSSkgiPn2xi42Lh4ccH0PBGA1Ad&#10;ZmB5zDTZskDZH7eGepdq8mDYr8D18Kvw982W4HDcitdf13X9EB39rDRYl0ynPKDAuTzw56U/ofnN&#10;ZjD0/iBY9WIZXH5/CV5Hvf7PgrUUzDl9+jSUKFECjIyMgG5BfSpWrBicOnUq0YEiTS5cuADVqlWD&#10;VKlS6cxbU/7+/jyoR1AQ7PDhw2BjY6Mz7feWgYEBeHh48Gtt0qQJDBo0CE6cOMEDZLqgAB3Vz8nJ&#10;SWd+KS0ql+oYGhoqavQZqhsF6DZt2gT9+/eHunXrQsGCBSFNmjQ68/oecnFx4fWhwJ0+KKB348YN&#10;CAkJgTZt2kDx4sX5dahUKp15fg9R3nXq1OH34fdABhOnY92mgU/FqVCy5XyYufIUPH35nv97lfw6&#10;yGCiHlzW9WU2m16yUvuB1T4CrM5RYHWPAatHQcVTIqhIoxTPi1GKFFRMxNRnHlTUnPosgoo0vZlG&#10;JQY+wXPwb7v1+xhbby5qkzjqeNVk9XziWH0dwUQKFlLQUAkc0jEKHjbREUDk05i9Po9CLJcOWGk3&#10;YMVceRCR5XQEEz97+LOCBdxfziBirzF+aFmg+TIFuG8E8EwEFB+iQvkU6LdRW9iCuMUsM34Yf7+N&#10;ZCQSiUQikUgk8REeP9lQMPHRx4fQ7FZTMDxqABlOOYPPqTTJUvpTTuB3yg1aXm0MoVFJG2lCPynp&#10;h2VcVBRA2Ds0lo8ATp0F2LoDYNEygBlzAabNAZgZBLBgKR7fCXDmHMC9BwBvwyAuMjJZP0xvhF+D&#10;brfbY73TgvcpR53X9V/JF0XvB8nrpAM4HLfkAU/Pk27Q8Hp9WP1yNTyNePpDRy6GhYXBjBkzwNMT&#10;fzhoBWC0Va5cOTh37lyygolBQUHg6OioM19NUTCvaNGi8OLFC34e3QPHjh0De3t7nem1RQFRExMT&#10;MDY2/qooLZWnKx9NUSDKy8sLFixYwEchakJtcfLkSf66rnN1icpMbB2/Jj8/P1ixYgWEh4eLGqlH&#10;mtJovD59+oCDg4POOmjre9Upe/bsPEj49u2XG2FQcPPSpUvQpUuXRAc0qe0pXwpCm5mZJUt0LgWI&#10;hw4dykeQfg/+n4OJVK8s1WdAs4HrYPfx2xAZFSODiL8oMpiog6xrsjKT5ReY/9YYVnkfsIADqIPA&#10;ah0WQcXjwOqfBNbgtBilqGvq81WtUYpfmfpMoxJ7o/o/B5bt0DtmtLQA1iTxgbcAD2dW2/Meq+eD&#10;dRPBRJqmTMFEChrywKF4TsfpdUpHU5iVACJNY66C32MVPT6PQiyZFlgRF2D5nIDlxO8Sfztg6VOD&#10;RyZL2DJWBeGrDAF22gMcsgU4aYUfXuZowkwBHuBxCipSQPE+6hWNXmRhsdvZksi5LDt+uMugokQi&#10;kUgkEsn3Rnj8ZPOfBhPpB2VMLEDoG4g7dgKix46D6Bp1AdwyA5ih0Uxlg4+uAJbpAGw9AdL4ANh5&#10;AVi4qY+nQlOayhrA2QdiqtSGqJGjAA4eBqBRYYkMYP3MwcSERG1NwcVMZ3xhwsNxPKj4I36g/6hg&#10;IgWYEjN671uDiYGBgbBlyxZYv34914YNG3Rq3bp1sHLlSpg8eTK0aNECsmbNqjM/TVFQq2XLlvEC&#10;d0kNJpqbm0O9evVg69atOuuVWNG17dixg4881Obq1atQvXp1MDU11VkHRYaGhuDu7s5H7FE7bN68&#10;WWdZiRHVZ9euXXy6uK77IyoqCnbu3MlHwOqqi7YosJkvXz4+opLeq7Nnz8Lly5eTJQpgUjt9rynO&#10;xP9jMJFGIqavOAVqdl8Bh87i+xybuE0+JD8vMpiozXJDlnrBdJZ65VtWYhuwqruBVd+D2gesJgUV&#10;DwGrfRRYHTFKsb4ySlHX1Gc96ylSQLEdjVLUCCp2egBsyHMsD9ObrRnO2ExjUaHEYMBqeC5iddJj&#10;nTSDiUL0N408pOM0+rAupqmNaWt6qwOINI25opjGTKMQS6UFVtwVWGEXYHnxOzs7fvf62wLzSQ0s&#10;nRVYpbGAfs2M4M0SA4he5ACwCb3bVieAPejfDqPHO4Ve7yIFFU0AHhqq11KkoOI9EVS8x8Jid7Bl&#10;USEsNwRi3SUSiUQikUgk3wfh8ZPNfxZMjMAf6mfPA/TuC+DlA2BhB+CQHsA1I4BLhuSJzk+VBsAD&#10;H7v3RJN6hhbQEwXq5lcNJiqiNnc6YQXVr1SCk2HHUzyg+LsFEylAmNT6URk3b96E3Llz68xTUxYW&#10;FrBx40YeHCOSGkxMnTo1DBw4kJ+bErx79w6WLFkC6dPjj0Ud5WvKzc0Nxo8fL85MWc6cOQP169fn&#10;7aerLpqytLTk05/pPflZ+X8KJvpVmQ7ef02GIo1DYP76sxAeEZXin0uSH4MMJmqRfl45Zhh0m2Ve&#10;A6zCVmCVtgOrvANYlV3Aqu0BVoNGKh5Sj1KkoCKNUow39fksqKc+J7SeotYoxXb3gPV/DKzjI2Au&#10;2y8xy2WOojaJo7pnbVbTO5bvtEyBQgoa8sCheE7HKXgY4I31R1UTIxBpHUQ+jdldPY25hCuwYi7A&#10;CqYBltsRWDb8zs1oAyy9NbB0lsDSmIORbSoomMsIrger4OMUG4DFXgDL3ABWuwJsdAbY7giwl4KK&#10;YqQiDyqaqoOKNFLxAeoO6qUIKu5kyyLnsZwAcqSiRCKRSCQSyTcjPH6y+eHBRBrtQ0G+Zi0B7NFM&#10;2qQFcPmGAKI+ObgDOLoA1GsIcPyEulwd/OrBRJI3trv1CTOoc7UWnH93jr+nKYUMJqrLoPK6d++u&#10;M09N0ejEpk2b8o1MiJ8tmEhrJ86aNYtP69VVvqaUYGJsCo8wo+nNFIBNTLCWRFOzJ06cKM7+Ofl/&#10;CSbSaETvClOgTs/VcOryEzka8TdDBhM1sJ9jxVJNW8/s5n9kRdcCK78B2J+bgFXYAqwiBRV3Aquy&#10;G1i1fcBqKFOflfUUNaY+J7ie4vX46ym2uQ2s6z1gA54Ay3ssipmtr5qkTVdqp0/Hang9YrW81QFD&#10;Ui0ROKSRhxQ8rI7fTVXx+53WQKQpzBVoBKIbsNJp1QHEoi7ACjlj+Y7AcmiMQvSwBOZiDswxFTAb&#10;E2DmRuBgawRLB6ng41QziJvmDRCcHmCeJ8AiD4Dl6QDWoP/jQUUnEVQUIxUvmQPcMgF4JIKKNPVZ&#10;7AAde5e9jdrGFsWFsGziqn4hQMUCwaj85jjTLofjzBJS4B5IFbAcDMWJ/wkBAWDYOPhOqi7LsE6a&#10;0lHf76maKI9gSMVmgjHjbYDtloIEBoJBzbH38doSEtbtB1x7YhV4B1JRvcUl6CVg+UWTLnRtX72+&#10;z2qMbf+j7z283410XWdiFIjXmNL3SKLA98N/OZjgv2/rbKvinNIvCU/nvuyjl+OSuPQOi+J8rRbE&#10;ZTQJjvCzXxaR0WFlhK/TRvD23gHuflviXIocANvi+G9efb9/X1rhv6OE339sx5/o3ibR/S2qL5FI&#10;Uhrh8ZPNjwom0riU6NehEDthBkB6f4DULrqDgN9bFFTM4A9xo8ZD7MtXvB6a/A7BRFJ6lNUJM/j3&#10;0b8QFh2G15kyI4FkMFFdBu0m3KtXL515aorW8MuWLdunDVmorJ8pmEhTsGnaccaMGXWWryma5kzv&#10;e4cOHXi70fTwbdu2fVU0nfnIkSN8MxPawZnWR6Q21AcFOGfPns3Xd9RVD23R2pqTJk0SZ/+c/D8E&#10;E6n8DJWnQc9xO+HZq/f43SJHI/5uyGCiBs6T2jHDyY+Z/yJgJVcBK7MGWNl1wMpvBFZhM7C/xEhF&#10;GqVYVXvqMwUVj30OKjZM5HqKNO15wEPM4xowy40LGZtoKmqTOKp6ZWDVvSqxGt5/stoaqpdEaZ5L&#10;ovy05F3fo9qiKebLH04yguiR6MNm+KF8AWalBwjyVgcVF2sEFTdpBRVPi6DibROAx7T7M9pdmvqs&#10;BBWvs1exa9hEWMQcxNX9dNTEH+r+fe76uzS72zJN44cLrJq8OGPc+vVTw95v3xsNDQs3HokaraFR&#10;qFnvwo13fvxoejn6rdP16NHlr8clbeTp9yIQDFxL7BpgXuDII6MKtz4ad30dbjz8bbjxv6gR9Ih1&#10;VUTXMRLrPQqleT3JlOH4d+GGk9+9N57x4bXxnA+PzRd8uGGzLPy47ZrwtfYbwifabP/Y1vtQdMmc&#10;p+I88G745uBL5qp7xxllO/jWsPzdcKOeb8KNRrwJNx5GwuukaybRNSvSvna67u907TpF9wWVMxvL&#10;OBkZbnIr+p3jpZjd2feE2ohL0AGo3MrsyWKZZ8cNw4LnIozqPQ83GoTX9o+GhqLoOvHReChe16i3&#10;4UaLP4QbH4l4b3s5cudfx99lEZmlKAU6n8jlUfP4BqM/zn40bv483PgfvNbx4tp1tcUEbIeV4eHG&#10;F6LDU92KeZbmUvSQxhSIS1FAVWb0E4sM/zzxcu30tKBjs5c17Bu+6JG6Weg0u1ahG2z/fnPSrP3b&#10;O8Zd3oYadAmNVHV/Hcv6vQHV4DfAhqNGvQU2PgxUk8KATX0HqunvgM1AzcK/57wHVdD7GKMFH8JM&#10;F4U/tF4eftZudcQWu7URs63XRfRx2BhZy313VOFsRz965T4J5lQXUamvUqjT8YzmOXbtNypyNtyw&#10;7rNwo0B8r5V7+ot7G9tW371N7a7r/fheorJW43t6NSrc+EZ0RI6L0SPx37Zc1kIi+REIj59sftjI&#10;xCdPADp3B3BCM2nrpTvwl1JywPJc8ZHKv3tXVEjN7xZMbHStPt/xOaVGJ8pgoroMKq9Hjx4689QU&#10;BRMzZ86c7GAiXV/atGkhf/78kCdPnmSJdmSmTUyU0ZHa0E7JNKWYpgvrqoM+0bUlRXQtFJCkR7p/&#10;+vXrx3cG196k5vXr1/weS0yAkySDif99MJHKzVhpKvQcvwOevXwPsbEykPg7IoOJAp+J6ZnB8GPM&#10;YUY0K7AIWPFlwEqsAFZqFbDSa4GVXf85qFhxm5j6TKMU9wKrsR9YzYPAAmjqMwUVxdRnWk/x0yYt&#10;Yj3FT0HFq6hrwLrfAdbxLrC0u58ykw2+WJOfcrrvnj3M6PY2VuziTFVo2D92AJP9AKZkBJiKPmw6&#10;aib6wNk+6qDifE+AJe4AK9IBrHVVBxV3OALsw/OOiKDiZa2gIo1UfMQg5gp7EzGPTYNAZiSK/imo&#10;POeFVeYGx2tY59+93zDLzmiTMsfAtu1VcBt1HzyDH4PnkqfgufwZeKzAx5VC9Peyp+C8+zWY3vsI&#10;7EIE2Oz8eCLL7ui/RLY/lOJdz/ul8li4nfnMiUtTcxv4TLmN9cQ6K/VNIVH+HqueQro1z8B1w3NI&#10;s/Ul2O95DdaH34DZqfdgdD4cVNg27CzqdASkPh111f5C9JB8FyKz5z55Milrh3KqBZ5zS+W24Dbz&#10;nhXrWns7+AY9AvfVKX+diRbdFyh3bI/U58KAbXoNhq2fhOZdENFVXIJOMlY+aOVZdE13lcNsMCm6&#10;FHz7nQfvVS/0XxeWkW7tM7A9HQYGoTGguhsVk+pk1OnSe8KLiCxThIDlYOL6x4bGphnmv06VcyG4&#10;dz0OvovxHsD3QFcdPZY/BZcdL8HsxFtgs16AZY+Xx3PNef/d/404trtoma7RvcxOpS7Wsy5ycYJF&#10;4YuHjfNfDFUVuhBnUP4KmDS4AWb4eWz1712wm3ofnOY8ANeQh+Ae8gC8UT5B9yHDnPvgN+seZJp5&#10;F/xn3IXMM+6B/0x8jsf88LUMwfch/YIH4LX0EaRb/QRcNj0Dh50vIfWBUDA/+hZMTrwDw+MfQHXk&#10;A7B974HtfA+m+8Nf2p2J2Gd3JXJk+gsf/8i27YmFqLJOMpTf2tnIee4jkzwLwLvHafBegp8/2u36&#10;Xws/99Lie2pyBa9x9FOw6BH6uMJycBaXIJFIUhrh8ZPNDwkmvnoFMHI8QLosADYeugN+KS17LDd9&#10;NoDhY9GMPhcV+/2CiVUuV4aTYSdkMDGFg4nPnz+Hrl276sxTUxRE+5Zg4vcQbaxCG6zQe6ePV/hv&#10;lNq8ZMmSiVqn8HuJplf/+++/vD0VZDDxS1IqmEjrG9LUZN9KUz+J8vGrMo2/puscbWXEtJ5/ToIm&#10;/dbB7YevIUYGEn9bZDCRCDBk5oHjmNHI18xvNrBC84EVWQis6BIRVFwJrNRqYGXWAitHU5/FKEVl&#10;6jNt0qIEFZVdnz+tp0hTn7U2aVGmPre9CqzPXWD5T8Qy6+1tGNvzUwXQNLm4kTlfWq7a+nBYKoCx&#10;PgBTKJioSDuoKEYqUlBxMQUV3dRBxc1pAHY4qIOKR20AzlgCXDYDuG0M8FjF11GMfsg+hu9la0KD&#10;WQIjtH4sBbpc9EmTb/ksQ8epkUaZgsG5xibI3Ho/ZP37EGRpg2p5ALK20KOm+8G/4xFwWnYHDA++&#10;BqOlL8PtFrweWfNwnJ3I/ofh9+fWlmZ2k28auI0E1/KLIXOzPZC15UHd9U4JNVcrG6mZWlS+f4fD&#10;4DP4NDgvvAkWp1+BwasoYE+jQHU5PM794sclxS7F+dKoSnEZXyVXnb0dDYxGvmMeI8G90lLI2uoH&#10;XmNi1BzvHZRf7xNgM+4ysIJHYszyX71ac1+cl7gEndhmXpPOLkPIfpXFcLDOj76g4Xa8tkO6yyBh&#10;O2dBZep0BJyX3gGDx5HArofHmh54fznXofcVRbbfnQKBF32cCy0LYtajwCL7ZPCptV7/e0Bt0fYQ&#10;eA05A+Zdz4Kq0Kko61LX5lTbFucksks2AQHLDf1bXXR3KXqwvmXmHYuN3bY+VjmvjzPItBlMy+8G&#10;6+aHIE2PY+DR/zj49D0KGbsehkx/HwD/lvvAH/9t+DfeA5kVNcHnpKakvZ/VTEOfjot0mJ6f22gP&#10;ZEFlbrwb/Fvsg4wd8XoHnoC0Uy6C7cb7YHz9DbDdz8Fg3IMYl7mve/vtiLMXl/AFRdqet03tNnej&#10;gc3ICIvsk8C37mb8N6SjXf9r4X3nPf4iGPc6B8zpAOQa/moSC/hvl3iQSP6vEB4/2aR4MJHWzDp7&#10;FiBrdgArZ92Bvh8lWzSo+fIB7MTf5SKAJIOJSUMGE9VlUHk/IphIowVpWjHtenz79u0k69atW1y0&#10;O/HXrpOui3Ywfvr0KRw/fhyWLl3KA33dunWD1q1bQ4MGDfhOznXr1tUrer1GjRp8NKSNjY3Oa9IW&#10;7cJMU60/fvzI66EEEzNkyKAzvbZkMDHhYCIFBuk4BQr9q02H/A2DoGrn5dBm6Cbo+O8WGDHnACzc&#10;dAFW7rgMy7ddgqlLj0P3cTvg7+FboGHftfBH8/mQs9YsnoeuQKPXn5OhaNN5sHb3NYiKTvq/dcmv&#10;gwwmIi7DyjBVvxvMYVwcyzUbWP65wAqEACu0AFiRRcCKLQX2x3JgJVcCK01Tn2mU4gYx9XkbsEpi&#10;gxZl6jNfT5E2adGa+hxvPcULwHrcwDSXgNls387YWitRm5+ORyeZ+a3NRl2ujDOAqBHouaZl0gom&#10;agcVfQFm+qiDisEaIxVXpgVY56IOKu50BNhvB3BMBBWvmkHsfWOIuMueh55jP8U9GQBgmKvZzhIO&#10;mabuYWYDwcR3HDiVmQ8eVVeCe9VV4F5lJXhURtGjPtHrFVdAmj77wHTbfWCrHoF18OPDfts+lhXF&#10;/BAKdLloZ+Y2eYGB2YAIU/dAcC4dpLu+/5V4O6n/dmm/A8x33AXVy0hgZ96C1aGwW4UORuVJzJp/&#10;xRvfSWWbftY+puoebeIdCG7lF+L7tOrL8v4r0XVWXgHu1VaBY/99oGq6FwysV733Gfh8srgEnfiU&#10;32zqUWBZNSOLfyIMUvcBm/wT+H2oswxNUXmVVkC6WmvBbtIpMLjzHtjND2C0/82dXPveN0lKkDZx&#10;gMqtwqryqTNMvKay7AFWOUaDe8WlWFcd7wGv20pwa7wRUvfcD6pS28Ai284bGfs+bCYySxZ+9U+4&#10;OOfb1MjSY+F2I+sZ71XW08E4YzBYllkGDnXWgmuDdeBWaxW4VV4Obn8t+1IVdRz7XqK8Rf7pyi0G&#10;1+YbwLzrXlBlXAWpSxy/7NTqTkFxGTrJ3+hgZSPzf64zq95gk2sspKuEbcvvKY12/a/1F95vjTaC&#10;5b/43Zd9PRhm2RdZctmHfOISJBLJj0B4/GST4sHEN28BZswFcM0MkBoNoq4g34+SLZbvnR1g4nT1&#10;aElEBhOTRlKCicWLF4dTp07xDTWSyu8UTMyePftPu2ZiSkFrMc6ZMydRAUVldOKzZ8/4ubSmYnBw&#10;MGTKlElnem3JYOKXwUQK+GWoNBWy1pgJ1Tovh3Hzj8L+U3fh8fMwiI5J+mfDh49RcObqE5i54iQ0&#10;G7geCjSYi/lP4WWk/2sKdBuzA0LffuT/NiS/L//3wUS7QGtm1GctMx3+kWWYAizXDGC5ZwLLMwdY&#10;viBgBeaJoOJiEVRcAazkao2gorJBi0ZQkXZ91gwqxltP8RTqNLB2F4G1vwzMc/87ZrW9AH7s/ZTT&#10;mwGYwfXNLOf5IINHocOsAaZSwFCIgoeJCSrOoaCiF8ACD4Al6XQHFU+lhqjzZjHvDqgOvj3CaLr3&#10;f0rAlGeWbuWXNTNzHXyTmXQEY/chkDrfRLAvPB3sCqEKJkH5poJN+SBINQXvgc13wTj41nv7xY+G&#10;Ft8DP2z0Za56eypa2PY9zYzbQiqvfmCTf1LSr4PSJ0e68kpI+aeCbbGZkGrmCWCnngObfx3c1z7f&#10;5r/x/VenSeZpdORPA+PuocywNZj59sfypyWtDtp1/94qiPXJPw1sKs0Hkx7bgWUMiTP2Xv246mZI&#10;cOqxd8FVTm655s5nBq3BwK4zWOceDXaFZ3xZf30qgGUWnwUWfbaD6vJrYHc+gNGB5w99D73r1uok&#10;JHkquT7KjL7p5FJgzhADi86xBlbtwTLrMLxuPfXEOtkVmQFW9ZeBUb11wHwWxFnk3bSuxJbIzCK7&#10;xBMIBhlL7Mpokz5kpIHFsAfMaAAYOAwH06wTwbrodLD9YwakLjwNUuefAjb5hOjvZAn/PeuVrvQ6&#10;lHcy2BScChatV4NBheXAXIPiPOodm1x0SXg6cUVfUDxwj1GazHNmGqXq+NbApj1Y5xgJtvyeSoK0&#10;78fvLSoD72/rdmtB1WQzMOOp4NX52mZ8f0zEZUgkkh+B8PjJJsWDiRS0Gz4awMUfwNbzywDfjxQv&#10;PxNA/38AHj3m1ZPBxKRBQaJly5YlatQYBfpWrFjBz0kqP3swkQJf7du315mnpmg358aNG8O7d+/4&#10;uf8vwcTY2FjYu3cv5M2bV+d1acrFxQUGDBjAR08S1EabN2/m6z3qSq8tOzs7GDly5BdrL/5M/Khg&#10;ok/FyTyYWKXzMpi18hTcfPAqRUYLhoZFwOYDN6FBnzVQuFEwLNt6ESKj5KjE353/+2Ci4+B2zGDw&#10;I+Y2EViO6epgoiIKKuadAyx/MLCC84EVFlOf+SjFFWLqM/4I5lOfde36rLGeIp/6LIKKjU4C63wJ&#10;WJGjwBx3DWNsc5I2XanWYY+bf6tT5Uv2vhRQptuJmsXbHapZsMWemvma7kRti6ciLXbW9P9zcUkL&#10;i27JmjZ4bDWzv7zCcOm9kcYQNwH91kz0XdNIyQkq0u7PWkHFtS4AW9NA3GEHiNxj9uzNWjZQFP2f&#10;UaDLmbROBab8a2T9dxgzbg4GaXqCScYhYJJpGJj6oTIOTbp8h4Bxo0WgWoXv+5KrkDrk+sGse96V&#10;FkWmKLTzq02G8WOMzFq9YaaNwCgdXo+fjjpqCq+T0phkwOv2HgjGnn3B2KM3qlcShed49QUTn4GY&#10;12BsRx1l6ZLnIDApNQVUC88CG3QAUg0+/dp1/rNCX9sZ1z1fSLDKoM5Huk5j7z54DXgduvJXhO8p&#10;v06fwVjPAer6uvdE9UgZpUO5dQejrIOA+Y8BldmgCKemxzYlHNBbbpg229z8pnZ9nzODOmDg8De+&#10;P/8k/V7M8A+YZB4BRi3wM+zEI2D334PRoWfPXQ+8HdZq/SNzUdg3kanp7vxOuUbvZao6oErdBox9&#10;8X3XV08frE/eMWBYCz9bC8wCU+9ZL5wbH+tXfA8kabkHq0wrfa3dJ44zMe+G7dMWWOqeYOg1CIz9&#10;h4ExvrfGeN3G9O/va6J0inzxfvDBPNLjPeHZB987vCfSdgMjl85glKYjGDl1QLXXED53xuP0etqu&#10;6vfZE+8l736YD/778cW88N/Sp/y98XnhcaCqvxiY93hIlWfZi3RNDlfCrxy990GhxsdymFh2O81U&#10;DeIM7KhtByV8D9BrdH9nxHam8vi/Yfw3mdL3t0cPMMw/EpjTUGDOkyBX0Jt6338ErEQiSRDh8ZPN&#10;9w4mZjyVFppfbQivo9Qj/4BGZE2dBeCaFSD1f7ReoiJbLN8zO8CoiQBijTYZTEwaFCQ6e/Ys5M6d&#10;W2dgR1s0aow22jh06BA8evSIB9VoKm1UVJReUbCORqbRubry1NS3BhPXrVuXpGAi5U/rC1IQMjEb&#10;ltD6g6tWreLXRdAozaQEE62srPiu0UkNeCYWuh7S94SCx2fOnIF27dqBkZGRzuvSFI1ApN2baRdn&#10;hStXrvDzEzOykTZ1odGf06dP51O0U6qtvgVs4xQNJlJQz7fSFKjZbQVs2Hcd3n+IFK+mLBRAvPf4&#10;Ddx/8gZiaEkLyW/N/3Uw0W2sDzMYcIylHhPDsk5XBw81g4mK8swGlk/f1GfaoEXs+lxu4+f1FGnX&#10;Z33rKbY7i48ngbnsPs8c9yR+UfrAQIMiVfaPMC5xJqbI0HtxNYOfQ80lL6Hm0lcQsOwV1FqupRWo&#10;LW+gxtGPcXn+vfXeMedUfK9bJXoU0vXNzPTWNoMGFyeqYiLGOQLMpaAginZwpvURkxpU5Ds/+2A+&#10;3gAhIqi4NB3AOjeI3uEcF7401bmXi8z+w+lwoMpTZ0dOB/9/1jDjurHMuDEw+87A0vVB9QXmho/J&#10;lXNPYNn+AfYv3hPrr4Jx8KV39ovuDKp8MC7Fp7fnrHMsj5ltp71MFRDHzBvifddVdx1JaVHueK25&#10;huPzQGBGHYCZtIxRmTX8aGDeONzAosmXstSSVVMNNYlkqbAtVTUwrzrAbFpjGdgWusrWVJoewDIP&#10;BjYQ/y0FLALTels+pBl3tyRLINBUsPFJPyOrLg8YqxLLLPG9c8Ny6L3Tlb+iQqOBOfRH39EODCxa&#10;RhhbNn5jYtnkjbFls7fGVk3fmlg1+yxrLaVu/qVs1DL9ikxs8HyUWZru94tPfNxQXIJOcgfsSO1b&#10;MGgwY7WAGQYAc/o7+fdj2t7q97faLGC7bwF79AGMjzwJddn3cmrADkgtikwWNZfFmTkVnNbK2OHv&#10;98ywGjBbfK95++uoK91n9EjtXxk/W71Hg3m22YeyznlXSmT3VYo3PmPj6j/tb2OLDjcYawDMrA22&#10;TXf19SW2ffi/bWwTVzzPoSOw1Fhns0bAjLGtDfCeZdjexnXjDCwafjS2afbaxLH1o1TObW+bu3W8&#10;Zuba/jLJ3K39VXPXDjfMXNvdM3Zo9cwI7wOVZcMoZlwnjt/3KmwLo+rATDFPc6ynTQtgdu3w+wY/&#10;DwpMwr8HQ7qam1ZlHf8wo7g0nXgUWtLXOFWDp0xVEz+X8Hxd16PIBa8p0yBgOUZgmXhtxm3jjC2a&#10;vTOxbPrWmIT3dkre3yQTm3ph9qUWny0y4p6tuASJRPKjEB4/2XzvYKLXSUcoeiEvPIt8qi4gMgpg&#10;/0EAX/+fYM3EtBCTPRdErVkLsWIU0/n356Dh9QBIeyI1r7+u6/oV9KOCiQQFBMePHw9ubm7xgjoJ&#10;yczMjE9nzZo1Kw9E0og1faL19tKnT5+oQNS3BhOzZMnCNx0pUaJEgvrjjz/4tO1ChQrxUZkUwNKV&#10;n6ZoVGKrVq3gw4cPvG4E1e/ly5f8GmkKtK7zNEVp6FpolF5i6pmQ6BqqVKnCR30qIyWJ69evQ7Nm&#10;zaBYsWI6z0usKH/KI1euXIkKBJNMTEygZs2acPnyZVGbz9D7SPWlDWR0nastyoum31PbUl101TGx&#10;onuqZ8+ecPXqVVGbbyMlg4mnLz+BHmN3wLz1ZyH0bdJHAUskieX/N5i43JBZDx/HjMe8Zr4iYJgH&#10;f2BTQFFnUJGmPlNQMQhYwXlilOJi9QYtNPWZRinSrs/lNKY+a6+nWG0fsEZHgLU4ASzLvkjmtrda&#10;UjZdaTnkeGVD4x6RLO2oOKv8k8A6NyrXRN3KicoxAayzjAPrmkvAuv3GOEPnYW+ZeaccIruvobq2&#10;kXlfCFFdfTnWDCDIC5VevWMzBQQTDCpqBxNJdFwjqEj5UFBxnhfErfaAqFWO78Ommsy/E8xSifJ/&#10;KOUnxpmmL7u0qlW6Hmd5AMGsJbA03UQw5DvIFX/cu/QCVg/vn5UXgC2+CLYhl/bk3BVeTFQhxUib&#10;K7izsVXz+zw4Ytca65NAMM8Z65gxEFhlvN/dBwNLPTjapdiKXtlbX0vLiu+x1CXHANLFL8RQ+QJf&#10;Whef8swnbfUN0w3N64Yyg1rAHDtiWdgeuspX5NQDWJExwJrhvy+vEWBTdduNtD1O+6It0LscgF+p&#10;1X0MDGu848EWx68FW+g6BwFrsACYBT437x+bo/2NALeah82+qi66dD++xn5FIp1H4ztfvd+dfKd5&#10;W7kNOcdYJbwvGwJL2x2vIZnBRBLdi/RYdjKw9ZeAPQoHw2PP3tvtfbE4IBFTyfWRu/1JP+c8Yxbx&#10;9jeth/dSJ/1BPWp/nwHA/pwGrNhUMPQc9zF1hY3TqiRy6n/6wusyWzr2X6gybBjBjBoDs8Wy3DDP&#10;xAQRlQCiC7ajTXusaxNgqtpgYFI/IpVdmzsWrj232fiNGuVafFHTjDX2/FG8y0Wf7IF3bHzKXzdN&#10;6P7jBIAhva9FJj52zDnkTib3FkdLpqu+polt/gnDzTMMWJUqXedzxnbN3qiMAmIZq4Y+txYYuv8T&#10;5dpga9tCCXQsFGh0Jq2Zbd+dKoOAKGZGbdtF97WRKFCbBv+Nl5vE25aZdwSL7EsO25c7mFHn/ayt&#10;73F/C+VulfTd2CUSyXdAePxk8z2DiST3k/bgcdoDjrw9DDFxYoTQ06cAXXsCpEFzafcfTXV2oHLR&#10;kHboCnDvHq8WXfv+t/ug6KUiYHPMDHy/8dr/S/3IYCJBo88WLlzIg2upUqX6IrDzo/StwcSUEAVO&#10;s2XLBnPnzv1ilBzVj47R5igUaKQpvrrySClReaNGjYq3s/Pdu3f5KMAfuYszBYrTpk0LHTt2hGvX&#10;rukdTfjgwQMYPXo0D0JTsFBXXimlSpUq8VGk34OUDCZGRMXA+/AobEM5MlCSsvzfBhPTTS/DDMZe&#10;Z26zgOUPAVYgSD2lmQKGuUVQkQKI2kFFOq5r6nO8XZ/F1OfyG+Ovp1htN7CWRzHdfmBe+0NYmm0W&#10;ojZfJXDNHRuvrL0vMtYwjjl/JRCjiEYh0Q/nPKOAWXWPMjJstQx/7SZqR80ra5nV9Q2GE29OMIDY&#10;uc4Ai7zUowlpQ5W56PvmfGNQkdLPoICiD8Su8IaIafa334xNVU8U/0PJ2/uyvVv+ad1Mbf9+xgxq&#10;Y1u1w7ajUW0JBCboNWpfJ0xn30P9yIM0Cbw3lCbHMGBj8D5YdxVMgi68dVp2r2+Ds3GJvg+SSr76&#10;59zM7XutMjCqG81S1QWWhoIuOuqmiIIQFMSrgve38yBInX3Refcqhwrh12ey1/SsvyDO2iHPxDWG&#10;qWqFMxOqQ2fdZSuidvTqh/9mpgHLOBqYWR/I0P305OzjQ/UGmvLVv25t7jT4BFNVjeaBLNduuvNW&#10;RO9F2QnAauG/X6NuYJd/y2nHgGeWIrufBrcCh808885ubGDUOJoZVBej/b4hkKiI7l1S0XHAFp8G&#10;9jgcDE49+5h677MN5Xd9TC+KTzyBYOBabHYlS8/e95hBZWDWzdX/hvSV7doLP0+H42cifpZmGgPm&#10;flMv+Q+7k4h//6DyzjW/pLld172M4b/VVM3wveyiDg7qC/wroyD5iEV8dOyO91RbYKqGYGjaItQy&#10;TZ9tjtln/O335/4MPyL4VX7BS+ts3c7mdykd3Nk6Y++1acsGrfOpszmneFknGUqsb2ho1vgWYzXU&#10;IxsTGt1LgVrv/sDq4r/hnONAZTksNmPVfT0osC+yk0gkvzvC4yeb7x1M9DhpD3YnUkPnm+0/T3Wm&#10;aZR37wLUbgjg6AHghOZSV8AvpeSAptbOHaBuI5o/qa4T8jDiAQy9Pxg8T7mB0wlL8NVxPb+KfnQw&#10;UYFG3W3dupUHfJo0acJ35qWRezSNl0YipkuXLsVVunTpeMHE06dP82AelZ9Souuj0ZM+Pj58mm7F&#10;ihX5dGQKINKUbn3BMYLqSKIpzzdu3IDFixdD586deVBUs+2+t9zd3SFnzpwwceJEvsmJQmxsLA/a&#10;jRgxgo8qpNF9us5Prry9vXk7UUCwcuXKfNo7rbtJu0xTO3wNqt+TJ09gy5YtMHz4cKhVqxaf1kzt&#10;n1JtVaBAAZgyZQqfNv09SMlgokTyo/i/DCZ6L0/NUk1fx2zmfGT5FuMP6kXACs0DVgB/fNF0Zh5U&#10;1BilqGukIgUc+dRnPKfQfGBFFgIrRuspLlPv+qy9niJNf26wD1j1vcAy73/AMu1NcJSVNvV7rRrJ&#10;VGVjmEF7/CGMP56/plSdUR3xR2cgsDS9YlWs9WNLy1Z+IrsEOTmTGV/bwCpcnM0+fJhjCbACvdYS&#10;9HkLPQHmo/eaR2sfiqAi7dj81aAiSSuoOFn9WlxwRogM8oh8O9hyy6NASwdRhR9Gtto7Mjj5D59r&#10;YNookhk2AGbbAX+Q449xGvmlBCFI9DeJAhIZsE3pmElr/KHeLsbAuVcUs2gRy1I1AeZEgbLen8/T&#10;FAXJSI3wXlt1EdiiC2AfcnV7nl1vC4nqfHcyllwdkMq65QUehKAAj2sP3XUjURDCA6+vCt7vNKLJ&#10;bjikKbZlfNaeL91Edkmm2eIPrmkKzphnmKpuGDOoD8we71/evjrKJ1Ebe/QDRmuueQwFZtgWbEss&#10;vZWl+6lsCa27lrvS9roGRg1C+Wgv25a681ZE7wG9j43x323eSVjGQMjU9G5PxgJ/unXdnLLMTuPg&#10;NWYtY5XxfquL7xHdX1h3XdeVVCkBRWrrWUf4lGfVuedRlvue7S508H1iRzBzSgdecU2bf/xolXG9&#10;WD5F2JGmYusok0SBRLrPSk3Ez0e819xHxVgVWry80r44L5GdHkDl5j+7vHnqDkf56GFzvJ+dvzJ6&#10;WPk36z0Ay8W/zfDft6oFMKPOt1OnnzokZ83DPt8SKP8RUEDZ1m3EfEPjWu952zrRyF6Na9QWLRFQ&#10;aBQwWosyTSBYZFh0z7XY3pxy3UKJ5P8I4fGTzfcOJpI8TzhA2lMusOjZfPgYI6bdxcZC3P0HENel&#10;O4ATmsgfsX6iM5Zj7wVx+BjXrhPA7dvquiDvosNg8fOFkP1cFrA/ZvFLBxJJ/1UwUR8UTKMNMWg6&#10;LY2CS0nRKEkKOClQ2R8/fkwx0XUlFCz8VuhaqAxdZX8PKetSKijBTQXlvdN1blKV0m31PetKSqn6&#10;ymCi5Hfg/zKY6L6qA7NY8ojlpIAfquRyYMUWAyuyQB1UpFGH8YKKykhFrYAiSZn6nNB6imXWAquy&#10;BVi9nZhuVxzLe7gN87+Y6N0tZ+x/kN/aqeobxurHMYY/hhOrVPhD2yUQ/24SYWbRsovI7qtcWctc&#10;zy1SHX862xBgTRqUG8AK1LJ0AEvcARai15vvyacoQ9BXRioqAUUeVNQMJqKm+UFMcAZ4P9LxXmg/&#10;q6ai+B9CwHIwzFhqyR+27v320hRHZtoMmGMX9Qgn7R/nSiDRs596aqxLX2BGbcHUpsNrt8JTx2Ws&#10;v6mTuUfX60xVBZh1U+Drr+kL+ND03TwjgE3YC2ztVTANvvTaccnd7sX3wHef3l2g5mEzS+chkw1N&#10;Gr5nxgHAHCiQp+P6FNGoRBotVhPvf5/hYOo++7lT0d1V8NZP8mitbP1CvdJVXN3b3K3fLZVR4xhm&#10;2hrbl9Zq1BNIpPalR6/+6mnWNlhPVUsw8Z/4LFvfs+USrkOggb3XxNUqg6oRzKiWenqtdv6aovcg&#10;37/Auq7Hf4+TwKTwmhf5+j35SiDrP6D4HqM0Gaf/YWre4Y363sJ7NF0CgdjkSBklSCNmx+4Gdi8M&#10;VBdfxljsf3qswPbXxUVNvop7hTWFbDMNPsEY1tO8MeZJI0N1/Bug95mC1ln+AVYVPztzTQBzn4mP&#10;0nU40RV//CYY7MqQe1ERK9vOO9XLEDTB9xnvp68FEul+8sN/s2mwLobtwMi0a6hDhqmT1UHEX4Pc&#10;FfcUMUzV+jxjNYGvBco/X7SuVREFyql9a+P3V338Hso1BdxqHZnu3eZmsjbgkkgkvyjC4yeblAgm&#10;kjxP2kO6U66w5NlC+BDzgX5N84BFTNg7iFqyHGJyFwawdgVwQkNJQT9dwcDkyhmF+cbZekJMtmIQ&#10;FbwQYt5/ACVcEhb9FhY9Xwh5zmUF5198RKKiny2YKJFIPiODiZLfgf+7YGL+I5mY+eZjLPP2GFZx&#10;B7CKm4GVWwes1Cr1qEJaB7HwfGAFQ4DlDxJBRfzRq4xUTHDqM6bn6ykuEOspUlBxhXqUYp2twEpu&#10;wTRHtrKs55O0IH3lTmtHq1S1YpgV/jD2HIw/oPHHcdqB+KMR5dQPmAP+ULbHH5K2+EPSBn9IWvcE&#10;ZkUj0DCdadcYA4PmBxhrlajdWk+uZ+bXNxoEXpvNIHqdJcBWF4CNqHXo7Van/RxUXKwRVIw3/VnP&#10;SEXtoOJUP4iblREixrm9f93TbHHc6DQpNtVXm0LNrli55pzZzMS2w12mqgXMojUwZ/yBriswwUdv&#10;4SNNG6QRifbYvgZ/g1naQbc9q23p2OokmGfpc9UvdaZBi5hh7Ti+yYITBe208lFEP/Qpz6Z4j6y+&#10;BGzhBbCbf3VD3oNReUT1vhsZ/thW2MSq7UEefLFshGUnsPGKMmqy/GT894D3uv0QsM21Zq1H7WuZ&#10;RHZ68ekQZ1p09EcvjyaXKtgXXTnMOsu0Q4bWPT4wwzbAzDqpg3fuWIa+6bnUvvSaJ4o2qjHF9lM1&#10;hdT5Z1woMPhM4a/t7pun4t68RiZtHjNWLY5Z0cYr2Ma6ylHkgO91yQnAFp8HtvMOpN35cq3HttAc&#10;nnOfZfcc8jq7Z38N0XNFI15n9x3xXq2xQpM0ND1Srbkami+0FLUVdToye57zb7xF1RPEo/gam3T+&#10;M0bzUaUUJKX76mtTnCl45oTXb94N274z3tsdRRA3gWmxPKCIyjwEWCB+Ht4MBXblVazp3kcXvQ+E&#10;VRPV0Uu+wOvWTrkmdDK2bhHBDKsDs8P3XVdQnkTlUEC7yFj1xiteo8Ay59zdxRaFFxTZ6SRriS0Z&#10;rR16zcd/r7HMtD5eI63HqCN/RVQO/ZulIGk6/Hdr2AFS2Qy54ZpzdbOaY++biWx/BVRpMkwdZmRS&#10;/wUzrIn3Lq0FqqdtScrnS0f8PltzGUx2PAh33fasnfuaF7k9J2nd35r3tri/PfXd39NJeP/qu79X&#10;oXZFZvc5+z5nwMnX37SRj0Qi+Q4Ij59sKMD3POIZtLnV+rsGE0neJxzB85Qr9Lvbk08pVqAwV8yb&#10;txAzfzlAmWoAjmgm7dBg0pqKyQ0s0nlpMB8HNK0OaF6L/wWxcxdB9OvQT0FE4kHEPfjn/kDwO+MB&#10;bidS66z3ryglmFjrSk04G3ZGBhMlkp8IGUyU/A78XwUTi+8xYq5nJ7NMx0NZ9ePA6h0GVnMPsCrb&#10;gVXYBKzcWmClVqiDgEUXqqcvfwoqJmKU4qegYvDnTVpopGIlzPdPVJEDb1ipg/ijeXmi1i1UmLHv&#10;vUuGwls3GlXbF8XGnIlj488AG30K2Ai8hkF4DX0PAuuxF1inXcDa7gDWciuwxjS1emWsynnkMRub&#10;lllFVgkCwAzu7GAFz89loWHrDAH22wHscgTY5gSwJQ3ABheAta4Aq0RQkXZiXuwRP6iojFTU3Khl&#10;+pdBxdipGeD9sDQRzzsbbw3tZeopqpDiZK22x80p05h/jcyavmOG9YClbo8/vnvqDtIoo+V8BwLz&#10;CQRm1Q2YUfs4C+9RR7I0P1EBG4xPj6Rgl0OR2a1MXDs9ZQZVMU9aL46CuXoCPxRcy/svsEn78Qf/&#10;FTANufg8zfL7HQKWQ6JHq34dUDl6TexjnKrJE2ZIG6+0xTolEGSjIJ4fXmNNvNezjwUDx0mRzvk3&#10;tivU44UV7Zqbsd7NrG51bxd3rnq2un3RPW0ssq4aYZlh3mKL9NOOmqQd80RlNTCKpeoOzJauewC2&#10;2WBgmVAUgKVpy7rKJPGAENaLAl6paB27+mDq1uOlR40Ng3MHXk3UtHePbCEjVQbV36s3XknETsc0&#10;DTT7UGAjdwO7+RrYm2hghx4Bm4z/ntpvBtZoDf77QTXBf7O61FRDCb3GX6d8UHPPArv2GgwOPXyf&#10;81BEf1H1hFDZe0zyM7ftc51PcTZvJO4pHdejBAPpPi02Ae/TnmBg0j7M0mfaKWOzFqF8R2GrJpim&#10;i+7zSZQHBaJoVGi31cCuvAR2PTTOeN+jm5l2hTaj+0nU6wvyNNuTxTXHv6sZq47vYX28lzrrfw+o&#10;DKrnX/h5WXgKGHuOC3OounlMQuuGZiuzzSK1Y2BPI+Omb3hAzbYN5pXAvUxtQVOb6d+YP8q0G5jZ&#10;jrzikmNj3eKBCQemfzaKNjjqZWLeeR+jziRzatsEOgRIdO000rQKtu+KC8AevwN2D7X+BrBhB4C1&#10;Wi/u7UTe3/we1pD2aw1XAeuI/2b23Ad24QWYHXjxIu+xtxkSul8kEskPQHj8b4JGDvZ/0J8HE7/3&#10;KD3a3dnxRGrIdiYLTHk0EZ5FaK1BFhUFsTduQPTU6RBdoy5A+qwAls4AqdFoOqDRpAChPjni66nR&#10;lFqjSXVH41mjAcCUaQCXP6+LqPA88hnMeDwN8p/PDU5YH1rbUVd9f1UpwcTud7vBo4iHPEgskUh+&#10;DmQwUfKzERkVAy/ffIAXrz9ARGS0OJow/1fBxMrv/2KZH19nte8Ca3cdWIvzwBqdAFb3ILAau4FV&#10;3gbszw3AyuIPrZIUVFyiDipqjlTUXk9RZ1ARX887Vx1ULL4IfzhTXluAVTg1jBU4nOxRMeU6X3bx&#10;63K5eNqe5/9y7nGigkOXgxVs222uYNV6TQXz5ksrmDSZV8Gk4ewKhqSqE8uauDSmNRIT/aPu3kZm&#10;e36pasujVQziTpgDHLMBOGgLsNceYJcDwHYRVKSRihRU1BypSGsqLkItENOfNTdq4YFFX4ib6Qsx&#10;U73h3TCn2EftTZ/eb2087G1vK3tRfMoCoPIrujSXrfuAdcygbhwzbgLMgYIe+ONb54hElLI+oscA&#10;YKadwMC880erLDNW5O/+IJvI9ROF+l7M4ZBx0Br1Tra0yUgC65opo4da4L2xRj060Tb42tqChyIT&#10;3IQhKeSqejB9Kusu65mqdgwzoyDEVwJJFEz8Y5x6tJjzP2Djt+y4W8kT+QICwNA+26xxhmYtXzPW&#10;gq/BxnKO59ODWZEpeM5UYCXwsfgEPDYKWLZ/1Lv0UptSvtSOSlBWKYteyzQIWHrMy7orMMOmwIwb&#10;gblHr5vu5RcNLP3vRffEru+Wt8JF51RWPS4xVkUdbOE7HWuUp0tUB3r0xXrmHK4epVgBr6PitO+r&#10;vzDPP7FtWi0GNn4/sGIzYk2Kr7hfemWcr6i+XlwqnjT3zjmnDVPVi+W7cNsnsPEKb2dUgZHAquFn&#10;lHnvWBOLIafytriYI03mSc2NzFqGMVYVmEUDvPdozUUdeZAoD7o3aX3B1vjZd+YJsNthYHTwyX23&#10;vaHdApZ/uTQDBeecc0+paerU5TkzpEA63iN6p7Jj/hTsoiBfVbzPMowGq0xTz+Yc/6y6yE4nHpnn&#10;lLBK3fkAD1ZaUFCU1knU1xYoCqblHIb3JN6jLgPAxHzYCzvv5Z2LJ2Ln7J+NtP4LWhsaNbrHP1ds&#10;W+H16WlbbdGalPRvLD/+myyL7fAX3ZPTxeN3EuVF9/dw/N7svom/n769bs7x6UC7Xkskkv8U4fG/&#10;iajYSNj2agsUOJsL7I6bp8i0X28eVLSC9Kc8oN3NNrD3zR4Ip+nP2kRFATx8BHF79kHsrBCIHTIC&#10;oEcPgHZ/A7Ruq37s1h3i/hkOsdODAHbuAbh3X32eIE78FxYdBjtCd0DbWy0hx1k/cD5pA54nHXTW&#10;71cXBRN9T7vDoucLIDo2cT8MkwsFKvFHZZIClpRe1zn6jutCX7m0xt2zZ8/4hiaaKOkTm78mus7T&#10;zC+x0iSx5yelrpp5UjvQeoi07l9i8qLXKO2rV6/4oyaJqWtS6qkJvU+RkZE8j8SQ2Lokpj66zk1I&#10;yb1GbTAfGUyU/DR8+BgFu47dgYFT98LaXVfxcyNx64Tiffj/EUwscs+W+b1bz+pHfGT93gHr/QxY&#10;57vA2lwB1uwssAbHgNXGH/zVduIPpc3Ayq8HVnoVsBLL4q+nSLs+81GKGlOfEwoqlsNziy0HVunk&#10;GVb+XLI3skhprm9mpjc2Gfx9eSmLjTprAHDZHOCsJcBJa4AjGkHFnQ7qkYqbdYxU/BRU9ARY4AVx&#10;870gdq47RExxgddDbOIedEwVdquZ8a4rdYw6XG9h9sPaonHgnVTe+YOqWzp0ucCnNZvjj3LauIFP&#10;vdWS8mOcr92HP8Zd+gEzbA8mNr1fpSm4dGzxUc+cRbbxKL85ztQh54QuJg5tQvnoRNpxlaaWUtBD&#10;uwwSjY4riD/0px5Uj04MuvTMefnDdq1OJn19Ql2k85/X2NSsxVU+Ks2GNiRJoC4UfKEpodXxfi00&#10;GdOPik2TY8M/+Zs/TVOgyeGsJtbtD2A+scyiETBfbI9sQ9Uj2GgNSZpyqQSzNKdf6iqHROk88LHs&#10;dGANV4Bh5WUf7SqvXeDf5WL53IGQqKn4mmQqvKa5gWGdUD4V2B7fV11lJkZKvb+bqE0o8IOPNfCz&#10;ovRsUJn2+Zi+7cW5ouoJ4uA+w8XWZcRuvgYhjfZLKwJouupNbUrvH41GKzkTDEwHvHXIvGkGC1hu&#10;6Biwx9I114zGJuZtXvG8eGC545f5KFLyo920GwQD+197ZwFXxfLF8bmEgICo2IWB3WIXdnd317O7&#10;u7tbBOzurqfP7u5uRVFRQZTw/M9vdlev10uo6PP535+f81nu3t2JM7Mr8+XMzOF7JO77k9XhJ88S&#10;/f1iZNuVX+547dbxZLJE2cZPExZ1Popodbhfd1AgvLm0tanHpbiPlZhNFknGBTvkX76k2KaPidXk&#10;vpJbiV1ODrH7DLSwbPxOWfez7ecp8+bykGXnPEpO5b48hYT94I8OcWYtyVz6Slo1yf+MsByDQ+yB&#10;Kw2Wdd4JG/atjPg0U+eI7It+GYWWgPt3pqEkmvL/cUmHk2XSmR8Kj3lSVN/oRZeu30Dq7/g/JAyY&#10;sY7gyAdDyf6opVlYFZWGaMUEJ5wo4+lUVOdqdZr0aDwdeLVPRg+GfPy+zQ8+hL6n+4H3aOeLbXIa&#10;c5Ur5Skl5xX/RAyZn7ly/CmW6lQ8inHCjjrf7kQPAu9HGQAxJ39/f7ljMXbT3bhxo4RCEQmgqlSp&#10;UnIX3jNnzkjgBeHeli1bUrp06WjChAkSCALgmBOu9fLykrsdb9q0SW6WASHtRYsWkbOzs9ztV0sb&#10;wq7OceLEoaFDh9KrV68i7Rfsrozdh7t27frpHhxv3rxJzZs3l3XH7s2oU1hWsmRJuXPxy5cv5f0Q&#10;NorBDsHY8TpfvnxUpEiRT1awYEHKnz+/PI+0kTfqYwr5NMEfqB92kEZ+2IE5ceLEcrfmbNmyyZ2b&#10;8bl06dI0cOBAunDhwlcbi8DfgwcPlvVZu3btp+/hq2XLlslyoDxIw7heRYsWlTtoN2rUiKZNm0ZX&#10;jHZIj0i3b9+mTp06yV24+/bt+2kX7rAEv58/f57atWtHefLkkfmWKVPmU1mKFStG7u7u0tfwGXYW&#10;Rx81p4sXL1LHjh3lrtlIR6uTOUN74NqzZ89GyYYsXA8dJur6LeT7KoA8152hwk0XUOm/ltDmf65T&#10;cEjkwP7/DUyMt6+ViH3uvqj5lMSQ9yRGfiAx0I9Ej8ckOtwk0foiiSanSdQ7QqLmPySq7CJRXpv6&#10;vJpEkeUkCi8hUdB06vM8BRpKoGgEFbPO5Gv5GliFg4GizqlKwv33nGJHJAzXdor055eIh6/O8McH&#10;lkQ3bYiu2hJdiE50xoGIf++SUPFAbBUqqtOfARU3J5JrKn5cm4iCl8Uj/9lO5DMyeuj9nlavbrS1&#10;2H+5oWHMxTqWZW62sf/lmwC41d0bJ37aCT2sbJr5SuBk0UJZx8++K4noXb42e7aYPXig3Fc5WrQn&#10;6zhDbyUru7t9jRUfw40qzdHySB5n177bhKEqCet6nF57tjDyQRkc+buGi5SdnRedozjeV9cU2//x&#10;q6jHb1Wyggdi2cXsN9/CsnagMGDqaWvzZdAMu36nHcr9lPtyihFkn8TzbtwsO0sDCiTOvbiLVfSG&#10;DySIitaUr+dym0sj0tZZsfyTSCw7h/X5Ptpeevks5nm/VW4n3xWseTHyU70z1LwYzcF55HaDoeIH&#10;WU+7tpx2GP7+5YZ6sq+S9CNRZwGJVCM/Wsab8CrPzPdl1eKHLbeT1i7pZ5WztG7xTogK3JcamqRt&#10;bJyPPVvygSSqzSeReixZ2o69lbXqtfJqanIjnmS559SM5tTuqWxH6zp8Txu+NxxfYb1F9M9i00ls&#10;vUbigT9ZHXnyKs5e3xmltvvFVpMWznm8iji69LsgRHmSywZE78AWVp/nNJMBJs4ikXk82aWaei9Z&#10;+/Pt1aTMKkmaRbnsnTptkZGVlrUjbmM8VykGkCjH7+LsE8g65pSHsZJsbMFvuSgFXHmbX4wdN9vK&#10;Ro4ZF45yzL92tGOtvaMdmx74bM3ZWqrW+qA8OnU+Ptpp3q3RTif9RrtceNs5/al3LmpyZpUx36bS&#10;ljbNEHVLwqo+1+9Hn70oNrw3Ck4kUZH7nU1vSlTz8P7YHa7HUIuvS5euf1Pq7/g/LKyx9/j9I+p9&#10;pwfZyenOUbd2YlgGCAZLeTIeJTwZi+KedKL0p1NQwXO5qMzlUtTkRiPqcKcD9bjXna0H9b7fm3re&#10;60md73ahNrfbUIPr9anClXLkdi6zBIdxTjpSfE4jpZquuTz/NENdY5ywpQbX6tFl/4syIvNnCrsn&#10;z5gxgzJnzkxr1qwJE3YZC/cUL16cqlSpQqdOnfoE/LDTc9OmTSUgjBs3roRqu3fvNpsmQNzMmTMp&#10;RYoUtHjxYvkZwrULFy40CxOhKVOmkIODgwSKAHsRAUWkDdBVp04dCduMYeLx48clZATUwmfkFZEZ&#10;5wfI1bNnT4odOzYdO3bsUyShZgCEqBegJeAqoGC5cuUkgNUE2IpyjRo1ipycnCSMxfe4DxF/miE9&#10;+PfEiRPUunVrCRZnzZr1yW+QMUxctWrVp8hOnB8xYgTlyJGDPDw8ZJ7G5YShTdGW/fv3p1y5clGL&#10;Fi1kucPTjRs3ZFkATXE9wGefPn1kfmEJ/vv7778lLATcA4w09Rv6wP3792VZCxQoIG3z5s1fgen9&#10;+/dL+NilSxeZp3Ea5gz+ME3je8X10GGirn9VmNZ84tIjajdiK6WrPJNSlZ9OFTss12GiWU2bISzW&#10;+4nsJ0k0uEuihx+J4UEkhgWS6PeCRLcHJNpfJ9HyAonGfE3dQySqYz3FHTww3Ww09VlbTxFRil4k&#10;8vBAytzUZ3wu4sn38H3NLnqIZlcc1YL8drq4UjhcWmNYcne3oI/P+FfQ52yPDET3rIhuRlOhov0X&#10;UPHjwZgU+ndMer/JgV552dKjcVZBdwYZrt/sKhZdbGnR+l4Pu5zPe4h/tc4p86xOHTPp4PkGi1of&#10;5E6omKYrsLkHD4KFGcN5u24kHHqQ3DzEskWofZKxR9LXPVGu9PBnCZO4r+tgm2LGNtssHjttK63b&#10;adto607bemxlVu20zjR3R7SUk/ZZxRt4X0Rr/lGIxpxmu6/z+MLakkg/VJkCu/YC2Xqef5xw1YOW&#10;EW04EpHS5V5Vysa+6TEJokQdJR+z+cM6kLDgY+4Jynp7sQZQnLSrFqYqdcO1WPNb8e3j9tlgsKzE&#10;/qvC17ZkY/99Zdg9HGl1Uo+RMJuu/JyMIzH1AIlHb0g88Sers8/fJz3lPz7dsdeRmvqeMffmohZW&#10;jZ4KUY79XZfT1crxOxiXxZJ948Z1rDiPRPTOwTGK7j7QYevHCKeAOiVbEiu+y+R5XC9OpzIb+m1Y&#10;vuV8bPiYbSyJ0jPJwqnPe4d4S7e41vf9AurUHETRXPLMK2cds8MdIUrzfVXZmir3m00XhjrwEXVY&#10;fo7byZ8sTjz1dzrks7jOzoBEBXvfi5Uw07heFjb1giRMlH3eNA3NkBbXIe0IfidOI5Fs8EeHTLO3&#10;F/bwD2dqPxns4wyra2XX7Lbii/ps6G/h+ALfp+c8avB7OcckcnCZvztlnrMF1QSjTNmqbKtsH7vl&#10;abmeZZLOJJosIdGH/5/otfGz9VStxwYS3dlWnCFx+qHc+Cfu/Jtz064LDHut2JorLZ2TTJhoaV3t&#10;pfIcN1PrZ67e/4axn235Ga7C/8dlYX87DSG3Pneb/9fWpNSl64+V+jt+lAgD99fBr2mRz0LKdCYD&#10;xTnuEKUbskTGNLiIaMLIWspTf3bkoTkDRETUpevp5DT2wWh68uGx2oo/V1ENE+vVqycjFgF/2rdv&#10;T2nTppUg69mzZ1+AnO+FiZAGFIcNGxYuUEREIiL6GjRoQE+fPv3iOvwMMAeYmDdvXvXstwkwEZGE&#10;gIlHjhxRz5pXQECALE+GDBlkxJ0mAC5E2DVs2JDc3NxkdGJEgo+ePHki/W3s04hgItL39PSU58IS&#10;IkR37NghI/3Qjo8ePVK/+VIAjW3atJERf7gefWLBggWUM2dO6tGjR5j3we/GMPHOnTvqN18Ldbt7&#10;964ElpkyZaIVK1ao3yg6cODAJ5gYUURkVIvr8X8DE9EOmDrbfuR2On35CYVEElTp+jkCKLz98BVN&#10;XHRURiOmrjid0laaKU2HiWFpRC0hBt8UNjzoy3SARIWLJJrzwK7vWxIjg0gM9efB4DMSXe6S+Osq&#10;f3eWRMPjJGrztdX2kKi4jUSZTSRKriVRdOXnqc/YaAVrIxrv+px9Nl/D5wvx983O3BTtr6YT7oN4&#10;kDXI4pfZIM0obOPrOnQoY7PTO3XdG2tFUOBd/vXzBZuvChR92B5bEN2zpo83rSn4gjV9OGRF/hst&#10;Qh57WD2/MCHB7gsDE4x6MVyUfTjeNimPMA1m8zE1HijLsv0kubvvtUqccVYRR+euBxUIBtDUWhkE&#10;hwUSLTqRsO/O1o2vaUEGm3aBjimnr87R8mbmjFV2po/lOsrbYNPwgzDUU9ZRbLFcAQbd1ys7pzbj&#10;flVhDolsY0jE70ciWpew8/pk7fg6zldGJ14gsfAsOXlfWVb4yMcId1AOS6i7o/OIoZbWdXwVCBER&#10;MOIyxOnN/XqmBJuWMca/jZ16dZO8XT7aZay8pbaNfb1rCnwqywagY2w4BwNIqsRWnQ2+Rp5/sYWX&#10;rwp+DGy5xpPYdo3EZV8SW29Qhl0vJuU9/PFT9FtYip98xkyDRbkAISpyWs2N0g7D0MYyX8DVVmwo&#10;JwBYo59gDblufMQahXE7k4Vtr7c5+zztpBY9HA2yiJt8QlYbh44PFb/XZgNAM1MfWRc2px4kSvM7&#10;h/uepXX/x6nyn+qgJvaF3FqdtE6cw6No9LjdLwlRhu/Fs9FETcdc+jD+zoIt/UgSc46ReBZIFs8C&#10;Ah3vfVidvf/tSnHSjV+vpFOLrQ1bWKCP64BI3wKT+R05lqK5jH4Zt9KeEa7hwNW0+dc7Ro/Rs5/B&#10;ok6g0sZoq0iUFVGvLZaRKOZBdlmWeacufi1Su2dHVmU6XLeJmWLUOCvbun7yGbNoRjJqEJGcjvzc&#10;m5oDly35AH4/8P8N/O6I5jr9ZaLi22uXmRL22oJZ3PdmsojW5hjX+6PyhxA8T6b1NTK8awzwPfoK&#10;rgWARtua9suoMu7fdpxHsp4kbFqQQ87lt3N3uP7bLuOhS9f/ndTf8aNUoR9D6PH7hzT3yRwqftGd&#10;nI/Zk/NxewkWf8Z6irpFbPC7AhCdKObx6JTrXHYacX8YXfW/QsEff+4aicaKapgIcIdppf/8848E&#10;hKtXr5aRbpiKunPnzk/TmX8EJkIAio6OjtSvXz8JkoyhGrRkyRIZkYipuwBvpsBRg4mpU6emlClT&#10;yjIAhpkzb29vCeEwRdY4H2OYePLkSfXs18I9gGuAiIgoHDt2rPqNItR53759VLlyZTlFvGzZshLI&#10;Ifpy5MiR8npEIWLqMvJ5/Ng8aI4KmAj5+fnR+PHjJWjFVHRTXb9+XUYiok0Reaq1EYAprkcEJAAf&#10;ogtN9S0wEULau3btklGu3bp1k1O2NQEmoh9i+jb8Y67tYJjGj/aF79BHTfvC9+j/BSaGhn6knYdu&#10;UpHmCylZ6SmUrdZcuS7f7Ycv5Xe6fp0ACG89eEnjFxyhQk29ybXCdEpbeSalrzJLRibqMDEi9Ssh&#10;RM/DwjDlg3DeRCI3D46rXSPR1ofEoHfq1OfXJHo+IdHxFonWl0k0PUOi/lESNfcrU5/leoobvlxP&#10;sQCgojr1GdOeC3rxebaWfG/2Vu+EdUIf4ZDaRzhl8BEx3XxE7AI+Im5RH5G4vI9IWsNHuNT2Ecnr&#10;+YhUjXxE6qY+Ik1zH5G2pY9I185HpO/gIzJ28hGZuvuIbL18RI4+PsKtv4/IOcRH5BruI/KM9BEF&#10;xviIghN9ROHJPsJ9mo8oMttHFJvnI4rP9xGlvX1E2cU+otwyH1F+uY+osNZHVFrPtslHVN7qk7D6&#10;umc7ZyV9H3hR0EeARLaPvoJCnwkKeiDowxVBL/Zb0oklqWjGqFpUr9tEytT679Dora/4iZb374iW&#10;jx+JVg+eilZ3fcRfd3xEW7Z2MP7c/p5q943tkWj/YINo8eCnDDzzVzroGN91QnPr6M0fKlFdABDY&#10;Jdhk8G1s1p15wM+DYkzDFM3IOnrHF86ZF05w7+6TIF2RFe4xk/beK6cuyyg/QCgM2GGIPNRMOwcL&#10;D3iYWlsSmUeQmHZQTnd28L50P9Hax425Jb4LtqbLtyOTrX2bbUJUClXgngpRzRrKyeXNNIpE8ekk&#10;4vWhGEkX7kuY+XAOpBUjg3duC8cRDUT0oU2E43DFnFSLPbyJTaJRzeySjehg7zJksH2iAfOiJ+hx&#10;2MKmwVsFLsL3DdngG3N5a4YycPvkHEdi9QUSnkfJZtr5V0kWPHYX4URoZi6+K6WVbdvrQpThegK2&#10;hJcP54H2TzmUhC3auDEZrJoFW9o08be0aRRgadvknTQ7I4uumj2s6WdzMGOOmjVTLIZmfA7m2NQ/&#10;errJV0tMC0ikFj9Mxc2w0iFJ2pk95GYjEgYDCIUF6LheVnxMPYxE+TmA2CHR7KedzFvjvqua3Neq&#10;SZbJ8nnmd0jU65QCK9FOgEPh9Vn4j/tJisEkhu0kceYxGS48C7L2vO5nlcvjrbABRISh74dzv8sg&#10;fm/OIJFqKNmnnHo0+zCfMmqpzCpB+sUuto6dZxsM1T4q5UR0nrn0NYM/2EpxHn35/d5gNVmW3jIn&#10;drH7Ya7J+D3K1+RQLrtYHfbwM6aCPtTdXHlgat2zjVYiMuP0Jed8q7emaHkz3B32E6Sa29XKqja/&#10;w9AH0D5h+RbG38XuLTebEdZcFkMzsojWNNDSFn1b7d+m/fp7+/envq30byvZx1u8S1V9/1jXMvrG&#10;K7p0/TZSf8f/KcIg+l3IO7r27grNezyHGt9oTIUuFKQEJ+JQzGPRJdSCxTnhICMKMTVatx8zbBAT&#10;74TjJ99iQ5xUfD7/+VxU+1otGv9wLB17c5T8gl999/qSPyKAQayTlzFjRhn5pUG98ATYhIgwwEQA&#10;GnMwce/evZ/A5L179+S6epj+PHz4cBlN+KMwEQIEjREjhgRovr6+n0AfQCKgHaIkHzx4YBYe4Rxg&#10;IsqE6EVAMJTHnCEf+AhTmc3BREDN2rVrU/fu3b8yRGdiTUAA1erVq0sfY/qzqVAenEcE5dWrVyUo&#10;Q3QnohkByjBNGlOqmzVrJtcURITjpEmTvmivqISJyA9tM2fOHPWsomvXrskyFC5cWLaxlocm+ATt&#10;h4hFwD+0vbFQz2+FibgekZKAscZrVmowEQbgaq7tYGg7TJlG9Cj6e1SI6/HTYOK1u760ds8VuvPo&#10;VaSh0M+Q39tA8t5wlvI29JRTaNNVmUnpKs+SECt/Yy+auOAo3XviR6Fmni9dUSf/gA90+Ox96j/t&#10;byrUxJtSG0FEzTSYWKHDctqkw8RwNCWGEL27C9HvkbCa91G47CJRBGsl3iLR5QUPlj+QGB5Iov9L&#10;Et0ekuhwg0SriyQanyJR9zCJGkZTn03XU8y/iERebx408rHmHr5nFQn7ZGwpSDimJ+GUjQd9eUjE&#10;LUwiQSkSiSuRSFqNRLKaPNCuw4P1+jzQ5oGja1MSaVqQSMsDw/TtSGTgAWOmLiQydyeRFTuV9iWR&#10;gweOuYaSyD2C8+SBav5xJApOIlFoKgl37LA7m8s2jwfvniRKLiBRhstXlstZHpvBrGVbTzYVdlPv&#10;vjXo7SFBHx4JCrojKOCMoDvbHWjDvLzUa3A7cm+3gBI0OUKi0RUSTa6RaH6ZRItLbHxsyedaXWW7&#10;TqI1jH3V5iaJv9iXsLa32e6QaAe7y3YviD/vF219woYdP6DUeTclTuAyYqyldd0ABcYAPvBAW0bs&#10;mA7AVcN0W8eeJKLxoJ+vt3Locyu+25b29Ub5xUqSfU4dW6e2VxSQ0YAtguig7zJuXztu22ZLSazj&#10;frbgzMdY3tcWFtz/Po1arW+Sc6LJbSytG95WgB7KHAGEQCSm+zQSbqPJEGNoSOyky/qlcb8aR03u&#10;m1Vh0K1kzmnHrLC0ruqvRJNFZnom+8CWfdBzEz93m8nQfCNFH3W/heCDmuxXcsmwoJvBooqfUk/A&#10;FnPpataWhHNv7vtzSTi0Jwurfh8yFTtQ0q3Cyeh5a9y3q9DqZPTw7dFnG/R9hmnGatHDVezEU5I4&#10;xOx3XAF9gMFhgSr4lNsPa9cVxmYjk8jCptcr5+R7JqlJha1BZJGsoLebY6L+/ygRiogqBfgNr50A&#10;xfiI6N3kg/k9NEaZpu46jEScPkokrtn7YGo53cbz+4nLmWjo+xg5V3lUWEIR9LPprsLQzkuZko3o&#10;x/Cme8NUn5ScTmLKPySG7CW7tvsWpWxyM8Lds79FCTPP6WTt2PD+574XwTMWg32GtSezjiBDwtEh&#10;8Qpv7Oo+6VVMNbmvlK3g1rg2tp03CYO2vAD+gGEubZhaZ/g2+1h+l7QmZxePncly786Avv3L+jei&#10;zXXp0vX7SP0d/5cI6yoGhPjT4w+P6FLAJfrHbx8t9VlM4x+Mofa3WlKjG42o3o16VPN6Tap+rTpV&#10;vFqRKlwpT2WulGErrZuRlWWfVLxagapdq0Y1rtWg2tdrs/8aUqfbbWnkvSHk/cSTdr7cQef9z9HD&#10;9w/kBjk/e5fmyAgwCFFxWO8OU20jWicPQoQcIvp69+4to8+0DS3CgokQfkbkI6LWENGG7wHKUqVK&#10;9d0wEQLoixkzptz8A2ls2LCBkiRJIssRFkiENJgYFdOckT8A5qVLl+TmItgcBdOVAfAQHQmwhkhN&#10;cxt/AE4CkAFUojxhlVcTrsc6g61ataL06dNLoGYMDX8UJsLfKCsAXcWKFaUPNWGNROSbIEECuWkL&#10;IikBlI2tatWqEhQCnqKPIEIR5dX0rTARZQeITps2rewXxv5B3QG1AS0Bk3+luBw/DSZeuOFDDfus&#10;k+Bo9qqT9PxVALf7rwV2AJrtRm4j1wrTKE3FGRJWfQmvZlHqCjNkpGK/aX/T5dvKMgYR9d9fJRQD&#10;awqeu/aUhs89QDW6r5Iw7uj5h/T+w7//3o1IKOOV289p6tLjVLnTCspQlf2NdjBqA2OTbVRpBtXr&#10;tZb2n7oX6Xb4/4OJmga5CtHdW4gRr0X05STS8+CzzHkSTe6T6PVGmfo8LIBEn+ckuvK5tgBp/H3D&#10;EyRqH1SmPlfaTqIspj6r6ykWWspprCRRejWJ/pdIpCzOgzsXBSTGzE4idl4Scd1JxC9NIlFFEol5&#10;oJikGomkNUgkq03CpR6JFDyoT9mERKrmJFLzIDLtXyTS8WAxAw+iM3YlkbkHD0p58J6tPw8geVCf&#10;kwfzuUeSyMuD+3w8oCw4mcsxjYT7LBJF55AoPp9ECW8u40IuF5ev7AoS5VaTRdmt5N5sJN1bE41O&#10;rXKhqWMqUs0OQyhDg1UUvSbXr9ZJEnWOk6jPhjo3Ps2+Oct2jkRT9kOzC+wPTBU3AostARbZT61h&#10;10m0MYKLrW8HizZ3jorWdzOoDRCFIoNLFo/sTnH7bOLBd6gyNRQDcBWAmBuE47xcH5EH+haI5mke&#10;ahNzyLH0JfaVc291VW7aYm3b9PnnqaDtwoeSP2RtuU1HkZhxmMSqC2TvefF2khVP6/FgwKBWMFLK&#10;4L45gZ1Dx8UGi6oqhAB8CQ8QcZ1Sch8qNVNujBE97ozrzik3FpfT5H9ACQptbWxhXfde5IAmjMvh&#10;wH27MffPirPIsoBXiHPHK/WEF9mqSX6htPkPOkaP0eeAMJQLUkBTeJFhMPZvTn42sCmHdQeKnXjd&#10;Aee0B3+/NUwzrIyW2HVadQuL+lwvTCOH78zVB4a+zZaQ3wMV5/J7Y9BHS+tRNzIWu1BUTS0CkSFp&#10;1qUZYyUZzM8M2gngV1uT0Fx+mqE/mTNz18LwHaeJXdGLz+D32AiySzruumuzK83UgoQpp2QLU0Sz&#10;7ThPiQoG0Me0dHN5GBu3dY7RJGbxs7ThMtlOPXMu3vCrldUkf1g5m1xIGj12t5UGy2rByjOGdUTN&#10;lUMz7tuIHC3Bz1jCvhQjy6KzCcsfLaQmZ1au2VbUsLSpf02JSuT/E5CG2bRheHb4PYZp7pmHk8F2&#10;0MckaTd0SJv/912jV5cuXb9A6u/4v50wOEHkXEhoMAWFBulmxuCf32Uw/S3C9FTAMABFQCJEcQEA&#10;GYM8gEJsWAJwg0g+bBSCXX+NI9PCg4maEKnWuXNnCZoA2VxcXH4IJkKIPAPgwuYm2O0ZZQDkBNwI&#10;S2gnDSZih+PvUURrJgIeAsABqAFwNm7cWEYdGgv+gx+xcQ3KgkhAADxzZYcvAHvHjRsn2wBA7uHD&#10;h5/6XGRgIqZsmwr3oy7Y+AXXYUMaTA8HHNW+x9RmtDl2rgawRVvjHnOG/gRAin6EtAANb9269Smt&#10;PXv2yLKjLxnDSk0oN+qFPom+hDyxG7VpfwL01KY/v3jxQj37a8T1+GkwMSg4REaXFW2xUAK7kq0W&#10;08zlJ+iRzxt+//68SEX/dx8kiOo8dgdlrTVHRsClr/IlRDRnAFlpKs2kMm2X0qTFRyUE+zeEvgWA&#10;ePHGM5q06AhVaL9Mlg/1AAwFjEN9ijZfIOu4fu9Veur7Vr373xWe9xd+72jfibs0dPZ+WfZM1Wab&#10;BbnmzLX8dMpVb76cAv30eeTr9P8LEyHAmgGlheh1TBgmfxCxNpLIeYRElSskWj8hMQBTn4NIDH5D&#10;otdTEp3V9RSbnSVR/xiJWvtJVN2trKdYegOJsuvZ1pLoy/dXGUrCLhkP9BCRqILEOEUUkJiQB4mJ&#10;KhnBxJoKTExWl4RLAxLJG5NIyQPnVDxQTd2GRBoeIKfjgWOGLiQydieRqReJLH1JZB9Iwm0Il3k4&#10;idw8gM4zjkS+iSQKTCFRaLoCFIvMI1HMkwfyAIqLFaBYZgVZlF1DaerOpiTVl5OosItEpT0kqvGx&#10;Bten5l4StbludQ4q0Zioa4MTbCdJNDxFotFpEo3PfAaLTS+wT4zAYgsjsKjAxRDR8sZp0fZaNtXx&#10;USYX9zu2CdNMqmJn3/aqEmEFAAM4aDro1qyDshHEp/URW5LB6q/A6PEnr0lX9Wym3DX+SZHAdch0&#10;y2h13ymgCtOkW/N1iEr8FuM2k2AmIjgDa6dEbrVcQWItohPPhsb1vuZRfFfgN631ljTDoko2tk1P&#10;KRACaxeiDObyg3G5MEU2L/oLm1N/ip1kwZw0uY+mUJP7TpEhWU6v0VY2NdQ1GyMZmZiKnxdsVJKw&#10;FznkWn4vSa3jmZTn82ulybe6ioVFnWdCbrwC2BJe+lxPRD1W9iCRbQQJi36UNvfR1nLdzt9MiRJN&#10;c46bbOxyZR1KDVSFBbC5zjb8HSBpyZlkcOj9zj7m8rV4HtTkIqWUhZekdk4xlPMETNTgVWT6bGSN&#10;08K6oJhKX2waGRIPDY2ecs7GnGNep1WLEKZcsu6NaefYbajBopa6wUtE07Fh3Jcc+blut5rEiYck&#10;jj0KtV9/Z1NKj3s51WR/SK4F19a0jdH8vFKeiEAf6t5ZWScyL7+bnQdT/DxrJ+Xu4Bv2Eg9uJ60d&#10;Yw6YbWFV7Y3yPsNaoOHVmZ/xNMP4/53Z/H9LL7Jz8rgSM/EG7Aj/TX+I0KVL1x8m9Xd8Xbp+qTAQ&#10;x7p+AHnYeAPTShGdBriIabX4jJ+xW+/BgwclMMI9xgIQbNu2rdw5+ejRo2an80JYNxHRjdilF1GB&#10;gIYaKMIREYyYYgsgGRmYCCFCEYASkXMAluGBRAhlv3z5soykwzqFWHcPMDIswzqGmKaM9Qq1esMH&#10;2IUZm45gPcWwBDiGTVawkQh2dDaNDkRZsUEN1pdEdKjmd0BO+AhHgECtHerWrSv9Z7r5DKLzJk6c&#10;KK/bsmXLJx/gOqwdiHuRFiIOUd/y5ctLw884B8CHtRrRdpgOjLS1smEaMaIAt27dKtOMjAAcFy1a&#10;JCMWAUC1tSuxzibAKqJUS5cuLfM3LQ+iHtGXli9fLu8zJ0yxb968uexDJUuWNNtumsGnmCaNiNHI&#10;9qnwxPX4qWsmvv8QQgfPPKBmgzZKmJSy3DTKWdeDWg7ZTCt3XKJHPq+jZAp04PsgOn7hIQ2e9Q8V&#10;a7FIArfIAixTQ7Ri2krKvQWbeNNfI7bS0q0X6eodX3rj//UfFn5UiNZ8G/CBLt7woWXbLlLX8Tu5&#10;Dgu5LDNlHcyVEYbyYZowrslcfTaVbL2Yuo7bSYu3XJCRjG8Cor6sxsIz9ZbzAHRdufMy9Zu+l6p1&#10;XUnZa82TZYIPzZXb2BRfz5QQEVGLTQduoB2Hb7Gfzb9zwxKX5f8YJmoa7SREv+5C9H8krOZ+FEl2&#10;kCh8kkStmyQ6PCcx5L2ynuKAVyR6PFbXU7xEogmmRx8hUWMfico7+cj3tTkmp9eJOJlIOKRTQGIs&#10;gEREJJYikaCcChMrk0hclUSS6iSS1mKro0QmJm+owMQUTUmk5IEkgKJrGxKpeWCalgfl6bqQyNCD&#10;B+e9SWTpTyLbIBLZh5JwG0EiF4DieB64TuIB7FQSBWdwPXiQ6T6PRFEAxQUKUCy1TImgLMsD7vLr&#10;SVTcSKLSFq7DNhJVuR7VdivTuWv+o0Rh1jlMoi7Xs95RFSweV+DiF2AxjKjFZhdDRfOr5/lzbtXZ&#10;UaY0bhvjOCcZ1cPSqtHLT9OasT6ZJQ/gsdmGsSGqEBatK4kYWB+R/cgDdatoHX1jJ583IU/zW/FT&#10;FVqW3yF+9+3CUCH0c7QWAMv3Gu7HVFVuTwMP+k3LpJmMeGzHbTiGxGz28+oLZO91+XriVU9qhgXU&#10;TJUkyQo7+9j9x1la1/GTEMLAfcdcXpoBdCBarAL3jVxjKVqC6S9juqyu5+r6Y+ueZSyzu6JV9OYA&#10;u+zD+lwOzsdc/poBlCBCNN9k7v8DuX26UfLqB8dn7u0XS03yKznFHbnEYKjwTkarGVpxOmbaWzP4&#10;Ne1w7rvc71MNpOjxFt1LlPF4UjWp30iDLJKkmZHLOlprXwUm8rsAu2ybq5ME5ey3WPwOKDdXgjpL&#10;q4EPXXMeb6om9k1KX3S1S9zUIz0UeI5+W5fzQbuF49fImOzXXE5MMS88jUSOsWSdcJRPvJL/9K+5&#10;kiIBc8lgH39oHavoLW4pkZr8jsRzZOByac/zV6b6JskAEkP5XXab39kP3360OvvyUsy/n7dLMP9x&#10;XDXxb1bJBk/sHeINmmoZre7bz88Y52e2HGx4xlCOUrP4XT6QbFxmPo6Xe3uV8HY8Tu22NrdFtKYn&#10;Of2PMsLagvuvOd/CABOt+IioR6xFmWA4OafdNDF+lrPx1OR06dL1/yr1d/zfQhj4B4cEk/87f/Lz&#10;91Ps7St64edLL16x4fh/bL7SBy/YJ370WvXPG//X5B/wlgfp7yiEffdfFUAZ4BTgGQwbXxhHIYYl&#10;bIYCA7AxBl3mBPiIaxHBpwn3ADYikg3HiNIwFsppDnKaE67R8kI9EdkWGTNOGz9rdYjIN7gW1yAN&#10;+NI4HWPhPIAqABqiGgEhMW0akYE4h/qFJUAKQEBE9aFexoKP8Z25uqI8qIe5MmnlxjWo57dIqwtg&#10;5uvXrz/5COVEPXDetCwwXBtZ4Idym0vD1FBvLd2wfP8t4jR+yQYsiFK8+9hPRqzNX3eauk3YRa2H&#10;bqEOo3fQsLkHaNGm83T26lP2c+TfNY993tDWA9dpxvIT1GPiLmozbAv9NXwrtR3BNnJblBlgYuth&#10;W2X6AH3jFxympVsv0P7T9+i5X9j9OCwBHvq9CaQj5x7Sos3naazXIfbHTk4f+XAdvrf8fJ9S1i2f&#10;ygrfzltzmrbsv87+fSKjNr9Xgdw21+/5ss9vkNf6szTC4wB1Z78jX1lu6Xsz5TJnKCtf32XcThkF&#10;uu3QDbpx/4XM43ukw0Rj9UslRM+FQgx7I2yXkkizl0TJcyQa3iXR3Y/EcEx9fkeiny+Jbg9ItL9B&#10;ouUF/v44iSZHSTQ6RGLeQxJ56pGInppEjGw84M/Dg2l3EvFKkohfhgd85UkkrKjAxEQ8eE9cgwec&#10;gIk8gE9Wn4SLBhOb8QC0BYlUrdjakHDlQXRqHiSn4cFj2q4k0gMo9iWRuT+JrINJZB9Gwm0kiZxj&#10;SORWgWK+qSQK8CCz4GwezM8jUcSTRLEFJIov4npx/UqtIFFmNYmy60iU30iiwmYSlbaRqLJDibis&#10;/rcCSgEVEYVZ6yCJ2lzHT3DxmDINWoLFk1x/E7jY+FyoaHrhimhyKdxpfd+juKnmucaIN2CBwVAz&#10;SEIGyzZkYdOFrStZRDMxaz6Po2NPMsTuQ8KmMw/EW5GlXc+bcdOsaufe+I6ti4uXbbSEc9IJm9El&#10;hf24YsJp4pfmbMbiaza1mEhsYommF7d3nTQuWuzWzyWgsWjEZej0ZbmMzZK/c+LytV9DYv1lMnif&#10;DY3rdX126W2BydUqh6s0+dbksrVrtUeIKh+FRR0yWLc3n49mho5kyDyaxEBu65lHKcbYs+uSDr2R&#10;UU3um+TW6qVTuhKX3WMknelpEa0F17f+R7kjdrSO5vPWDO1i240s0nG/TTqE27AVxcy++GrS6scy&#10;hjXFO23eLZktLFvcEaJ8qDDU5Xp2Np+2ZqI9GbBT9Sx+PqcfpWTDro0Wgy5Gav3CXynntB6OCVNM&#10;HqYAvapksGrJ5WffmKuTFfpzFzJk4me9gge/X/oFR4s+52COQncTqsl9s5LmX58odvJREwyWtUMk&#10;KLOoz3l0+DLfbzWtnGmGK9Nwk42g6EmmHczT63kRNdsIlTLP6tT2sTovUP5YwH6xbMZtzmmGZ1ad&#10;+Tq2OPx+rM/vuj38nn7J7+1Hb0MtTz17YLPl4ZqYXvc7pBh3K1fWTndiRhbYZymzq6BdjDb/yDYy&#10;8LvaqoP5/GHIH+XIPYHfu9O5jQaSc6aVq1PXvhbuTu3xXCb2tbSu/QSg3GDZnP0XTv+2UN4ZogO/&#10;v2ceomgTz/rGGXHeHZvsqMnp0qXr/1Xq7/g/XXKg/yGQ7j+9R8evHaVNhzbS6KUjqfHYeuTevRAV&#10;6FCAcrfOTW4t3ShT80yUrmm6T5a6sSu5NtLNtVEq9kVq9knaT75J3yw9ZWyWkbI0zUK5WueiAh0L&#10;ULGe7lR3VE0a5D2AFu9aRAcvHqDbT27T24A3PJj79Zuu6NKl68f0q2CiLl0/UzpMNBUGln1LC9Hj&#10;pDBMCBIx1pLIdogH7RdJtHhIop8/iVHBJIbwsbePMvW53VUSbc6TmMGfu84n4ZiWRIysJGLmIRG7&#10;MIm4JUjEK6XAxPjlSCSoSCJheDCxCVszEilakEjZmkSqv0i4tvsME9N0IZG2G4n0PJDM0IdEpv4k&#10;sgwikXUoiewjlQg3TH/MPYlEXmzOMINEAR7MF5pHwp3LV0TdJKb4UhIlV5AotUqZnl1uPYnym0hU&#10;3KqsB4loS+xgDbBY7W8S1feSqPGPsrN1rQPmoxbrq9OhG5wKFQ1O3xQNzpdUHRslcnffa5XAdYq7&#10;jUOXE9iaVlg2Iwv7zmTl1Mu8xejJx95kHX8AWSZA5FtXEqJtqI39kGOp8u4qE1mQ8D3K0mB/nhhJ&#10;+2wBCDFY1iVL+w5fl0+zGGx23ckSEVxep0isukiOnpcvJ1n6tKqaXHgyOMUb3dUqWpOHyMvCrpVa&#10;b5M8jA15AeKN47a8/4Ys3ga/sjjqc99i6qk7Fs133rEov4ZttXpkq2BkOF9i1R2LXAvuWiae+sTS&#10;fqi/sOoeKmy6kMGxB1nG7E1WMOSDesFM80f5YvUhK9dhZIjLfdfiL4oWb9zrDFX3VQpvs5J4yWYO&#10;MljU9MMuupbR//o6XVOL1o0sEfW44RqJdyFk+fLDU8OOe3cshhy9Y1Fz0x2LslyXcqinUV2NDfWt&#10;uP6zVdGOfF6zquvvWGpWTT3ydZZDOY8TvncsL7y6lm3j8+5qFcyJ229iyuhOPS9JkGfZgP3Tncuv&#10;+tDY4DeHnmQZrz9ZACTmnU4W1oN8EyTfPUhN67uVpeSOePFTjx1isMKajVXJYN2IrBzxbHE5zLVh&#10;RObQg6xQziL8/ik0g6zijg1wyrRuZu5BH2OoWUZCZIiTclJZG6e/+HkHYKvD7d5W8YMj5+GIYxjG&#10;fsLRMulg9tU8Mkzmvn74AYmrL0mc4Xf19luhFt4XAyzHHn9s2efgZet2fx+P1mjnfuvqW/dYl1i3&#10;0zr/it3RMiz8J1qsyScsbYdeM1j1fiEMbYOFRVuyiN7l6/yMjZ8vqyQDyaIcv3MzjyVL56nv4mbb&#10;8Jf7IB8HtWJfKWux3YmtrDvs4vdasMD7QvrexKfGZs/5xO5LhjZrSJx7Roa3QYGGm68fGBZdvWPR&#10;eY/ST8Pq29qzXBGm9ulP/ZvPferbMKO+DePvLettumO56Pody4t+dxwPvbzsstM3fVh/ANClS9e/&#10;IPV3/J+ikNAQevT8Ea35ZxXVGVaDsjfJTvFrxSXbSoJsK7BVFmRfTZBjDd2i0hzYorNf4V/pZ/Z3&#10;vNoxKVPzjFSxf1mauXE63Xhwnd5/+LnT63Tp0hU10mGirj9BOkwMS4N4wNuvqxB9nwjL2R9Fwm0k&#10;8h0jUf0aibY8EB0USGLUBxIDX5Po/5R/5nPLrpNIUZiEQ2YSTrlJxC5EwrkoiTjFScQtRSKeGZiY&#10;qDqJxLVIJKlDIml9EskaknBpbAQTEZmowkTXDiRSAyZ2VWBiup4k0vcmkaEviYz9edA6iESWocra&#10;cNlHk3AbRyLXRBK5p0joIPLNIlFwLg/sPUgU9iJRZCGJoktIlFhOouRKEqV4UFpmHYmyG0iU20Si&#10;/GYjsLjDCCzuMYlaVMHip6jFwx9FvWN3RN3jFVVnRomw8UZ8lzHNrKxbPRGGhmTh0IlsE/Unu2RD&#10;yC4pW5LBX1uyoWSXdhRFS84+idaLDBbdA6PHnLAmY+Ej4UYIRYXcBj2KHiPV6H5W9q1eC6vaZB2r&#10;PZdzoPlywhLyd6lHkFV/9vfG62Qx/2KIs8fNae5bA8JeY42VvdweF5voHVcJQ/0QC9smZJOgF+dj&#10;Jn1jS8yWfCjZuk2kaNW9ybrzBrLus42se27lnzeSdQf+LA0/mxqf/2stWTdbSda1F1O08vPJptB0&#10;sss6XpbfzoV9niSM9tAs5TBul5FkEYv7rKEjRXMe/Sp1md118tY4bKdW6ythWruNfZfjwlA72BC9&#10;Kbd9v7DbXTPUM+Vwsi0wlaI1WkbWvbaQdV+uZ4/NZN1Jq2NY9fwOa7+BrNqtI8th/IzsuEmi+46P&#10;ViU3Py3Y53GYGw8hKjaJ6/RmQjQMFYZ6ZBW7Q9j1SjxIHm1zTyLLevzcJpkYamk56Urmoufd1OR+&#10;SBlKbY+dIP347pbRmgWwn8nSoTn7uXfEfjZnXFZbt/FkWW0Rv6umkW3c6ZdS1LpSX80q0nJzm2Md&#10;O9nYmjYObS7iDwgGm4YULU4HLtcAskUeiSIwfq5sE6jG9bDJMpZsSs6W/cGq2yayGrKbLMf+Q5bj&#10;D5AFHy1G7iWLQbvIotc2suD2tGy6iqxqLCLrEnMomtskskkzUqZjNi9YQrb4A8jGfRpZVOR3bMIx&#10;5OS6/FCSQifCXeohWfr5DSytm95AxK1VrHZkmyScdwUMfRvtknEM2ZSZy8/kGuUZ7sXPcFfu3x3R&#10;J6Owb2vWlvv34jP8/91F/j9gBSVqcGFRwlaPwtx5XZcuXf+C1N/xo1RBwUF07PIxajC8HiWukYjs&#10;KghyqG4efOn2aw3w1qaSoLg1Y1O5fqVp67HNFPjhyymqunTp+r2kw0Rdf4J0mBiR+qUQoreXEEPe&#10;iGg8KE65h0RRrJV4m0TnFyRGfyAx4T2Jf4JJ1OpGwj49iRg5ScQqqEQlajAxTkkScUuTiFeWRPwK&#10;JBJU4kFmFRUm1lRgYpJ6JJI2JJGsMQmXpiSStyCRohXn2YZEqrZGMLELmxmYmHEgiUyDSWQeSiLL&#10;CBLZRpHIPpaE2wQSuSaTyDONRN6ZJPLPIVFgHomCniQKLyDhzvUqupRE8RUkSqwiUXI1iVJrSZTW&#10;wOJGBSxW2KpsNlNph1HUIjZuQdTiPuOoxQeizuHIRNRFWklSeyd2Tjx8goVly3cGu45km3IwOWUf&#10;TzFzTKKY2WETv7RsbDknk1PB6WSbietuN4QsrQf5xojvMTFXlWPOarI/XekrbCweI3H/A8KyMVnH&#10;7UAxMg03X15Z5gkUM9M4cgTkWHOFxKrr5Ohx/VyyZU8qqMmZVZwkU+ta2rS9JKyakW3SnuSUbRyn&#10;F0YepgY/ZeV8s7BlZn9+q+E+3J9VTctcHprlYHObRLFyTSL7LOPIIhb3U0MXcnKZdiFdmZ3ubq1O&#10;WqtVMivXHAvrGyyaPReWzckueS9Ok/M1l4850+qZ+TvrGVnj9oM5NF7Oz8hqMliM+ZAo576l4UXA&#10;OiYa6ezkPHybMDQii5htKUaWkeyryWHUYwI55WT/NVpOhqqryGA72T+W89oFNaNwQxnX3FtjxHKZ&#10;2MbKtr2fsGpCVvE6UoyM3G/ls2amTOaMfe3E7xz7movIsjqXM8Gc4OhJl6/J3e3V923wM4gs4qac&#10;XNDavvN2IZp8NERrTtESdCDHtIPIKfM4csoyPnLGbaQY35NpLDllgI0hp/RsOOJzRjZ8B8PPxsZt&#10;K+/V0jGXB67jNrJrsoIsivK7NeasUOe064dmaXAzzLUME7ptjG5j12exwaL5Owun1uSQYajyvJjz&#10;rTnD8/e9z/C3WIaxFDP/VLJpz/8vpJ5DFnYzP2Sqdr6ccN8b5jqQunTp+hek/o4fJeKBgpzG3Gdu&#10;b3KuGJvsKpkHWn+yAZoC2GmGCMHoVVUz+Wx8Hcxcej/LUE67KpxvVRuqP6oOnb1xRrafLl26fj/9&#10;TJgYws891sALeBckDev1vQsMkhuuYHkKTcHBoRTA5+V1RkecN00D5z+lw98ZpwMhbZmGlg4b1mvE&#10;dZ/yMTKkjfeTaTp8kj6+f08f376lkMdPKOTBQ/qIzXywlinW8eTvwxWn9zGI0/YPoFDfFxTKaYS+&#10;5vuxQVNE95oKaQUHc97vKBTleepDIQ8fUqifn1IebYMoo+vkec3wPfJEnbB+q/F3EZnpmp9aHpxO&#10;6OvXXJan7J/H8ueP7/j69x/oY2R8o6XBPg1FfR5xGliDFWueauX9BukwMTICCOjjLkT3I0KM/yAc&#10;VpHItJ9E6fMk2j0isSSYxLJDJOK7kXDIQcIpHw8gC5KIVYhE7CIknIuRiFNCiU6MW5ZEvPJ8bUUS&#10;CSqzVSORqCaJxLVJJKnLVp9E0kYkkjUh4dJMBYqtSaT8i0QqRCd25EFcZzU6sSeJdL1JpO9LIoMR&#10;TMw0lETm4SSyjCSRdRTbGBLZx5Nwm0Qi51QSuaaTyDuLRL65JPJ7kCjoRaKQChWLLFHAYrHlJIqv&#10;JFGS64qIxdJrSZTBbtU8iMRU6PJb1KjFbWrU4k4AxiBRdfdRUWV3FG62Qoa4ySdkdYg5cKeI1jHU&#10;KsVwil18JiWqvIBtoXo0skqq1VhE8essJXusExlnEllajb0VN8kKuT6imvAvUflR92LFSDpqjIVd&#10;9/eW8btSrPzjuHzeX5dbs/JelKD2UnLwOEmGPQ/JwutGSOy598a7r/RPoCb5hVKmnONk69BvmoVN&#10;Z3+rxD3IuchkSmgu3X/VFlLiKtxWlbwoVonZZJ1xIgn7/mRlN8gvToaFg9KV/idheLBNk030EROE&#10;RYe3Im4Xip1/NCVCmmbz+5cM7VrRmxJyv3McuY+foXVksJr7Jmeje5XUKpjRSssEyWcXtrDqEiBi&#10;dCFHt2Hm04bJvu1NCRosJ8dBe/k5XUcWVvMeJMuw/4d+FzGnLCV32CdIPaORtUMvHxG9I9mk6Utx&#10;uW/JMkTG7+yHBPWWU4yeO8lQYT1Zx1/2KG6BQ90j087hKVGuBc7OLqP+srLrcllYtiUL5y5km6YP&#10;xc47muJz30pYjp8fWFmY579jpT0oXrNVFL3XLjK4LSP7xCtvxUq/oyzX3UKtxldKmX1RcctoXc8K&#10;+45kn3kw18HDvF//bSvnSfG6bCKrXthkzJOc028/kijXr/vjjC5duiIp9Xf8HxamNF+6fYFqD69F&#10;hpLmAdafZgByGjy0q2xBDpVtKHUTF6o2uCL1nteLpq+fSsv3LqN1B9bRuoNsh9kOsfHnFXuWk+fW&#10;+TRh5ThqNbEl5e2Yg+LWdiLbitZkV8XwKW1z+UalIY/oVQTnn512ndqBwZ7aoj9P2BgDm1Ngkwpt&#10;AxXNsEkGNsvAxhWRLUtISAj5+/vTnTt36Pjx43TkyBG6dOmSTO8DD3jNQohvFO7XNhQxLbOp4RrT&#10;DUbwM8qBjUqe8sAeOwPv37+fDhw4IMuLna2xeQjqYizcB39FJl9TM7d5CtLHd9gNGuWIjLQyaJui&#10;GBvKhfPf0mZID9f6+fnRzZs35W7OsGvXrsm0kFdU9kPkh36A/EzLD9P6XGTyRfvhenPpGBt2pEZ+&#10;SDMqxHX4aTARuxM3HbBB2VG56ixKWX46lflrKe06cpveGW20sX7vVcpT31Nehx19U1eYToWbLqD1&#10;e67SmSuPqU7PNXJ35gxVZlHGarPlNWkqzaCuY3fQ85cBsh00HT57n0q0WszXT+d0ZlCO2vNo7poz&#10;9CEohNb9fZUyV58jd0BGGqm4PPX7rqcb99TdxLkPBx07QW/79KdXFaqSb6789MItj2I5cMxLvrCs&#10;OelNt54U+uzLjXwA0ULu3KWA6TPJr0ETelGwyKf7PqWRpyCnXZnecB4fjhxT7/xaMq0nT+jd0mXk&#10;16INvSxWml7kyqemxWZUHuTzpkdvCj5zlt5v3EIvi5Yi38w5yJev8c2Zn970HUgh9x9Q8IVL9LpV&#10;W3qeLjO9yMlphWO+2XPLdN55LZB+AeQL4vIiH5x/8ck3anlQFpSpgDu96d6Tgs6dV2ui6GNIMIU8&#10;eEDvFi+j16iPTIPzMrpfpoFjkeL0dsBgCr58Wb07YnE/1GFipNXNXogBrYTo80gYZoSKOIBqZ0ns&#10;CSDReCAJ+ywkHHORcMrLll8FioVJxC7KVpyEc0kegJVWgWIFEvErkUhQlUTCGiQS1WLTohMbsDUm&#10;kawZCZfmJJK3IpGiDYmU7Uik6sDWiURqRCf2IJG2F4n0fYyA4iC2ISQyD2MbQSKLChOzjiWRbRyJ&#10;7BNI5JhEwg1QcQaJPLPY5pLIN49E/vkkCniRKOhNovBCEu6LSRTRwOIKFSwaRS2WUaMWy27+IMpt&#10;Pi7Kb6ojSu5gH0WNMP3TOenEylYxB9w0pBpNDhW8KGXHTZSWB+lpe+6mtD1wNDL+nIaPafr9TSn6&#10;/k2Ojbdw/ReGRnOadtw168ZSPwoyvlfJ8y+r7JB09Bns7Bqr1HRybbeB62Cm/Kql67aTkk0/QXZH&#10;n5LY9ZhiLnxwMtUCn9Jqcl8ofdGlGa3tB2wRCQeSfb6xlLzZCkqHtLX0w8gjKi0djNsE+abrvYfS&#10;9dlD6fFzt+2Uqu16SlB/KUUv70mWOadwn+dyxh11O7bLrD4Jsm92AUxTqxKhUuVbUtpg3f2pcB1O&#10;DgXGUMrmK5U8e3GeJmX6V6zHTkrbbQelmHSU7Gad4+dna4h9kq1H3SqEPQXU2dnDMVaCCVOxM7N1&#10;TrTfculDs+2G9PmYfMIRspt6hp/J7UHR7Jbtc3HfG1NNLkpVpsN1m8SZ55S1jT30jIjXl6xyjKHY&#10;paZSyqYrZD1lW8P/X5VT6RMpxhykGFNOk6i8m+xSbNibt/W1KPsjQ0K3JXFiuIypa+3Ud6fBoUeA&#10;SDSArDKNIPv84yhuuRmUrN4icm29jtJ02kppumynNJ23U+rO2yh1R9jWKDBOp9M2mW6aLjv4yD93&#10;2EKubdaTS6PlFL/BUrKpzu/KFN7knGaddyr3U65q0c0qYbrpLS0dB9wWqQaTc8mp5Nphk9IPVH/+&#10;iuc4QuvO7cplSuB1lgz9T/D/V6soY+mTnVzL/NgO8Lp06foJUn7F/zFhAP705RPqMqMzGYqah1Z/&#10;kiGqMFplQambJaMuszrQxsPr6eq9y+oGJ98PQTA93OflUzp25TDN3DiNivcsSraVreW05J8ZuQig&#10;aF1BUKX+Fejk1eMU+jHqQI6pAGPWrVtHmTNnppo1a1Lv3r2pb9++n6xnz55UrVo1cnNzo+LFi9OW&#10;LVvo7du3X4AITdhFeMSIEZQ7d24qWLAg9erVi2bOnElz586lUaNGUeXKlSl16tRUtWpV2rBhgwR8&#10;3yvAroQJE8q0kI9xmU0Nddi6deunvgBwtnr1aipQoAAlS5aMSpcuTf3796dx48bRpEmTaNCgQVS/&#10;fn2KHz++rDfOawL8u8yD9S5dutBff/0lrW3bttS1a1dZPycnJypVqpT83LFjx0/XdO/enXbt2vWF&#10;31AOQNZGjRqRtbU1FSlSRKYdkQDali1bJutfq1atr9oMeVepUoWyZ89OderUkW1murszBFh65swZ&#10;WbasWbNS4cKFaciQITRr1ixpAwYMoJIlS5Krq6usA8BwVAi7bqM/IE/4DPmYK3/evHmpXr16tHv3&#10;brPPMQB4586dKUOGDNSkSZOv/GBs+M7Dw4Nu3779FSD+Hv1MmHjhxjNq1H+DBH8AeMnLTqNSbZZI&#10;mGi8a+/6v69SrnoelKbiDAkUU5abRgUbe9O6PVfp9JUnVLP7agn+0lWaSemrzJKGz9lrz5U7ORvv&#10;UHzozH0q1mIRfz9NXpOt5lyau/q0hIlrOb2MVWdLMIl8UJ56fdbSjYev6CO3gf/UGeSbLZcC4rLn&#10;phcw/vwid356WagYvShUlHzzFqTnrhnIr1lLCn3yROaJZyH0rT+98/AiX4A4vv/TvfL+AvQif2EF&#10;AGbNKdMGkAR8e92uEwVduCjTgSREfP6cAuZ60IvCxZWyIA3cq92XMduXlsWNXnN5go4ep/cbN9NL&#10;9xLKedQlR14JLgHyJExs0Yaep8mopKelyfebpimBY75CXCdPCTX9J07+um445inIfmHfFCjC3+fl&#10;tHKQX5PmsiyaQnyecX3m04viKuQ0qs8L5J0p++e8M2SV379p15GCT59RU4hY3A91mPjNGptAiF7j&#10;hOjrJ5wXk9j9nET51iQc3Eg45lEiEzWYGLMwiVjubMVIxC5BwrkUiThl2MqRiFuRRHw1OjFBDRIJ&#10;VaCYuD6JJA2NgGILFSj+pQDFlB1IuGK6c7fPQDEdgGJ/EhkGhAMUx5HINp5tIonsk0jkmKKY2zQS&#10;OaeTyD2TRJ7ZJPICLnqQKOD5OWqxMKIWua4yanEZAOMHUWLlKVFiTV9Rck2mqJ7mlijdNGdn1/E9&#10;LdKMfG1dcSElaL+JMg37h7KMORy+TThKaaecJIehx8hQdWOgTaJ5a1Ok25JGTfZfUe76e5PYp5k8&#10;W2SZFOJQdQG5dtlMWUabKbtmow5R5vFHKOXaG+Rw9CVZrnn8wXn23ZHuS97EUZP8LBcvW4dEIwdY&#10;ZhjvY1Hag2LVXUIpO26kDIP3UmZOR+YTXl7falp6o7mMIw9SxmH7Kd3AveTaZxcl67KVErTdQDGb&#10;r6Ho9ZaTdUXuO/kmk0WqEUEOKcediZtq4rBE6Rbki59l4XcD5wQZZ1ezitfnvig8K9S62kKK12gZ&#10;+3OLUl8uD8oVpfX9FuN8s/Ix/aJLZLXwDhnK/h2QPMfRHmrRzckQN9V0V9uEw28bis+hOPWXUOah&#10;+yjLuCNhpM8+5+/SLrhMNvNukkXVvc8SpdwcXvpRIm6veDFSTPrLMsmoS3iHWJabT9HrLKF4TVdS&#10;ik6bKV3/Pfxs7pf9Fj6Q/Y7LmW7+eXLyuE5WzY75xci8a7xrh49RD534vRMr4eRk9omG1bZPMsrb&#10;KumwO4Y0w0Ow+ZRVyTk8XvOiGLUWUdyGyyhJqzWUqhMg3Q7KNJj9zOXMNv4o5Zh8gnJOO0U5p5+h&#10;nDNgZ5XjtNPkNvUk5Zh0nLJyfdC/MvB9afvuopRdt1LStuspfvPVFLPBcopecxFFK+9BFoX4XZpx&#10;DFkmH/beLsXYKzGSz54fL92KfG5uEUzhL7girk3sgcsMWScEWFbworgNlpJr582U8Wc9x99jXI7s&#10;U05Q4hU3yDD2CkXPtOVR4hJHUqtV0KVL1+8k9Xf8H9L7oPe0ZPdCSlI3DtlUNg+s/usGgGhVUVD6&#10;lqlozPJRdOnOxa/WGvwYEkIfEKm152+6P3Q43axbj66XLk1X3N3pQu48dCFHDrqQMyddzJePLhcr&#10;RtcqVaQ7HTvT81VrKBBT0NR0IDAgDH6f+z2j9QfWUeUBlcixqh3ZcTnMlS8qzIbrN2n1BAoIDKCP&#10;/O9nCJBp5cqVEpqtXbtWAibU09RwHgAwbdq0VLduXQnBjKO8pk2bRqlSpaKWLVvSxYsXJSjT7oW0&#10;nxFNuGLFCsqVK5cERohe/B7g+88//5CzszMtXbpU1kFLPzyDcJwwYQLZ29vT8OHDJZgzvU4zRM8d&#10;OnSIinHfWL9+vTynpWFquHbbtm2UJk0a8vb2lnUyvcZY8M+5c+ekL925P+7cuZM6dOgg2wG+DU+I&#10;+kQe6dOnl6AQeZvLC75evnw55eQ+Dmh3+vRpeR568uQJjRw5UkJkwEREYhrfq/2MeuBa+Azwr1u3&#10;bjLCT7vuewToPHDgQFnvxYsXf8rL2JCvj48PzZ8/X0Lfdu3a0d27d9UUFL148YLat28vYTfgsnGf&#10;C8uiSpzWfxImwpKXnSrT2330Fv9foaT3XTDx6Vv6eO4svapWk3zTZVYi+jJmpxdFS1Hg4mXKFF48&#10;B2yh3GeDb9ygoEtXlPPcFpiqGzBrDj0HaJOQMLcEZK+q1KT323ZI0Ijpv8EXL9Gbrj0lMJMQTwV5&#10;fk1bUtC5CwpI5L7iP34yn+d0+LtP4C5PAXrdvjO937mbgq9dp+Bbt7kcN+nDiZP0bskyCly3QU7H&#10;Dly7PvIwkcsKQPp21BgKvnyFgm/eMrKbMsoy+O49mf6LYqVkmrI8fN/LcpXp3bKV0h/SN9xnMU1Z&#10;3nv1GoW+eCnbI4SfR/+x42X5tfpIIFrAnV536Ubvt26T18v6cJ5Bp8/Qu9Vr6N3ipbKekRX3Qx0m&#10;frd6JROibz/RaNM1MXt3sChcX4lKjAGYiKnOBdgKKUAxJoBiERUqliThXJpEnLIk4lYgEa8SifhV&#10;2aqTSFCTRMLaJBLVI5G4AYkkjUgkbUoiWXMSLi1JJG9DIkVbFSh2JpG6K1t3Zcpz2j4k0vUjkX4A&#10;iQwqUMykAsXMo0hkMQWKKlTMPplEDhjg4lQFLuaaSSL3LFiIyOfxXOT3OCXyeXuIgt5/iUJLcos8&#10;S+OzA35CpB8Z4qeamNE+8fB1hkwjg0WlBSTKe5Kh3HwSkTYM6me8iJFq5uS8pbbHVhP+F0WGuDnm&#10;NY6eZ9YtUXQOidKeJEpxOWElwzZDCQ8yVFtCosYqcqy046xLtdPl1AS/kGuZrTbOqSYUtUs3drFV&#10;rsk+hmJzQ837JZJWNhwrwyavQx08SBSdR4YCs0OsCsx8Fy33jGc2GaddiJl91jqn9DNH2icZXzdB&#10;ytk5U+ZbE+9bIhAjUsI0S+LETDGmvn3myZut8k5+Lty5j6JspvWIrJnWMbIGX0hjP2hWmtsMx1qL&#10;PxpSzfPNU/lKcrXYXylhwjnRY6Wa3k2kH0qi6kIycD83Wz7NynK6bIYKfF31RWRIM+O6a4bdYW7s&#10;EtVKWGFj9GQ5vN2c0k3vEiP73M3R8s58YFFo9ntRHHXnMqn1F6W5rOgb5byk2RZcdDZ1sX1RuoZq&#10;mHKdYhMr1fikjolG53dMObqpQ8bJE2zTTdhqmWHCdcucU14Z8k0PEsX4GazI75TqC8ii9hKyrL+C&#10;rBquIqtGq8m6yRq21fJnq4ar+buV8hpDdW6fSlzHktzf888Otcw17Z11tqlPbdJNPRcj44z1MdLN&#10;GO+UfEorp0STi7uknpc+Q168d76tz7uxf51Tjalkm37MRos8U16J4vN+3nMcGfuqf/PP6N9VF5Eo&#10;NpeS5No2B2s9qsXXpUvX7yT1d/wfEuBTn3l9/8ioRDnVuJoVFeySl9bsX01vAl6rtVYU/PathIe3&#10;WrSkc2nT0cnoTnTSYEsnBcyOTgn7cA3XyOst7ehMoqR0tURZ8pk+l4J8X6g5KAp8H0gHzh2gusPr&#10;UIxqDmRb5euy/qhZVxRyyjV2egZc+RkCiFu1apWEWIjWAzQMTwcPHqRMmTLJCDYAKER57d27l7Jl&#10;yyah1P379yNVVkwnRjoVKlSI9PReY2kwEWBSg2mREa6bOnUqRYsWjVq1aiXBXHjC9ahjRHVCGbZv&#10;3y5h4pw5cyTYCkv4DtOaa9euTYUKFfoEZq9fvy7LhIhCANmwZAwTAXiRd1jCd3v27JERhgBvDx48&#10;kFOXvby8ZOQfIvbQB8ITfIBrFi1aJKMU0c7h1S8imcLE8IT+iDZG/0QEo3FZNZhYvXp1OnHiRJRN&#10;YY6M2Cf/GZiYVoWJ2WvNo2y158p0cW2LIZvo9sOX3L9DvwMmrqMbPv4UeuoUvaxUlXzTZVFgIsBg&#10;vsIUMH2WXDcxLOEPPe/5Pf2icDHyzZDt8738+d2S5epVirBO4IczZ+lVw6bkmzaTBHoSrLnlIf/R&#10;Yzkff3q3ag29KFj0E7jD95g6jKhJTDUOT7g/cPXab4KJL92LU8CM2RJ4mlMo98138zxllCIA6acy&#10;FStDAbPmUgh/H5YAWQM3baFXlWuQb/osSn0BFDlP/+kzKeS5r3rlj0uHiVEhN2uRsGEykW9EJpGi&#10;ThYRs4yJVQzDqmcR8TTj+z5ZoywiMay5kf2lWApYR9W6f7Y0fYxs0GfLNMKMjf3Ssms2WfmcbUoG&#10;kX26q8g9JYnIPCqWyLAymlrRXyAyuJbZGiNZ7oUpkudb7JI+u4dq+NnI8J2RZTexDO5eCSLa0ONX&#10;ClNG3RvvTZCv3h6XombtkGLNFCtnYhU6nkxWqccVRzW5sJVkhV1cl+kJUmaYk8ys79g3EfnOvK12&#10;yV5UMaQTM4GHi2vmRUnixZsX30nMjBU37koH4Tbn1/vbxcvW3n5cvIQptfpynUyNy/9d9TWqc4RW&#10;TrF85TazKT8Xq7MbwD0ckSGN+5I4slyf2spMm5nWQZ7zcMlUTAL9f1F7rWKlXOkU18UrQUq3lcmy&#10;o+7Vvjb44d9/FsmAvuKUbGaspGk9EsV1nZ0qduxxGaJHH5vNympILlvHkfkc4o4uaBtzRCHbOCMK&#10;OcQdW8DOcXReK6vhOXFN7ARTMiRJNc81VUbPpAnTzIkj+zvXX008yhU//jj7OMlmJ0yefrpsa7P9&#10;wrhPsJnvx6bGffNb+rVmsk9zexqZe8297ANdunT9llJ/x/9uAXrce3KXGo1pRIbi5iHVf9WiVxbk&#10;UicJDV88lJ6+eMKjQLXSrMCbN+lBz150LkUqOmEdXYGCnyChw3cZ7geEPGFhI8Hirb/a0ptTpynU&#10;aJrk24C3tGC7N+Vql5UcqllE6bqKgIkV+pajY5eO/jYwEWAN03i1SDdApenTp8spwRMnTpRRa5ER&#10;ot0QiZclSxY59TSyMFATYGKSJEkkUMP0XEwRLlq06FeGqDZES546depTHigz4BOm2iIyEPfjOsBN&#10;+AGQDVO6EfGG6b379u2T94WnyMJEnIffMD0bZTaOQgQMwzTnBg0aSDgbVoTit8BECGAS7YX8EGl5&#10;79496fsUKVLIKeiREfrfsWPHZNvDZxH1k/D0LTAR+V69elVOd4ZfAFw1ASZiKjmme+fIkUOmZ64P&#10;4DyiS0ePHi3rHhX6r8HElOWmU80ea2jonP2Uv5GXvDZT9dk0adFROd35uyITH7+mj/fu0uu/OpBv&#10;mkzKFGfANhwB5PIUoFc16pD/mAkUdPzkJ6iH5zCU+8+7RUuU6EFM2QUwy5CVXnfsSqHPv1xTkW+Q&#10;9wZ4L1CAI0Ai4Bz/7Fe3Ib3fsYv8J00h31TpFPCWnfPO7EZ+TVpQ0NlzaiJh65thIuqXuwD51axL&#10;b3v1o7f9B9HbfgPl9W/4+M57kYxMDOLnDmst+hrfp1mhYrJ8AXM8KPjKlc+bwbAQ2Yg0ZV1RFtSX&#10;75dTu0+fVa+KGnE/1GGiLl26dOnSpUuXLl1/gtTf8b9bGHxLmDi2ERlKmYdU/0WzqygoU+OMtHLv&#10;Cgp4HyAHmLD3Dx/RgxGj6UyyFHRCWEqIaA4M/qgBLJ4w2NKpOPHpTrfuFHD79ieoGBwSTLtP7KJy&#10;fcuQYzU7OQXbXB2+1QATy/UpS0cvHvltYCIi2/LlyyfXqrt165aEi5hqC7CFyDFMTY0MGATcy5gx&#10;I5UoUUKCxW+VFpm4YMECucEGNuEwZwBOWFsPoM60XPgMuAcfANABhMKwicmjR4/keoKzZ88mFxcX&#10;uQZkeGs8RgYmaiAR07uxViP8hWnaAIOaoT6AXgCbAGSYCm2qb4GJ6DfYXAYRoFibETAOfkG9MNUc&#10;60NGpr2QDqbBY83LHj16hAlLI6NvgYloN7Q1IivR51B2TVpkIuqG6Eu0m3HbmxqmtKO/RoXYZ/8p&#10;mJiC06jbex39c+oejfE8xNfPIJcyU6lk68W0/9RdOnLuARX/Vph4X9mABdOE/UeOUSAcYBxgmRE8&#10;kzBMRtaVoIApUyn0lR9hl+c3XbqTb+oMyjWwDNn4XA/6+OqVWsPPwg7GgI8yHRWuARi+qliVAlet&#10;oYBpM8jXNb0JTGxJQWe/3NDEnL4ZJhrVTcJQ1QD/cO+bth0o+PwFOYUZ05ffTpyiRmBm5etU36hp&#10;SN9weV+WLk/+4ydRyN27CkzsO+CLiEZssPK6Q+dIwdFvEfdDHSbq0qVLly5dunTp0vUnSP0d/7uF&#10;Qf+fBhPtKgnK0DQ9Ld+zRAGJqgIuXKAb9RrQyegx6YSwpR+JQoysnRTR6biFLV0qUpRebdlGISpg&#10;AqTYdHgjFeychxyqRk2E4meY+GsiE3E0nkZqKkQQYrMSrMGHqc0axAJYwvqDAGkAZNhgI7zyXuB2&#10;Q+QfgBmA3fcAHgCmOHHiyKm3pjs1hyeAxcmTJ8toRUCtiAQABeDp6OgoYVVY+UQEE/EZUK9cuXIS&#10;4iEiEGtVLlmyRAI1zfAZgBHfY/MURCjCX8YyholYyzEsmAi/Yjo10kH0JTahQfnRNgDBWP8QkaFT&#10;pkyR9QxLKDvWg0S7Y0oxprJH1t/m9C0wETtrw2cw/Gws4zUTETWpT3MOHybW7LaaLnLa2C26Xq+1&#10;lKrcdD4/lTqM2k5rd1/hPBZ/F0yU4j4V+vIlBZ05J6Pt/Oo1ljsiy+g6DZwBuKXPSq/btJOQDev7&#10;AfrJyER8nyGrAhPNRDdLmLjYDEysXocCN26mgCnTzcNEk92RzembYSLgIXaXbtSU/EePo4CJkylg&#10;/CTyHztRAkGkFfLosZo6p8/PIdZCDDpxSk7/9qtdX9mBWfMNyox65S4gIxzf7z9AbwcPlWX5Aia2&#10;12GiLl26dOnSpUuXLl26wpD6O/53C6DgT4KJiPJzqm5HLSY2pldvPkclvT19mq5WqEQnrJWpyObA&#10;388yRCkeF9Hoors7vdz6GSi+9n9NMzbMoFSNUsnNU8zV51vsV8BEgDgArHTp0lHz5s1p/Pjxcrqy&#10;ZsOGDZPr6iEyDBAMux7fxCYDPEA2BkoAOX///bdcBxCACrsMjxkzRkazYRfjhQsXUr9+/eR0U6y7&#10;h4g4TDn93kgx5BU7dmyZH8DU4MGDw7Q+ffrQjh07PpUX0X4AUIgOxK7NiATE7sgApIhwQ7QfyodN&#10;P7CpDEAc8gsPoAHoAdYhcg9Rf8aADz/v379fwjNMEzaFg+YEvyCKEFN74U9jkIbdtLExSdy4calZ&#10;s2ZftBl+RpthXUMAOEzZRpvduHHjiz6EnwHjUG+UCdAS7Y8p6xs3bpTwELsfYzo01nXMnz+//BzZ&#10;aezhCdGtKBNgKPwPmGnc57AjeKdOneS0bOSL3bSx+Yqp/wF327RpI3dzxlqT5tpeM+QHAIs+FxXP&#10;Epfll8PE3ZGAicVaLqLth26GCRPPXH0iN13BvXkbzue0p1KuOvOpcscVlL+hl0wL92T9VphoKj4f&#10;8uwZvR09Vo3IA6DLI9cA9KvXSNkEBWsmYsdmRPThO0TilSxLgRs2q4kowpqJQZev0us2Hcg3bebP&#10;YDJrLno7ZDiF+L2md8tXKTsjY4djFcC9yO9OAdNmyk1cwtPPWDMxTLFfUJ/gW7fo7YjREhICpkpA&#10;yeli2nbgth0UuHmr3KwF8FXWF9dgDUi+J+TefTWxHxf3Qx0m6tKlS5cuXbp06dL1J0j9Hf+7hYHy&#10;nwQTbSsLytoqC20+tOkToAm8d4/u9upNJ2PFphMimlng97NNAkWDDV2tVo3enj0rd+aE9p37m8r0&#10;K0aO1S1/ODrxV8BEwABApc2bN3+KjDM2wCZE3F25ckVOFQ0L/iEdGCIbMW0ZG6wAqgEgIgIOG7Yg&#10;PUTKIb8frQ8gKMqMyMSIzNPT84s1EyFE2yFCDhGOs2bNklN3W7duLQ0QcezYsXL6NuBTeFF7muAX&#10;RG4CbGI9RmNh6jh2G4Z/sf5fZAUfIcoTdQCM1ITzmE4OUGuuzbCDs3Gb4XqtfUyFc/Alyg7gil2b&#10;e/bsSb169ZI+QOQjQCQAZlQJvkd0I4AlILO58gNAw1eAl2H1OdQLddT8YNruxgaQiPweqZsG/ajY&#10;bz8NJl6760vtRm6V4C5tpRkS4gHmDZi+j569UODVq9fvaMriY5SlxtzPMLHsNPprxDby4WvOXXtK&#10;Nbp9DRMBGYODQ+mF3zsaMfegjE7E97hfs2+DiSESDAZduEQfQ/iZNupjEiYOHPJpzUAJDNNlJr86&#10;9eUuyKHcp+T0aGyqAoCHiMIsSkRhsBpRKHdqxjTqUWMVQMgmYSF2fa5emz7s269c8+ixEs3H6Usw&#10;pwFHztOvVj0KXLpM7vgs0+T2xwYoH/YfoMB16+SU5MD1G78dJs6cLXdlNieZx1MfmceH4ycoVP2D&#10;kxTKe/cevRk6QpYT6Wll9mvcnN4fPCR3aUaUooSIMO26XPnpNV8jox/Zv1Ls81B+Tj4cOy53eQ65&#10;fUc5HwlxP9Rhoi5dunTp0qVLly5df4LU3/G/Wxhg/1EwsaKgIp3c6ebDGxJ8QH47d9LZlKnohLCW&#10;UM8c7PsVBpB5OnUaejxtBgX5Kjts3n54i3rN6UkJ6sYnm8rm6xRZ+xUwUdfPlSnEM/2s678pbsOf&#10;BhNDuX8cPHOfqnZZRakrAvYpEC99lZnkVnseFWm2kHLXny93aEbkIr5zKTOFirdcRNsOXKd374Po&#10;7NXwYSJ08vJjqt5tFaUoN01Nf5a0SMNEbMBy946yAUu6zOSbKz+9LFKSXlWqpkTV5S/8GewBJCLy&#10;MHd+ejd7rowWBAQMfe5Lb0cYA0VEFfIxT0F6WaaiXBPxRaGi8twnQAiQWKsevT9wSII0SE4lfvyY&#10;/MeMU6Ak8gL4A4SDoRz4jEhINlkegMtGTSno8FF6v3FL5GFiDjVNRBVyfbQ0Zbpu+bjsheRGMu83&#10;bqI3PfsqMBXfFy1JLytUoZcly8n6fQE9uSwvK1ajwDXr5FqLEkbevkNvAVvZr8b1kT7CvW4m9eHz&#10;r/9qT8GnTkufREY6TAxPXk3YDrBdEMKzmBD/wm61UaYpNlyHOUJ4n+RjfvXkT9ScOELMH8l5neM8&#10;j7APl/LPHnzuh96bX2tWYk53CNtFxbwufTb5+SwfN3AZagkx6BfuSm0qj+xCLJjH5fHm8uRSzs1z&#10;5XJN4XPwzXe0iUdRvm81pzGJj6nVk/+SvPKybeL2nSzE3CTqyR+UZ19O8zibUZua2vx17McIdjUe&#10;ZME+4r6HvrAwK58wKOf/S1phx/6ozfU4w/U4xbZRrVM/8RN3Ff735JWAbQDX2eSZ/som8HPgot70&#10;H9X8jtyWB7kfNxBi+i/cIXmOE/tvPfv4BOefkU/8B58LXbp0mZX6O/5360+EiaW6lqKnvk9l/YLf&#10;+tNTb286nTDRvxaVqBnyP24VjW61aE3v1WiQRz4PaejCoZS0QVIdJurS9YfqZ8JEKISf97uPX9Fo&#10;z4OUs64HpSg3VUYeulaYLqEejpjWnKzMFMpdz4MmLzlGD56+kfdBpy4/ocqdllOSkpPlVOZExSdR&#10;lU4rJEDUYGJISCit2HGJMlWbLWFkSuRRfholKTVZQsWZK05KmLh612WZX7LSU2Q5EnJaNXusoutP&#10;3tDHixfJr0Ydep4yLT0HiMuYXYmmAyDD9GWcy5BVwq43fQdQMKbomsD10A8f5FqAb/oMJN/8RZTr&#10;cZ8alQeQpn1+VbseBW7aan56MaclpxDfvEX+U6bRy9IVlPtggHFID5GNXK7nnMfz9FnJr2FTCjpy&#10;hN6v20gv8ham564Z5Hlc/6ZHbzmlOPjcBfJr3IKeuaTmtFCWsO15+iz0nNN/3bodvV+/kd727EO+&#10;KdN9vkark+YbPr4oWYbejhhJQefPf7GrM4TPwVevyvq8Klfxsy9wNErLON/g02fUuyOWDhPNycuW&#10;B1ezeJB1j20ID/Ye8rnlEUOL31o8UJwfV6nDSkv13E/UICsFKM6MxQPkBEIsSKMM+ldGMdDzKMxt&#10;dJltq5K+h6MQU2Io5hWTz5dWBuqAMJ4V1Zv+BQHmwv8ok+b/+Q3483U+ThViYTzl3Ldogp1y3yKu&#10;K4DZvynPsVyX51yX5lEDRLwBiQGSzgsxN+PnNkVdjQ0+iEizM3N6r5Q+Mie6evI/JrQv+s4CZ8UA&#10;omHo73+iPEpxex3j/rSOLatST9O2l886P1f/ZS1Ixu26h+t6mvtobvXkLxLe0fj/AO/pf/v9oUuX&#10;riiV+jv+d+tPh4lBr/zo8axZdDp+gt8DJgoLut2oGb3nASykw0Rduv58/WyYqAmwzf9dEL9X3tDt&#10;By/p7LWntPfEHTp9+QnduPeCHj17I9dRxHXGwjncc4vvuf3wlTzis+m1H4KC6cnzt5+u06698+gV&#10;vXoTKKMk3/i//3ReOz7mfAEakdZH7JL9+LGMpAu5dZuCjp+k93v+pqDzF+XOxCEPH9JHTAc2KeOX&#10;UiJ2sdFKyJOnFMTv0w+nz9IHTPm9eo1C7t+XG7wgYi8ykmlx3UJ9X8hyBV+/oUwD/ucABV26pJTr&#10;wUMKffNGiZDkI8ChrAO+u3uXQp89V6IE37+XZQq+fVvZbTk80+596kMf371TfPNI8Y0sw/ETcoOV&#10;oAvsm7v3KBS732PTq3B9w0J9uByhz5/L+4KvXacgrg/8E3RRq88DCvV7/WnJjchIh4mmmp+SB3f7&#10;2E7xAC+XMuBasIg/v+DBXlHls7Hk9TP4eI6PV/maK3wEILrD91/jAW8bBXhgwOY1mr8H1OLzuA5H&#10;7TpASw20YYDnNY7PIc0bSrpeD9TjNAWqGAsRaohUkt+r5nmT7SKn5abWoSufv8vG5dGESEtE7Hnu&#10;YuMyIK/5uO8en+dyeR1S6gchDW9OC5F13pfU6zkfXD//JP9cRbluoT1/rsvf71C+R5qyLACzt9kA&#10;/dIq13aw4fIV4OuX8XkAQaTJvvNGORERymUNLxp0SSy+pidff5/v5fqZyjMpf89+RF28h3MdHJTy&#10;ebbm80c537+4LJX4Ox7Me69jK6yAMEBH79V8jeZHNvgO6XiuVfwNeaVjm8Dn0E5cblzvzUd5Pe7t&#10;pcCrGVwOz0l8juvkofppZjz+PJMN7VufT6hRQQsz8bUTuWzcT9BHpN1S0vWeytdyntDcNHzNQr6W&#10;/Tm/oHLOMzPbCjXd4vzzeD6irborAEr21cFsh5X0ZHtzneajbVBm9iXKFZZQF8/GfN1O5V6tv3jB&#10;/+84zSMKuNMkgRD7S/Z1bl9v9BfkB39x2wIIhSW0jedztr6cTiSBGZ5X+ASRxJ/Khzbz5bxD+Vhb&#10;Abnod957+ftHfEyl3mwkT34nzn/C33E/1jSN/YfnF3BTa2t55Lbx5L4FAcgszMPnlvM59Gf4BmWA&#10;f2EARmWVa6HZCfnzGL4Gkc98nWxr9B/4apByjXxGc/O5xcp5T85Pq5d8nvGMVlWuRR8CUJd9kp99&#10;2XfxbuG8EZWJZwFgPzwBWHo1ZMMzobabLBvy4/cE3hfE+SBy0JPLiOccfRpgfP5u9fqHbP9wn2N/&#10;448Ish+e4COnI/3AdfHOomZoRmhv7/58D9553RS/hqdBtpwm93GZB/dP+QeGBWzsb/nO4TzxDtci&#10;giFAyAUVOJ81fJ59JN9jaC/1OUfEnvZcQV78nkKaMhoSbY9nHW2BtuOyatG48B0gqDf33wV8P55Z&#10;PBcoh6wP3mv8bGrRpN6N+DP7Bc8l/vCB6HHc74m2xfX7uRzuX74HF/BnL66PN/dF7TmWbcz3wP/z&#10;SyjXy+hwbhO82xCR6w3gj/47kI3b2Xuueg/nq6WP/6tQdvQr9B+kD7/Idyx8ye8XRDTq0qXrt5b6&#10;O/5360+HiaE8uHuxbj2dSZKEMM3ZHOT7VQaYeCKWM93t1Yfe88AU0mGiLl1/vj7+IpioS9fPlA4T&#10;jTWfB5cYjGHaqYRoKuDxLsXneDA1nwdfU+Iq56C52fg8BnI8wFroqgxQMfAFsEB047zYyuBsEQ80&#10;MZAGwAIEwnfadbgH12nRXB5tOZ9XfM1Mvifp5zQBcrya87kQ/n6Zcq2EOzxo93rDx3J85AEioJ+8&#10;ngeHMmqL67AS09kwiHyqpIlzC9Lzz4B3PBiem1cBO7gH+XmW5PMBbOwHXCsHnh583ofz7sj3OivX&#10;Ih/kJ+sTjeuRm68DvOLBMKa9YtCJ6zBF07sSn3/J5z2V+xB5Bn9iQO7JdYYPMMBGeoCNXvP4PAbI&#10;RvDTVAASAByeh5W2kCAFU6sBUgAtuH7eQ5SBPvKE5mfg89xe3s+Uo0d1vieBUm85VXc7n+f0cB5l&#10;AuCVILUq33uFbSH7KqEyoIfvkQaAiXHbw+/wmRYFBzgJsAEAoMFZDPjnH1Tv57aQELYf58P+W9Bb&#10;KZPMG20JKDCfzz3iYwO+GW3Skg2QcSyXU42YhR/lgB8RfQM5nexKG8D/csoo+8R7PF+v5id97cjn&#10;vfj7B0qdcc6cZP86wbaJrcjntpW+ac8G2DBIKetSLo/nBjau8/yyyrXwC+oi/Y/ynVKeBXOC/wBJ&#10;vd5zugA2Z/kIuGpkOAcfos+gDl5b+B5fPleX6xZPaQ/kCd/IvsDPNYAgJEGrPx+5PVAHY6HdPB/z&#10;8S7frz6T6INeb/n8HGVavXFbo+8jjUl4RrbxZz/Ov6biB60My/iZg38AoOAL+W5gn83n5wnPuUci&#10;82nKiN5VnC8io5vw9fzu0dJcxM8IIDbALPq3hOAt+DrkM/tzmrgWZQEgwvOH/ovzX4n71HyA0ENs&#10;O/nnrGof4TLBx17l2biPIFIQ0cYL8vHPJzldfo7wHHvwZ9QNfpjfma9lf0moy/0Q70a0qXyu0Y+x&#10;9EA1NV8zWpSDr9nI17zjI9qf+4pp+0uoz+9lCAAb0/3xfvNif3lxP9b6gJwuzf5Aey5oqFwPMDgf&#10;bYU/Gpk+57X4HN6VM7g+yfg6RBPzz94oczNOg/uQfE+xX2an4u/wPPD1C4txeQBBMfX8OR/385Gf&#10;0bkp+MjtKW0YG/vLi/2DPwjBJ97cHt7cZ/B/A9KX7zC+FoDUexT/zGl5dVDez4DP8L+E2PWVvi37&#10;DcrN70L5XHGdNEAOGC6BJMDncC4jtyn6N/oEnkMJT/l6DYTKdzTOrVGuRX20dzL+0OD5muuPtuWy&#10;6dKl67eW+jv+d+tPh4nQ21On6Eq5CnTCxu6X7+RsbHJH58KFlR2dEV3C+pNgIjaqwGYZyNs4miky&#10;wj3fc9+/IZQR9YxqIV3ND98j3P8z/aeVLyo2JAlPWj/Cjt8/sz7I52fXRRPXQ4eJuv7z4n6ow0QF&#10;ziAyBLCMB02YPqgNemXkCaJtMLDlgR2AGQaSEAabcvCGKZS3+YjIIjY5WJ6jDAyRtgQIGHTyAFtG&#10;yanXSfC2mM8j2oyv88QgmgeW3ptVEGgiRP8BJnpNVD8jevEjl5kHwGEJZZWDxA98PQ+KIZQHwAyQ&#10;AgNiY0kwA5Dpy1ZZBVFtOA8eSCJiKyxhQCoH5zxwBVwz1qcBPUAXpymnIPMAGYP/+QPUi4wEWIfo&#10;KoAECc/MaCsPovGdbLOpSj1hACAYMGP6oGcn5XuAKcCXmhhE83tbApdFX0bhyfULPfh7RFmWV0+q&#10;AkDAYBxgCxFzaKt5AJkr+TP7RUYzaW16nG0856lG6MGfC0bwNTyo92yvlBE+XcD9DdPn53fjc9H4&#10;CIiBvubPBuinRhzJqET0Ge4TiKRCv1gSh7/z5nsw8K+ulAfgCfBXRq1xWsbrQy5ANCGAApcLENdY&#10;iMbEuoSAmnPUqEdTAT4iokqC62zqSVWAWHKtRESjFVJ8LKNBX/ARBhgEkI66oB6I+uK+AJCoPUem&#10;kjAbEGQJ+4/bDUDH1OADDXx6TeZ72G/e3LZfwcGWyneIcNR8AoDjFcR+KaFE2RlL9il+xrS+LiEN&#10;PzuIwAurvMgTz6R3AJsWJagKeS5oxt/zd0hT9sE8/DP6DfsNsMac8IwAhMv+y+1nLEBq76Z8HnB+&#10;tJpmQf75kZIm+pexJJytx8bPNCKbTesMzUrO3wMqB3PaAF5axBv3MRkFCXiLiDbuZ7Js/GwhehP5&#10;G7+r8OwDWCJqTvZDI5/N43YFAAUIlH/UMCPUBVAN76YFXFYANAnTTdpfwnq1rRHdJyEYv7PlO9dI&#10;c7lPeiNiEnCb368LU/CR37kLED1oFCUKSRiINUz5eZ7PaQK64R0i+yLey/CD2pfl+x6fuY8CrKIs&#10;AIryDylYh5DzMq476isBOb/z8cxBiHSXf2TA/w38XBm3C2AookPn4w8+eRXYKaMWH/N93Me0KHZN&#10;gH2A04jQxvsd5UF0NfrIXH7nIhrXWF74wwWez3ZCjON3pnzG8a7Zq/jcWPL/AKyryO39b6/NqkuX&#10;rkhJ/R3/uwU48AkmljQPqf5LZg4mhgYH08tNm+l86tT/WnSinGKdMDHdHzKMPjz9XLb/KkwEhMEO&#10;u1OnTqVChQpRavatq6srpUqVSh7TpElDpUuXljsjP8CmBNwGYQm76+bNm5c6d+4sdyMOCyABMG3c&#10;uJFy584tdxF+8+aN+o15DR8+nDJnzkx3796VOyYXKVKE0qdPT+nSpZNHzTJmzEgZMmSQ542/w899&#10;+/ZVU1Ng2rNnz+Q5XG+8Y/K3CmnBh9jJ2sPDgwoWLCh9CL/hmDZtWipWrJj0L8ofXnti1/KDBw9S&#10;lixZqFKlSnK3ZU3+/v60Zs0aypQp01f1hqHupudwXYkSJWj16tVqKorv4cNmzZpR7dq16fTpsDdt&#10;QL2w63X58uXN+hRlQVt06dKFtm7dSr6+vp/qh3uxK3aNGjVozJgx9JSfFfQd7PbdsGFD6tSpk9yR&#10;OSxhJ2yUu1SpUjR9+nT17NfCjtN//fUXVatWTe5Kbeyzn6GfCRPxuAQHf6Sg4FBpWONQN90ia6Gh&#10;kQf23A//z2GiHJxiXS5E/yAyy1YZqGEKLSJWNPNuxd8j8mWc8lkTBowYvGHwJweAgDo92Hjw6Tnm&#10;c8QhgA+iSwCwtOswwJcRPMvVKJUWbIF8fvjngbImRBoBMHk/+jzYk9PnPoY/wAPMwDQ3CVTyKwNW&#10;j5xcX8DFXepFqlB3r45siHQ8rJRJRmot4DQQyRfGmoMoK6bizQfc4IE0gIAmRCp5sD8AXBHxhAE7&#10;orsQaScH5CbvUUS9eNTh7zHNlAfqgIPmBCiAKEdEBXmYwD9IAhRAHET2ABxyeyJCFBuEAPqZQkps&#10;sCM3tuDyeyVXT7IkOPmLrwfg28xmND0TMEtrU0QJoY1kBI8KbVB3gAY55XsL/8x+hxZn43OAG3/z&#10;PSpYkPcByHVVfIR+AwM4kn3BGEwgSvA4l2khX5tWOYeprjJibx4fjQAx+qec9go4zP4w7ldYi1CC&#10;D2431PFTXzXR/KZ8HaAg932AXk0yWnYkG+ATIkkRSQt/beOfb7JPCnyuBwxtAkATFpTTBGiCPgjw&#10;azaKzkhoV4BSAGItwkoTYKEEQ1w/RH9KCOyqfPY4pEAUTRKCAvACmr/j/sXXQRJG8jMGsBeW8D6Q&#10;gOkx38/vE00yYgxTvQGA+N0BoI36yCnceB5HqReakXzeAXn5GcEfLTThfrS/jEBlH6N/4RnB1H35&#10;R41J6oVGQp+VkBzRoNhow4wQ2Yv8AI0RTYc00WYSzuOdaPRMY7MO+ZxgqQCjqcAQorvRVzwBtrn/&#10;a5J/wOjLhihRLElgBmhCyFtOv40gelET/OSJ9W0RUc7vDWNJMMl54bnCtGlAMbmEAfsCz47xHz1k&#10;5GAH/h5+Xcs/sz8kXOS0Zdvyu9q4LyMttC/epxDywh8cZFRrO8VvxkLELCKbMe1ZA6lof8Bi9DHj&#10;vgjhegku+X2F9yVgr4xePMdpGL2DIPhJWyIC0ciQjL4ECOZ3/1fPhTNfD+jJ7ST7A9cBZZiP9xY/&#10;A6i3JvgF/gUMR9lRd126dP32Un/H/24Barz2f01dZ3QlQxHzkOq/ZOZgIhQcEEDPli+js6mwq7OV&#10;WeD3s+yEsKGTMZ3pXs/e9P7Rl7DsvwgTAQerVKlCcePGpSFDhkiwBOjz+vVrCfj8/Pzk5+vXr1Pb&#10;tm3JxcWFJk2aJEGcablWrFgh4VK+fPkkDGvVqhU9xJppRj7SFBgYSN7e3hQ7dmyytLSU1yOPsOra&#10;vn17srGxoTNnzkjIhPxRLs18fHxoyZIlFC9ePBo2bJgEmcbfwzRgifLg+w4dOsh6161bl+LHj0+7&#10;du2S33+LAMfgswIFClD27Nlp5cqVdO/ePXr16hUB/sHgw2vXrknQmD9/fmrcuLGEiqZCvfbu3StB&#10;HfxYsWJFCQLhKwi+ASgzrdfNmzclkM2RIwetWrXqq+/hKw2wIQ/AvOrVq0s46+7uTuXKlaPjx4/L&#10;702F+s2fP1+2U+/even58+cyPc3gd4BoAEf0DwBogGScQ3nXr18vQfTQoUNlWVCXzZs3S39ZWVnJ&#10;dl+4cKHMx1S4FnkDWo4YMUI9+6Vu3bol/Qm/urm5UZkyZWj79u0/FSj+TJh4454v9Z++lyp1XC6t&#10;SucVuukWrsl+0mkFDZy5jy7c8FF7UsTifvh/DBPl2lqYigkoZxJJYipMb5bT317w9Rn4XkRM7eX7&#10;EK2F6BSsU4edejFIw7Q1/hnQDxFj3jvZMH0Qa6lhYIaox338Mw/eAKgAuSBACbl+oT+nrYIhuU7X&#10;Bf4M+DCRfzYaoGMam3cQGyKEuAwy+g9RLhiIt1UGuhgUA1AiPw0IAHgAFuK8hAxr+Mg+8ED5sA4a&#10;oqa6KdcicgpQRsJERL6s4O9msAFCoa4jlIE0IoI8MLUPg06kCdiA9cG4XBg0yyhENU0ALTnVFAAA&#10;sA8bEHiwbeBr7vAR05SbfRnxZCy0k9xYBcAR02sRUQX/o1zwAddHAiYAMB4caz7z4DzlGoKI8jMC&#10;NBDaU66zhghU+A9l4fYFdNCmSXqN5ryjcTth/TT2g6dWP0QMoZ2wzhiAIJcH6bUCZO3C5wHb+F4A&#10;Bll2THFF2ScpbQ4h0tETUzS1KZLcR7xRL+478DMipAC4JeCdwPdj4N9BgUsS+KD+aKMWQpw0AoYQ&#10;pshK2MDfI0rLA1O50W+HqWkf5Z/zqhebEaa8on94v+HrUEeAUO4/shxY7xL9mPsiokWhBdX4O85P&#10;ghVELQIOsZ+wEQ7uw1pyWlShqRCliyUBMNVf+hRtiroZGfwNeIq6o497Tufz3O/keoyYBopn628+&#10;amB86ee+JKd3Im1+nuS0ZK1cnAbaVcL9jXyh+i7AlG1MJZZrQqJd0Bc4PQn62A9oP/QJWU6sywgY&#10;hYgw5I9IXS4Dnt35KzkxgCc2RAPLCFaUDdfhXn725HuI+xX+2CDhG56bYD4i6g59GmsWcvvJKeuA&#10;UPyMyXcWpwn4CV/LcnL/lX0H7wREFLJfMB0e0ZxhCVAcEcjyGUfbcTnkMgRcF5QL7YzpxPhDC6bY&#10;Sjjt+eUzKmE6oqW5vICbxsI0aDxPeNY1qG5OiKIGdJMgbRGbSfvL9ye/B/H8o97aEgJo41kmf1QB&#10;9JTReXhPlVHO4Q8v8j3MbfLpjwfoL/z+wbOOtQo9+3yGZog2RP+Q7yn2P97J8p2Ae7gvA/rBBwB8&#10;cp1JvhZ1NRbS8kYEOqeBaE28/+BL+X7Ee9hNvVAV/qgDfwMOo5/jeuSxgPsewL98b2KNXL4ffyia&#10;j+f4Hn+epvRXCBBS/kGL36OmoBLrOsqoUn5+AeMhPOPouxLio53YL+ijiKr25rLM536FtWKNobIu&#10;Xbp+W6m/4/+Q3n94T0t2L6TkDROQbVXzoOq/YmHBRAjrJ77cvI0uZMohN0I5KezMwr+oNEQknsuS&#10;lXy8vCno1auvINl/DSYiCg7RZIBgo0ePlqAoIgGUASAhus24/gCJKVOmlBFqiND7+++/JeBp0qQJ&#10;PXr06CtfARTNmzdPRu1t2LBBwqaECRNKKAYAZyoNJgLcIeLNnBC1B5g4fvx4s3BKE8qHSDaU9/z5&#10;8xQQECBhVcyYMSXMi6zgPwDIZMmSSf8BGoYn+AB+w33m/AEIFj9+fCpatCi9fftW1rVw4cJUsmRJ&#10;CQHD0osXL2jixImUM2dO2rZt21dpa0K+GkisVauWrDsiA5s3by7zOHnypHrlZ2kwEdAVbRReXwTA&#10;mzt3rgSUc+bMkUAabWsKEwEYEUXYp08f2d4AiyjDpUuX1JQURQQT79y5Q40aNZIw/NixY7Jvol0B&#10;RxERiXb9GWL//jSYqEvXr9L/L0zEoAhTPgGV5Np2GOhHIEy3Q+TMekcFsgEkyOm9yZXzAGqI3JJR&#10;KWp6GOwDAiEvfC/X0OLrEW1iHAHySXwfrkf0ipam3JCFB5jmhIEi0tbSlZGRRtciDxnFZwQhIQn0&#10;cC3fg7zk95w36gSfYEBrLMANuXYcgBIPVBHVYzpIlaCB00QUDQAp7kH9MWBFdJUxeIAAYQA2kR/K&#10;j3uQf1hTPz+JyymnSqt+xzqEmuEz0pMbnJjUYQz7AuWQAM9Me6P8KA98rvkE0Av1QDtrgAG+Qxrw&#10;+2K+FvnKyCGuO66RgIeFI9bpQ57a+nvaOWzKYtr+yEtre7QZyiGjWI3qIfsd9weUR5vOCmiJvJcC&#10;5oTRT2SUldoHtT4C/wMAoV+HBfc04Xqtv6CdkB7qAn8hXdMIQlwvozVRB64L6gSfRZQP/Id7TNvV&#10;1KTv1DYEUEQd0O64V9aHy4b+hs/oK8ZCW6AOyANl16LIcD3qh/Y2Ft4VWr/APaiLvMaoD2llwDXG&#10;ZZDRm2bSlACyCKcFeIdNTPJxmVBOozRxP6LIUC+Y1k5IU+ZhkiagvvG7A/eY9p9whTpw2nKZAfXZ&#10;wnsK+aAsEI54LpC2LK+RtOdfQkWTPPGugM8BNFHOsIS2wjMVXvtjDUrtecL1+Ix6a2XUhOdDti/g&#10;LD8jmsw959icRU5DVjc8MRauR7mlP7lceJ7RFjivybh+pn0czyd8Mo1Ne05wPfLGH6lMr0dZUW74&#10;3jgP9MOv+hjfi2cBZZM+Qf9hQxvK9E2eS0huJsTta/z/FAR/oZzw/af3HX+PP4rhsw4Sden6z0j9&#10;Hf+HBJDw6u0r6ufVjwyFzYOq/4qFBxMh1PXDc196Mms2nUmVio4Ky58CFQERTzrHo7vde1Lg7Tth&#10;7ir6X4xMRAQdQBgiDjGluX79+nI6LqYrI9oMwAnRhQBRYWnx4sWUIkUKGbmGiD+tvLt375ZRigA+&#10;OG8sgCJE6iGSTQM/AEKAgZh2DDBkXO/IwERMm06QIEG4MBFAq02bNrKuSAuSzwz7AVOpY8SIIesd&#10;GWFKb7Zs2STEQ+Th9wq+AARMnDixBImAcigT6qBFPQL2ATCaU2RgItrv0KFDEuJpIBGCLy9evChh&#10;HqYrow2M9S0wEW08YMAACRMRoYl6hAUTK1SoIK/FPZhyjanQaHdEl2oKDyYiirVevXpUuXJlOnz4&#10;sIS0EPpN69atZYQi8jYHpn9U7F8dJur6z4v74f8pTNQVeQHMyV1HEU2IKZaIStv09SBYly5dEQuA&#10;BxFncsptYba5/PM1EeFOy7p+TICAMooVUcaXuA1O8udzymcZTTleyD+SAAzr0qVL139Y6u/4PyzA&#10;hJdvXtDQxQPJUNw8rPovWEQwURPqG+TnR8+2bqPLVarRCTsHOiYs6cQPgEVMZz4qDHQuWw56Mnce&#10;vUd0XRgQS9N/dc1EpA/wg6mpgEyAM3v27JFAEXBn8uTJckpw0qRJZeQcwA6mRwNELViwgJInT06D&#10;Bw+WsMgUZAFgAZDVqVNH3qN9bwoTEXkn++3Ll9SzZ085rRb5atFlkYGJmD6L6MawYCLAFSIlMYX4&#10;6tWr6llFyBs+AFh1dHSkffv2qd+ELcBETBXGWoXhrf0XnuAH1B8wFxGDKIMmlAltA9gHmAgoB/+Y&#10;KiKYCN9iTUiAtwYNGnxVVuQBGIqoPqyZifbXBD+ije3t7WUUKaAfygkoiZ8BJlEu+BS+L1u2LO3c&#10;uVPWA+mam+aswcT+/fvLKFeUF1Gxs2fPply5ckmwiTJqfcQUJmJaN6A3IhIBIk2fD+SDCFlEKCKv&#10;qI5Q5PLqMFHXf17cD3WYqCsCARoi4gjRL4h2QaRPhNGDunTpMivAKrluHT9LAFyIIjON2tX1E8R+&#10;R6QfohkRJYvIPhwR0af/YUSXLl1/kNTf8aNEGKAjWufCrfPUeFQjsigiyMEEWP3uFlmYqEnCl+Bg&#10;+vD8Ob09cpR8Z8yk6+Uq0DGHGHRYGCQcPGbGcB523CIanc+SnR4MHkpv9vxNHx4+oo8m03nD038R&#10;JgLYYN05c1FvqLdmKAPAEqBQnDhxZNQX1jzEBiO2trYyojBRokRfGQBT9OjR5bqINWvWlEAP6ZmD&#10;iZoACxEhh3wAqQCHEDWIfL4XJiLfFi1aEB4zgDGAUXPlRWQjrnFycpJTtcMTni9cg4hCrDeJab3f&#10;IgA3bDCCvLB+INKBmSsTyoxrsBkJ4KGxwoOJiEjEhi7YAMbCwkLmlSRJkq/ygN8wzdva2pqKFy9O&#10;R44ckfdrkYmAuwDKgHwwwFgcEcWKad6AiKdOnZJto+WPPhMZmKgJ92JNTABKRCkuXbpURpsCMGow&#10;UQOJBoNBQl+U27QuqJ+2FiciY9etWxdmVOf3iOv302DinYevaJz3EWo2cBM1GbBBWr1ea6jD6O20&#10;59gdCgj8cudxfJ675jRlrjabuo3fSc9f/Zyp3eHp5etAmrbsOFXosJwa9l1PFfnYaugWOv8N6/d9&#10;j94HBdPhsw+o7citVK/3GvbZRmo+aJM8Nuq/no/8jtp4lt69j/rd2sOTL7fBnNWnqFrXVbRy+5dT&#10;979HKP+uI7eoYvvlVLLVYtrJP0eFdJioS5cuXbp06dKlS9cfIvV3/CgVBvZBwUH0wOc+Ldq5gCr2&#10;K0eGokKaRXnzIOt3sW+FiaZC3RFNGPrhAwX7vab3Dx5QwNVr5H/uPL09eYrenj1H/pcv07s7d+iD&#10;ry+FBATQx+Bg+vid8O6/BhMBigDDsGYiprgiilCbLmpOWF8RUXjYFASRggBfgwYNkmsiAgaGZQBa&#10;WIsQOzcjmgxrFoYHEzVhDUJs5oFoSOQLOPQ9MBEQC5GRAJ9YMxB1NC2jsQEKol6AVRFNeUY+iOQD&#10;TEX6iOQ0115IE8APYBBRhogEBFRzdnaWIA7TceEnc+XRDGsaoq0whdd4fcuwYCLqiYhEgEREJQL2&#10;hVV35I02QWQqNjTBjtSolwYTw5rmjM+YBt+rVy9ZF0wx1jaXwXffAhMhlB31mTlzptycBXAQPgNM&#10;BPTGLtBID/UyVw/NUB/s8oxNgFB/QNuomvL8M2EiNtCo02st5azrQVOXHqOb91/y+8+fnr8MoHeB&#10;QezTjxT4PojOXHlC2w/epCu3n9PMFScpdcUZ1HHMdgkTAz8Ek/+7D/zeV8BucEio/PyW7YN6LpTt&#10;/hM/2rTvGm3af42ePH8r034XGExX7jyn1bsu097jdyUoxLUansa9N++/oJU7LtLuY7fJ7+177lMh&#10;9OpNIJ3mMi3bfpGOX+T3AZdBuwv3hHAZrt99QWv3XKUjZ7FsQthR3kqZQ+j2w5e0ce812nP8Nqf/&#10;9YY6uC7wfTA9Y98Awk5fdpyy1pxLA6btpXuPX5HPC3/y9XtHV+4+l/U8dv6RvF4T7odPz117Sqt3&#10;X6FDZ+9zfQJl2f0D+XlgP9999EqCvJOXHsvzmnDva7722PkHtHn/da6brywzBJg4c+VJCVWXbbso&#10;z2nXI51N/1yn89effpUe8obv/j5+hx4+fc1+DZXlg3+Dud3Qhlq7Yudm+PwMl33TP9fo8LkH9Irb&#10;CulEVtwPdZioS5cuXbp06dKlS9efIPV3/J8mDDSCQ4J5UPmWbj66QbtObqe5W2bRQM8B1HRsEyre&#10;oyi5NklKdpUEGUqzFVPN/d8xkVtQycYl6cmzJ2oNfm89eHqf+s3tQ/HLxyeR33ydImu4v1THEnTo&#10;/EEJZX6WkDZ25UUUGCASoswA77CmIHYVxhFRXpjiisg+gCBARUw9xdRmbZpqRMI1iHbLmzevjK5D&#10;pKCnp6cERZgWC/hjTgCHiKxDOQCWAOHCgomAkgCAI0eO/AQTccSajZhGbDx9NzzBJ4hkwwYhiOQD&#10;xAqvjvgOoArlBFTDrsqAmlhHEgafYh3BgQMHSmCLtDXIh+nCxlObwxPKhcg9bGwDKKtNecZ6j4gQ&#10;RHshkk/rL4CPmLZcqVIlOVU6MoJvL1y4IPsCdpPG1HdsroPp3OPGjQuzL+I+bKCCaeTYVRlT5AH1&#10;cASoRuQm+hnaWVtHETDR3LRtCOmdO3eOateuLaNIkXenTp1k34GfI9PnIIBN9FsA8B07dkiY+qPi&#10;vH8iTHxGDfuuo/RVZlLR5ouoRtfVVKPbapq+7AT5vgygBRvPSWBWstUSWrLlAnmtP0vFWyyiFGWn&#10;Uc9JeyRc7Dx6BxVvuYh2HbktgdWJS4+oZOtFlL+hlwRZO4/cpPyNvKh4q0Wc3nk6cfGRhIn3n7yS&#10;aW7cd43OXH1CUxYfo8zVZ1OXsTskCFvM32WqNptq9VhDG/Zdp/2n7sn8Dp25T8PmHpCfAUPHeh2S&#10;181acZL8A4JouMcBSlp6CjUdsIEOnr5PM7gumarN4rqtoos3v4TJAGU7Dt+iUm2WULtRW2XZ1+65&#10;QlW7rKQmAzZKSGhOAe+CyHvDOcpeex6N8jgo812z+zIVaurN6Wyn/SfvyejJYuyXobP30+0HL2mU&#10;5yHKxr7sNGY77TtxV5Yd5Rk+dz+lqTiDSnMZEGE4Z+VJbouFVLvnGhkJeerSY2rUbz0VaOxN05Ye&#10;p637b1DTgRspS805Mu1rd17QnFWnJExcsf0SXb/jS22GbaHc9T1oxPyDtPvobRo2h5//Fgupz5Td&#10;0tdz15yiwlzWVkM205pdV2j8gsOUr6EnlW69mLYdvEkH2cdIr1SbxbST/QMYOWfVSVr/9xU6duER&#10;jeG6VOywjCYsPEIv/CL9PtFhoi5dunTp0qVLly5df4LU3/F/qTAoh4WEItohiD4EvafAD4H07sM7&#10;CngfQP7v/BUL/BeM8w18/23RFv+mAFoASwLeqX4zV6fIGt//LvCdhL+/qv4AOCg/4BbgGKAXjlhz&#10;DudRP9lX+DpEmOH4LWXDtVpkHNIC6EM6WrrhCfnjPlwX1rVIB2VHHto1OOJeWER5GAvXaunhGBlp&#10;9yB/3Ae/wVBH0zLBd1oE3beWy9gX2jnNl0hXE8qCa43zjoy09LR20voFzkWUjlYv7VrTe43PRVQu&#10;fKeVA8fvqQuk3Yt8v/Vec+I0fipMRGRirrrzacbykzIyDtF1bwM+0MvX72j43ANUvt1yCb8ACjEF&#10;dtbKk+RaYTp1n7hbRhUC/pVotUhCK1xz8vJjKtV6MRVuupBW7LhEw+YcoBItF9OBU/fYn5/7y/V7&#10;vtRj0i4VNC6mYs0XUeqK06kzp7fv+F1yb76A8jSYL2FfiNEzcfTcAwk83ep4UJm/llKRZgspRblp&#10;1Kj/Blq767LMu/ngTdyOSh9AlN2a3Vf4+nk0ddmXG/4gchCALmW5qVwOTyrJ9xZrsYjycr6Ae+v3&#10;mt/oSIOJOWrPkzDz8Jn7VLP7akpedioVbOItpwe7c/3z1vekCh2XS18BUOKaM1eVyHeU7fGzNzRk&#10;1j/SB94bz8t6Xr/3gv4avpUyV59DU7lsc1eforJtl9LSrRf4+VCeeUSQdhy9XULH5dsv0fy1Z6hK&#10;5xUSqI73PkxZ+d5BM/8hnxeIAMX1L6jnxF1UiMvWauhmqtRxhfQdADD05PkbCRRRvg37rikwkcsN&#10;X+Kas1zmdiO2Uj72S9EWC6kAlzd7rbnUktNCe0dGXA4dJurSpUuXLl26dOnS9SdI/R1fly5dunT9&#10;pvrZMLFur7Uywq7/tL1yiu3e43fo6PkHEkABMGasNptaDN5I5649oR2HblKVTisoZblpEpDdf/pa&#10;RuYBvnmsOU2Xbj6jkfMOykg792YLac2eKzSPz6epNIMa9F0nI//uP3lNh8/elyAxa8055Ln+rIR6&#10;WIsxTeUZ1Gb4Vnri+5ZGzj9IiUpMpnYjtsgIvkc+bySwrNF9tYSP1+75yvsmLDpK8YpOkNF7iOLD&#10;9Os0FWfKaduPfd7Sbq4TYBzqCFBmLMBPRF8isrH1sC1y+vKHoBC6wXVHXTBl25yMYeLo+Yc+reOI&#10;KM4xXofI1w9/4PlAp68+oYNn7tFJrnfbkdsoY9XZNHTOP3Ttjq+MVjxy7gENVmEiyvEZJm6hzDXm&#10;SHC7dvcVGfFYrctK2nX0Fl2985zGeR+WQK/T2B107rqP9F3ljivktO8TFx9SzW6ryJ3vAYC8yel5&#10;rD0jo0fRBtu4DYfPO0DZa82jDqN30Ia9V7mdT1AJ9mmp1kto64EbEiYCOMJviCbtM+VvmT6iFJ9y&#10;2+B6RDICPiJ6MjLSYaIuXbp06dKlS5cuXX+I1N/xdenSpUvXb6qfCROx3h4izzClePHm83LaMaDW&#10;6l2XZOQgIhEB1ZZtVc5jvT5ML8Z1B07fl99jDUFED2LzEWwAgmnIgF6Y9nv7wSs5lRjTmrceuCnT&#10;AIQDlLz7yE9OB/biz8u2XpRr92GKLez1m0B5362HL6n3lD0yYnCkx0G5duO7wA+yDIjY27D3Gt15&#10;9EpOZ9607zq9CUBUaogsO0Aa8oPtP3X/izUDNSE6EJF7L16/oz2cv+e6s7Rw03lavu2ijMbD9+aE&#10;CEtMuV4BeHfpsSwr1od89OyN9IXXhrO0YNM5uWbjjXsvOA9lvcSz13wUHyMP9hVA3LELD+XUakR5&#10;oixYixCRmUu3XaDL7HusIYn1Cg+cvse+4/JxO63fe5Wu3X3BdQ2Vay2ev+5Dm/+5zud8ZV5v/N9z&#10;Xk9p5c5L8p41uy7LqcqAr6gTyoJr1+25JqM2AQ9HzT9IVTqvlD5Fe23htgZovPfYT+aPNR4Xcp3W&#10;/31VTtE+dv4h7eS+88AnchtB6TBRly5dunTp0qVLl64/ROrv+Lp06dKl6zfVz4SJv7swTXf/qbs0&#10;cMY+OU0YEBFwTdf368OHYDktu3H/9ZSr3nw5JTtrjTmUu74nTV1y7Kft0K3DRF26dOnSpUuXLl26&#10;/hCpv+Pr0qVLl67fVP/PMBFRdnKtxsAgGYWHqLqwogV1RU6aD7HjtbYOJqZ2Y4r1z/StDhN16dKl&#10;S5cuXbp06fpDpP6Or0uXLl26flN9/D+Gibr+HOkwUZcuXbp06dKlS5euP0Tq7/i6dOnSpes3lQ4T&#10;df0J0mGiLl26dOnSpUuXLl1/iNTf8XXp0qVL128qHSbq+hOkw0RdunTp0qVLly5duv4Qqb/j69Kl&#10;S5eu31Q6TNT1J0iHibp06dKlS5cuXbp0/QkS4n98Lm2iOhn0vAAAAABJRU5ErkJgglBLAwQUAAYA&#10;CAAAACEAoKxEVuEAAAALAQAADwAAAGRycy9kb3ducmV2LnhtbEyPwU7DMBBE70j8g7VI3Kid0pY2&#10;xKmqCjhVSLRIiNs23iZRYzuK3ST9e5YT3Ga0o9l52Xq0jeipC7V3GpKJAkGu8KZ2pYbPw+vDEkSI&#10;6Aw23pGGKwVY57c3GabGD+6D+n0sBZe4kKKGKsY2lTIUFVkME9+S49vJdxYj266UpsOBy20jp0ot&#10;pMXa8YcKW9pWVJz3F6vhbcBh85i89LvzaXv9Pszfv3YJaX1/N26eQUQa418YfufzdMh509FfnAmi&#10;Yb9QzBI1LNWMBSdWqyeGObKYzmcg80z+Z8h/AAAA//8DAFBLAwQUAAYACAAAACEAJxbn+tYAAACt&#10;AgAAGQAAAGRycy9fcmVscy9lMm9Eb2MueG1sLnJlbHO8ksFKAzEQhu+C7xDm7mZ3W0Sk2V5E6FXq&#10;AwzJbDa6mYQkLfbtDYjQQqu3Pc4M//d/h9lsv/wsjpSyC6yga1oQxDoYx1bB+/714QlELsgG58Ck&#10;4EQZtsP93eaNZiw1lCcXs6gUzgqmUuKzlFlP5DE3IRLXyxiSx1LHZGVE/YmWZN+2jzKdM2C4YIqd&#10;UZB2ZgVif4q1+X92GEen6SXogycuVyqk87W7AjFZKgo8GYc/y1XzES3I6w79Mg59E/mmQ7eMQ/eX&#10;w3oZh/Wvg7x4suEbAAD//wMAUEsBAi0AFAAGAAgAAAAhAAbt++4VAQAARgIAABMAAAAAAAAAAAAA&#10;AAAAAAAAAFtDb250ZW50X1R5cGVzXS54bWxQSwECLQAUAAYACAAAACEAOP0h/9YAAACUAQAACwAA&#10;AAAAAAAAAAAAAABGAQAAX3JlbHMvLnJlbHNQSwECLQAUAAYACAAAACEAOLiz438FAACZFgAADgAA&#10;AAAAAAAAAAAAAABFAgAAZHJzL2Uyb0RvYy54bWxQSwECLQAKAAAAAAAAACEAnJtYttRVAADUVQAA&#10;FAAAAAAAAAAAAAAAAADwBwAAZHJzL21lZGlhL2ltYWdlMS5wbmdQSwECLQAKAAAAAAAAACEAOzej&#10;W3QyAAB0MgAAFAAAAAAAAAAAAAAAAAD2XQAAZHJzL21lZGlhL2ltYWdlMi5wbmdQSwECLQAKAAAA&#10;AAAAACEATVOtwWwfAQBsHwEAFAAAAAAAAAAAAAAAAACckAAAZHJzL21lZGlhL2ltYWdlMy5qcGdQ&#10;SwECLQAKAAAAAAAAACEABpiAPDXcAQA13AEAFAAAAAAAAAAAAAAAAAA6sAEAZHJzL21lZGlhL2lt&#10;YWdlNC5wbmdQSwECLQAUAAYACAAAACEAoKxEVuEAAAALAQAADwAAAAAAAAAAAAAAAAChjAMAZHJz&#10;L2Rvd25yZXYueG1sUEsBAi0AFAAGAAgAAAAhACcW5/rWAAAArQIAABkAAAAAAAAAAAAAAAAAr40D&#10;AGRycy9fcmVscy9lMm9Eb2MueG1sLnJlbHNQSwUGAAAAAAkACQBCAgAAvI4DAAAA&#10;">
              <v:group id="Agrupar 801622240" o:spid="_x0000_s1027" style="position:absolute;left:26859;top:33945;width:53201;height:7709" coordsize="53200,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eTyQAAAOIAAAAPAAAAZHJzL2Rvd25yZXYueG1sRI/LisIw&#10;FIb3gu8QjjA7TdtRkWoUEWeYhQheQNwdmmNbbE5Kk2nr25vFwCx//hvfatObSrTUuNKygngSgSDO&#10;rC45V3C9fI0XIJxH1lhZJgUvcrBZDwcrTLXt+ETt2ecijLBLUUHhfZ1K6bKCDLqJrYmD97CNQR9k&#10;k0vdYBfGTSWTKJpLgyWHhwJr2hWUPc+/RsF3h932M963h+dj97pfZsfbISalPkb9dgnCU+//w3/t&#10;H61gEcXzJEmmASIgBRyQ6zcAAAD//wMAUEsBAi0AFAAGAAgAAAAhANvh9svuAAAAhQEAABMAAAAA&#10;AAAAAAAAAAAAAAAAAFtDb250ZW50X1R5cGVzXS54bWxQSwECLQAUAAYACAAAACEAWvQsW78AAAAV&#10;AQAACwAAAAAAAAAAAAAAAAAfAQAAX3JlbHMvLnJlbHNQSwECLQAUAAYACAAAACEAnXbHk8kAAADi&#10;AAAADwAAAAAAAAAAAAAAAAAHAgAAZHJzL2Rvd25yZXYueG1sUEsFBgAAAAADAAMAtwAAAP0CAAAA&#10;AA==&#10;">
                <v:rect id="Retângulo 1126596246" o:spid="_x0000_s1028" style="position:absolute;width:53200;height:7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HSxgAAAOMAAAAPAAAAZHJzL2Rvd25yZXYueG1sRE9fT8Iw&#10;EH834Ts0Z+KbdDTYwKAQNJqoTzD8AOd6rIvrda4V5re3JiY+3u//rbej78SZhtgGNjCbFiCI62Bb&#10;bgy8HZ9uFyBiQrbYBSYD3xRhu5lcrbG04cIHOlepETmEY4kGXEp9KWWsHXmM09ATZ+4UBo8pn0Mj&#10;7YCXHO47qYpCS48t5waHPT04qj+qL29gPw+kHlW8rxq/dOP78fXlE7UxN9fjbgUi0Zj+xX/uZ5vn&#10;z5S+W2o11/D7UwZAbn4AAAD//wMAUEsBAi0AFAAGAAgAAAAhANvh9svuAAAAhQEAABMAAAAAAAAA&#10;AAAAAAAAAAAAAFtDb250ZW50X1R5cGVzXS54bWxQSwECLQAUAAYACAAAACEAWvQsW78AAAAVAQAA&#10;CwAAAAAAAAAAAAAAAAAfAQAAX3JlbHMvLnJlbHNQSwECLQAUAAYACAAAACEAkJRB0sYAAADjAAAA&#10;DwAAAAAAAAAAAAAAAAAHAgAAZHJzL2Rvd25yZXYueG1sUEsFBgAAAAADAAMAtwAAAPoCAAAAAA==&#10;" filled="f" stroked="f">
                  <v:textbox inset="2.53958mm,2.53958mm,2.53958mm,2.53958mm">
                    <w:txbxContent>
                      <w:p w14:paraId="4837AB79" w14:textId="77777777" w:rsidR="005512A4" w:rsidRDefault="005512A4">
                        <w:pPr>
                          <w:spacing w:after="0" w:line="240" w:lineRule="auto"/>
                          <w:textDirection w:val="btLr"/>
                        </w:pPr>
                      </w:p>
                    </w:txbxContent>
                  </v:textbox>
                </v:rect>
                <v:rect id="Retângulo 1259640857" o:spid="_x0000_s1029" style="position:absolute;width:53200;height:7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XTyAAAAOMAAAAPAAAAZHJzL2Rvd25yZXYueG1sRE9fa8Iw&#10;EH8f7DuEG+xtJhPrameUIQz2MBh2ij6eza0tNpfSxFq/vRkIPt7v/82Xg21ET52vHWt4HSkQxIUz&#10;NZcaNr+fLykIH5ANNo5Jw4U8LBePD3PMjDvzmvo8lCKGsM9QQxVCm0npi4os+pFriSP35zqLIZ5d&#10;KU2H5xhuGzlWaiot1hwbKmxpVVFxzE9WQ9OryXZ3SPZpXpf0fRz6lTv9aP38NHy8gwg0hLv45v4y&#10;cf44mU0nKk3e4P+nCIBcXAEAAP//AwBQSwECLQAUAAYACAAAACEA2+H2y+4AAACFAQAAEwAAAAAA&#10;AAAAAAAAAAAAAAAAW0NvbnRlbnRfVHlwZXNdLnhtbFBLAQItABQABgAIAAAAIQBa9CxbvwAAABUB&#10;AAALAAAAAAAAAAAAAAAAAB8BAABfcmVscy8ucmVsc1BLAQItABQABgAIAAAAIQDLmGXTyAAAAOMA&#10;AAAPAAAAAAAAAAAAAAAAAAcCAABkcnMvZG93bnJldi54bWxQSwUGAAAAAAMAAwC3AAAA/AIAAAAA&#10;" stroked="f">
                  <v:textbox inset="2.53958mm,1.2694mm,2.53958mm,1.2694mm">
                    <w:txbxContent>
                      <w:p w14:paraId="70525966" w14:textId="77777777" w:rsidR="005512A4" w:rsidRDefault="00000000">
                        <w:pPr>
                          <w:spacing w:line="258" w:lineRule="auto"/>
                          <w:textDirection w:val="btLr"/>
                        </w:pPr>
                        <w:r>
                          <w:rPr>
                            <w:color w:val="000000"/>
                          </w:rPr>
                          <w:t xml:space="preserve">             Organização                                                               Promoção</w:t>
                        </w:r>
                      </w:p>
                    </w:txbxContent>
                  </v:textbox>
                </v:rect>
                <v:group id="Agrupar 1512174589" o:spid="_x0000_s1030" style="position:absolute;left:5165;top:1009;width:41263;height:6699" coordsize="41266,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4DHyQAAAOMAAAAPAAAAZHJzL2Rvd25yZXYueG1sRE9fa8Iw&#10;EH8f+B3CCXubaXTdXDWKyDb2IIOpIHs7mrMtNpfSZG399stA2OP9/t9yPdhadNT6yrEGNUlAEOfO&#10;VFxoOB7eHuYgfEA2WDsmDVfysF6N7paYGdfzF3X7UIgYwj5DDWUITSalz0uy6CeuIY7c2bUWQzzb&#10;QpoW+xhuazlNkidpseLYUGJD25Lyy/7Hanjvsd/M1Gu3u5y31+9D+nnaKdL6fjxsFiACDeFffHN/&#10;mDg/VVP1/JjOX+DvpwiAXP0CAAD//wMAUEsBAi0AFAAGAAgAAAAhANvh9svuAAAAhQEAABMAAAAA&#10;AAAAAAAAAAAAAAAAAFtDb250ZW50X1R5cGVzXS54bWxQSwECLQAUAAYACAAAACEAWvQsW78AAAAV&#10;AQAACwAAAAAAAAAAAAAAAAAfAQAAX3JlbHMvLnJlbHNQSwECLQAUAAYACAAAACEAJ2eAx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alt="Uma imagem contendo céu, ao ar livre, vermelho&#10;&#10;Descrição gerada com alta confiança" style="position:absolute;top:1662;width:10569;height:26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xVxAAAANoAAAAPAAAAZHJzL2Rvd25yZXYueG1sRI9Ba8JA&#10;FITvBf/D8gq91U2liKTZiChVT22TCl4f2WcSzL5Ns2sS++u7BcHjMDPfMMlyNI3oqXO1ZQUv0wgE&#10;cWF1zaWCw/f78wKE88gaG8uk4EoOlunkIcFY24Ez6nNfigBhF6OCyvs2ltIVFRl0U9sSB+9kO4M+&#10;yK6UusMhwE0jZ1E0lwZrDgsVtrSuqDjnF6Ng12e/n83huPl6bc8fPPxs9SIzSj09jqs3EJ5Gfw/f&#10;2nutYA7/V8INkOkfAAAA//8DAFBLAQItABQABgAIAAAAIQDb4fbL7gAAAIUBAAATAAAAAAAAAAAA&#10;AAAAAAAAAABbQ29udGVudF9UeXBlc10ueG1sUEsBAi0AFAAGAAgAAAAhAFr0LFu/AAAAFQEAAAsA&#10;AAAAAAAAAAAAAAAAHwEAAF9yZWxzLy5yZWxzUEsBAi0AFAAGAAgAAAAhAN6k/FXEAAAA2gAAAA8A&#10;AAAAAAAAAAAAAAAABwIAAGRycy9kb3ducmV2LnhtbFBLBQYAAAAAAwADALcAAAD4AgAAAAA=&#10;">
                    <v:imagedata r:id="rId6" o:title="Uma imagem contendo céu, ao ar livre, vermelho&#10;&#10;Descrição gerada com alta confiança"/>
                  </v:shape>
                  <v:shape id="Shape 7" o:spid="_x0000_s1032" type="#_x0000_t75" style="position:absolute;left:12231;top:356;width:3681;height:59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2ywQAAANoAAAAPAAAAZHJzL2Rvd25yZXYueG1sRI9Pi8Iw&#10;FMTvgt8hvIW92XRlUekaRQTZPQj+xfOjedsWm5fapLb66Y0geBxm5jfMdN6ZUlypdoVlBV9RDII4&#10;tbrgTMHxsBpMQDiPrLG0TApu5GA+6/emmGjb8o6ue5+JAGGXoILc+yqR0qU5GXSRrYiD929rgz7I&#10;OpO6xjbATSmHcTySBgsOCzlWtMwpPe8bo2DZfCOtL/eTacZWHvl3e2o2rVKfH93iB4Snzr/Dr/af&#10;VjCG55VwA+TsAQAA//8DAFBLAQItABQABgAIAAAAIQDb4fbL7gAAAIUBAAATAAAAAAAAAAAAAAAA&#10;AAAAAABbQ29udGVudF9UeXBlc10ueG1sUEsBAi0AFAAGAAgAAAAhAFr0LFu/AAAAFQEAAAsAAAAA&#10;AAAAAAAAAAAAHwEAAF9yZWxzLy5yZWxzUEsBAi0AFAAGAAgAAAAhAHq//bLBAAAA2gAAAA8AAAAA&#10;AAAAAAAAAAAABwIAAGRycy9kb3ducmV2LnhtbFBLBQYAAAAAAwADALcAAAD1AgAAAAA=&#10;">
                    <v:imagedata r:id="rId7" o:title="" croptop="2512f" cropbottom="2512f" cropleft="8461f" cropright="6493f"/>
                  </v:shape>
                  <v:group id="Agrupar 1113118436" o:spid="_x0000_s1033" style="position:absolute;left:17456;width:5454;height:6699" coordorigin="-930,485" coordsize="7780,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wl4yAAAAOMAAAAPAAAAZHJzL2Rvd25yZXYueG1sRE9fa8Iw&#10;EH8X9h3CCXvTNOsmUo0iso09yGA6EN+O5myLzaU0WVu//SIIPt7v/y3Xg61FR62vHGtQ0wQEce5M&#10;xYWG38PHZA7CB2SDtWPScCUP69XTaImZcT3/ULcPhYgh7DPUUIbQZFL6vCSLfuoa4sidXWsxxLMt&#10;pGmxj+G2li9JMpMWK44NJTa0LSm/7P+shs8e+02q3rvd5by9ng5v38edIq2fx8NmASLQEB7iu/vL&#10;xPlKpUrNX9MZ3H6KAMjVPwAAAP//AwBQSwECLQAUAAYACAAAACEA2+H2y+4AAACFAQAAEwAAAAAA&#10;AAAAAAAAAAAAAAAAW0NvbnRlbnRfVHlwZXNdLnhtbFBLAQItABQABgAIAAAAIQBa9CxbvwAAABUB&#10;AAALAAAAAAAAAAAAAAAAAB8BAABfcmVscy8ucmVsc1BLAQItABQABgAIAAAAIQA7Owl4yAAAAOMA&#10;AAAPAAAAAAAAAAAAAAAAAAcCAABkcnMvZG93bnJldi54bWxQSwUGAAAAAAMAAwC3AAAA/AIAAAAA&#10;">
                    <v:shape id="Shape 9" o:spid="_x0000_s1034" type="#_x0000_t75" style="position:absolute;left:820;top:485;width:3919;height:55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RdwwAAANoAAAAPAAAAZHJzL2Rvd25yZXYueG1sRI9Ba8JA&#10;FITvBf/D8oTe6sagotFVpFAQxEJVFG/P7DOJZt+G7Nak/94VhB6HmfmGmS1aU4o71a6wrKDfi0AQ&#10;p1YXnCnY774+xiCcR9ZYWiYFf+RgMe+8zTDRtuEfum99JgKEXYIKcu+rREqX5mTQ9WxFHLyLrQ36&#10;IOtM6hqbADeljKNoJA0WHBZyrOgzp/S2/TUK4uOhmQz7zsffbjPar0+bwfmqlXrvtsspCE+t/w+/&#10;2iutYALPK+EGyPkDAAD//wMAUEsBAi0AFAAGAAgAAAAhANvh9svuAAAAhQEAABMAAAAAAAAAAAAA&#10;AAAAAAAAAFtDb250ZW50X1R5cGVzXS54bWxQSwECLQAUAAYACAAAACEAWvQsW78AAAAVAQAACwAA&#10;AAAAAAAAAAAAAAAfAQAAX3JlbHMvLnJlbHNQSwECLQAUAAYACAAAACEAAV0EXcMAAADaAAAADwAA&#10;AAAAAAAAAAAAAAAHAgAAZHJzL2Rvd25yZXYueG1sUEsFBgAAAAADAAMAtwAAAPcCAAAAAA==&#10;" filled="t" fillcolor="black">
                      <v:imagedata r:id="rId8" o:title="" cropleft="876f" cropright="2306f"/>
                    </v:shape>
                    <v:rect id="Retângulo 1942336924" o:spid="_x0000_s1035" style="position:absolute;left:-930;top:5402;width:7780;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13yAAAAOMAAAAPAAAAZHJzL2Rvd25yZXYueG1sRE/NasJA&#10;EL4LvsMygjfdNKaiqasUoeBBkKaKHqfZaRLMzobsGuPbu4VCj/P9z2rTm1p01LrKsoKXaQSCOLe6&#10;4kLB8etjsgDhPLLG2jIpeJCDzXo4WGGq7Z0/qct8IUIIuxQVlN43qZQuL8mgm9qGOHA/tjXow9kW&#10;Urd4D+GmlnEUzaXBikNDiQ1tS8qv2c0oqLsoOZ2/Xy+LrCpof+27rb0dlBqP+vc3EJ56/y/+c+90&#10;mL9M4tlsvowT+P0pACDXTwAAAP//AwBQSwECLQAUAAYACAAAACEA2+H2y+4AAACFAQAAEwAAAAAA&#10;AAAAAAAAAAAAAAAAW0NvbnRlbnRfVHlwZXNdLnhtbFBLAQItABQABgAIAAAAIQBa9CxbvwAAABUB&#10;AAALAAAAAAAAAAAAAAAAAB8BAABfcmVscy8ucmVsc1BLAQItABQABgAIAAAAIQBQBW13yAAAAOMA&#10;AAAPAAAAAAAAAAAAAAAAAAcCAABkcnMvZG93bnJldi54bWxQSwUGAAAAAAMAAwC3AAAA/AIAAAAA&#10;" stroked="f">
                      <v:textbox inset="2.53958mm,1.2694mm,2.53958mm,1.2694mm">
                        <w:txbxContent>
                          <w:p w14:paraId="0A8A5BFC" w14:textId="77777777" w:rsidR="005512A4" w:rsidRDefault="00000000">
                            <w:pPr>
                              <w:spacing w:line="258" w:lineRule="auto"/>
                              <w:jc w:val="center"/>
                              <w:textDirection w:val="btLr"/>
                            </w:pPr>
                            <w:r>
                              <w:rPr>
                                <w:rFonts w:ascii="Arial" w:eastAsia="Arial" w:hAnsi="Arial" w:cs="Arial"/>
                                <w:color w:val="000000"/>
                                <w:sz w:val="18"/>
                              </w:rPr>
                              <w:t>UFBA</w:t>
                            </w:r>
                          </w:p>
                        </w:txbxContent>
                      </v:textbox>
                    </v:rect>
                  </v:group>
                  <v:shape id="Shape 11" o:spid="_x0000_s1036" type="#_x0000_t75" style="position:absolute;left:26778;top:950;width:14488;height:3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XiwgAAANsAAAAPAAAAZHJzL2Rvd25yZXYueG1sRE9Na8JA&#10;EL0L/odlhN50E5FSo2sogqDtoa3tpbchOyah2ZmQ3WjaX98VBG/zeJ+zzgfXqDN1vhY2kM4SUMSF&#10;2JpLA1+fu+kTKB+QLTbCZOCXPOSb8WiNmZULf9D5GEoVQ9hnaKAKoc209kVFDv1MWuLInaRzGCLs&#10;Sm07vMRw1+h5kjxqhzXHhgpb2lZU/Bx7Z+D75W0xvMryfd7vZYmL/iB/dDDmYTI8r0AFGsJdfHPv&#10;bZyfwvWXeIDe/AMAAP//AwBQSwECLQAUAAYACAAAACEA2+H2y+4AAACFAQAAEwAAAAAAAAAAAAAA&#10;AAAAAAAAW0NvbnRlbnRfVHlwZXNdLnhtbFBLAQItABQABgAIAAAAIQBa9CxbvwAAABUBAAALAAAA&#10;AAAAAAAAAAAAAB8BAABfcmVscy8ucmVsc1BLAQItABQABgAIAAAAIQCD/6XiwgAAANsAAAAPAAAA&#10;AAAAAAAAAAAAAAcCAABkcnMvZG93bnJldi54bWxQSwUGAAAAAAMAAwC3AAAA9gIAAAAA&#10;">
                    <v:imagedata r:id="rId9" o:title="" croptop="12518f" cropbottom="5803f" cropleft="29693f" cropright="10186f"/>
                  </v:shape>
                </v:group>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06895" w14:textId="77777777" w:rsidR="008E14FB" w:rsidRDefault="008E14FB">
      <w:pPr>
        <w:spacing w:after="0" w:line="240" w:lineRule="auto"/>
      </w:pPr>
      <w:r>
        <w:separator/>
      </w:r>
    </w:p>
  </w:footnote>
  <w:footnote w:type="continuationSeparator" w:id="0">
    <w:p w14:paraId="5B267C31" w14:textId="77777777" w:rsidR="008E14FB" w:rsidRDefault="008E14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B54E8" w14:textId="77777777" w:rsidR="005512A4"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ab/>
    </w: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38741" w14:textId="77777777" w:rsidR="005512A4" w:rsidRDefault="00000000">
    <w:pPr>
      <w:tabs>
        <w:tab w:val="center" w:pos="4252"/>
        <w:tab w:val="right" w:pos="8504"/>
      </w:tabs>
      <w:spacing w:after="0" w:line="240" w:lineRule="auto"/>
      <w:ind w:left="-990"/>
      <w:jc w:val="both"/>
      <w:rPr>
        <w:b/>
        <w:sz w:val="20"/>
        <w:szCs w:val="20"/>
      </w:rPr>
    </w:pPr>
    <w:r>
      <w:rPr>
        <w:rFonts w:ascii="Arial" w:eastAsia="Arial" w:hAnsi="Arial" w:cs="Arial"/>
        <w:noProof/>
        <w:sz w:val="2"/>
        <w:szCs w:val="2"/>
      </w:rPr>
      <w:drawing>
        <wp:inline distT="114300" distB="114300" distL="114300" distR="114300" wp14:anchorId="74CC4C66" wp14:editId="5C9BD73E">
          <wp:extent cx="5280321" cy="700088"/>
          <wp:effectExtent l="0" t="0" r="0" b="0"/>
          <wp:docPr id="20656977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280321" cy="7000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F350D3"/>
    <w:multiLevelType w:val="multilevel"/>
    <w:tmpl w:val="2B4EC7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82325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2A4"/>
    <w:rsid w:val="00156506"/>
    <w:rsid w:val="002A0DD4"/>
    <w:rsid w:val="005512A4"/>
    <w:rsid w:val="005A48B2"/>
    <w:rsid w:val="007F086D"/>
    <w:rsid w:val="008E14FB"/>
    <w:rsid w:val="00BD27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62188"/>
  <w15:docId w15:val="{F8C1B8AB-6105-4997-8252-9C9CA52A8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20E"/>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704FC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4FCE"/>
  </w:style>
  <w:style w:type="paragraph" w:styleId="Rodap">
    <w:name w:val="footer"/>
    <w:basedOn w:val="Normal"/>
    <w:link w:val="RodapChar"/>
    <w:uiPriority w:val="99"/>
    <w:unhideWhenUsed/>
    <w:rsid w:val="00704FCE"/>
    <w:pPr>
      <w:tabs>
        <w:tab w:val="center" w:pos="4252"/>
        <w:tab w:val="right" w:pos="8504"/>
      </w:tabs>
      <w:spacing w:after="0" w:line="240" w:lineRule="auto"/>
    </w:pPr>
  </w:style>
  <w:style w:type="character" w:customStyle="1" w:styleId="RodapChar">
    <w:name w:val="Rodapé Char"/>
    <w:basedOn w:val="Fontepargpadro"/>
    <w:link w:val="Rodap"/>
    <w:uiPriority w:val="99"/>
    <w:rsid w:val="00704FCE"/>
  </w:style>
  <w:style w:type="paragraph" w:customStyle="1" w:styleId="Legenda1">
    <w:name w:val="Legenda1"/>
    <w:basedOn w:val="Normal"/>
    <w:next w:val="Normal"/>
    <w:rsid w:val="00C00C1E"/>
    <w:pPr>
      <w:suppressAutoHyphens/>
      <w:spacing w:before="120" w:after="120" w:line="240" w:lineRule="auto"/>
    </w:pPr>
    <w:rPr>
      <w:rFonts w:ascii="Times New Roman" w:eastAsia="Times New Roman" w:hAnsi="Times New Roman"/>
      <w:b/>
      <w:bCs/>
      <w:sz w:val="20"/>
      <w:szCs w:val="20"/>
      <w:lang w:eastAsia="ar-SA"/>
    </w:rPr>
  </w:style>
  <w:style w:type="paragraph" w:styleId="Textodebalo">
    <w:name w:val="Balloon Text"/>
    <w:basedOn w:val="Normal"/>
    <w:link w:val="TextodebaloChar"/>
    <w:uiPriority w:val="99"/>
    <w:semiHidden/>
    <w:unhideWhenUsed/>
    <w:rsid w:val="00C00C1E"/>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C00C1E"/>
    <w:rPr>
      <w:rFonts w:ascii="Tahoma" w:hAnsi="Tahoma" w:cs="Tahoma"/>
      <w:sz w:val="16"/>
      <w:szCs w:val="16"/>
    </w:rPr>
  </w:style>
  <w:style w:type="character" w:styleId="Refdecomentrio">
    <w:name w:val="annotation reference"/>
    <w:uiPriority w:val="99"/>
    <w:semiHidden/>
    <w:unhideWhenUsed/>
    <w:rsid w:val="009C563C"/>
    <w:rPr>
      <w:sz w:val="16"/>
      <w:szCs w:val="16"/>
    </w:rPr>
  </w:style>
  <w:style w:type="paragraph" w:styleId="Textodecomentrio">
    <w:name w:val="annotation text"/>
    <w:basedOn w:val="Normal"/>
    <w:link w:val="TextodecomentrioChar"/>
    <w:uiPriority w:val="99"/>
    <w:semiHidden/>
    <w:unhideWhenUsed/>
    <w:rsid w:val="009C563C"/>
    <w:rPr>
      <w:sz w:val="20"/>
      <w:szCs w:val="20"/>
    </w:rPr>
  </w:style>
  <w:style w:type="character" w:customStyle="1" w:styleId="TextodecomentrioChar">
    <w:name w:val="Texto de comentário Char"/>
    <w:link w:val="Textodecomentrio"/>
    <w:uiPriority w:val="99"/>
    <w:semiHidden/>
    <w:rsid w:val="009C563C"/>
    <w:rPr>
      <w:lang w:eastAsia="en-US"/>
    </w:rPr>
  </w:style>
  <w:style w:type="paragraph" w:styleId="Assuntodocomentrio">
    <w:name w:val="annotation subject"/>
    <w:basedOn w:val="Textodecomentrio"/>
    <w:next w:val="Textodecomentrio"/>
    <w:link w:val="AssuntodocomentrioChar"/>
    <w:uiPriority w:val="99"/>
    <w:semiHidden/>
    <w:unhideWhenUsed/>
    <w:rsid w:val="009C563C"/>
    <w:rPr>
      <w:b/>
      <w:bCs/>
    </w:rPr>
  </w:style>
  <w:style w:type="character" w:customStyle="1" w:styleId="AssuntodocomentrioChar">
    <w:name w:val="Assunto do comentário Char"/>
    <w:link w:val="Assuntodocomentrio"/>
    <w:uiPriority w:val="99"/>
    <w:semiHidden/>
    <w:rsid w:val="009C563C"/>
    <w:rPr>
      <w:b/>
      <w:bCs/>
      <w:lang w:eastAsia="en-US"/>
    </w:rPr>
  </w:style>
  <w:style w:type="numbering" w:customStyle="1" w:styleId="Estilo1">
    <w:name w:val="Estilo1"/>
    <w:uiPriority w:val="99"/>
    <w:rsid w:val="00414AD9"/>
  </w:style>
  <w:style w:type="character" w:styleId="Hyperlink">
    <w:name w:val="Hyperlink"/>
    <w:uiPriority w:val="99"/>
    <w:unhideWhenUsed/>
    <w:rsid w:val="00E00046"/>
    <w:rPr>
      <w:color w:val="0000FF"/>
      <w:u w:val="single"/>
    </w:rPr>
  </w:style>
  <w:style w:type="paragraph" w:customStyle="1" w:styleId="SombreamentoEscuro-nfase11">
    <w:name w:val="Sombreamento Escuro - Ênfase 11"/>
    <w:hidden/>
    <w:uiPriority w:val="71"/>
    <w:rsid w:val="004C3036"/>
    <w:rPr>
      <w:lang w:eastAsia="en-US"/>
    </w:rPr>
  </w:style>
  <w:style w:type="paragraph" w:styleId="Reviso">
    <w:name w:val="Revision"/>
    <w:hidden/>
    <w:uiPriority w:val="99"/>
    <w:semiHidden/>
    <w:rsid w:val="00AE06B7"/>
    <w:rPr>
      <w:lang w:eastAsia="en-US"/>
    </w:rPr>
  </w:style>
  <w:style w:type="paragraph" w:styleId="PargrafodaLista">
    <w:name w:val="List Paragraph"/>
    <w:basedOn w:val="Normal"/>
    <w:uiPriority w:val="34"/>
    <w:qFormat/>
    <w:rsid w:val="00C3072D"/>
    <w:pPr>
      <w:ind w:left="720"/>
      <w:contextualSpacing/>
    </w:pPr>
  </w:style>
  <w:style w:type="character" w:customStyle="1" w:styleId="fontstyle01">
    <w:name w:val="fontstyle01"/>
    <w:basedOn w:val="Fontepargpadro"/>
    <w:rsid w:val="00366A60"/>
    <w:rPr>
      <w:rFonts w:ascii="Arial-BoldMT" w:hAnsi="Arial-BoldMT" w:hint="default"/>
      <w:b/>
      <w:bCs/>
      <w:i w:val="0"/>
      <w:iCs w:val="0"/>
      <w:color w:val="000000"/>
      <w:sz w:val="20"/>
      <w:szCs w:val="20"/>
    </w:rPr>
  </w:style>
  <w:style w:type="character" w:customStyle="1" w:styleId="fontstyle21">
    <w:name w:val="fontstyle21"/>
    <w:basedOn w:val="Fontepargpadro"/>
    <w:rsid w:val="00366A60"/>
    <w:rPr>
      <w:rFonts w:ascii="ArialMT" w:hAnsi="ArialMT" w:hint="default"/>
      <w:b w:val="0"/>
      <w:bCs w:val="0"/>
      <w:i w:val="0"/>
      <w:iCs w:val="0"/>
      <w:color w:val="000000"/>
      <w:sz w:val="20"/>
      <w:szCs w:val="20"/>
    </w:rPr>
  </w:style>
  <w:style w:type="character" w:customStyle="1" w:styleId="fontstyle31">
    <w:name w:val="fontstyle31"/>
    <w:basedOn w:val="Fontepargpadro"/>
    <w:rsid w:val="00366A60"/>
    <w:rPr>
      <w:rFonts w:ascii="Arial-ItalicMT" w:hAnsi="Arial-ItalicMT" w:hint="default"/>
      <w:b w:val="0"/>
      <w:bCs w:val="0"/>
      <w:i/>
      <w:iCs/>
      <w:color w:val="000000"/>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d.cobenge@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3Ts5Mrq7DsGq9E3ilC32uiEVA==">CgMxLjA4AHIhMTZOWHNkdFVMZXBvV25qaUpzZGJCemhUSHEtREkwR0ZQ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393</Words>
  <Characters>2125</Characters>
  <Application>Microsoft Office Word</Application>
  <DocSecurity>0</DocSecurity>
  <Lines>17</Lines>
  <Paragraphs>5</Paragraphs>
  <ScaleCrop>false</ScaleCrop>
  <Company/>
  <LinksUpToDate>false</LinksUpToDate>
  <CharactersWithSpaces>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Cristina Carvalho Bueno</dc:creator>
  <cp:lastModifiedBy>Tania Regina D. Silva Pereira</cp:lastModifiedBy>
  <cp:revision>3</cp:revision>
  <dcterms:created xsi:type="dcterms:W3CDTF">2025-07-07T18:42:00Z</dcterms:created>
  <dcterms:modified xsi:type="dcterms:W3CDTF">2025-07-07T18:44:00Z</dcterms:modified>
</cp:coreProperties>
</file>